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5DB42" w14:textId="2FD87F5D" w:rsidR="000B20A9" w:rsidRPr="00861798" w:rsidRDefault="00176D31">
      <w:pPr>
        <w:pStyle w:val="EnvelopeReturn1"/>
        <w:widowControl w:val="0"/>
        <w:jc w:val="center"/>
        <w:rPr>
          <w:lang w:val="en-CA"/>
        </w:rPr>
      </w:pPr>
      <w:r w:rsidRPr="00861798">
        <w:rPr>
          <w:rStyle w:val="None"/>
          <w:rFonts w:ascii="Calibri" w:hAnsi="Calibri" w:cs="Calibri"/>
          <w:b/>
          <w:bCs/>
          <w:i/>
          <w:iCs/>
          <w:sz w:val="22"/>
          <w:szCs w:val="22"/>
          <w:u w:val="single"/>
          <w:lang w:val="en-CA"/>
        </w:rPr>
        <w:t>ALL OUR OUTINGS &amp; ACTIVITIES ARE SUBJECT TO CURRENT GOVERNMENTAL &amp; LOCAL RESTRICTIONS</w:t>
      </w:r>
      <w:r w:rsidRPr="00861798">
        <w:rPr>
          <w:b/>
          <w:bCs/>
          <w:sz w:val="26"/>
          <w:szCs w:val="26"/>
          <w:lang w:val="en-CA"/>
        </w:rPr>
        <w:br/>
        <w:t>EUROMAYENNE ACTIVITIES SEPT. 202</w:t>
      </w:r>
      <w:r w:rsidR="00F43C7E" w:rsidRPr="00861798">
        <w:rPr>
          <w:b/>
          <w:bCs/>
          <w:sz w:val="26"/>
          <w:szCs w:val="26"/>
          <w:lang w:val="en-CA"/>
        </w:rPr>
        <w:t>5</w:t>
      </w:r>
      <w:r w:rsidRPr="00861798">
        <w:rPr>
          <w:b/>
          <w:bCs/>
          <w:sz w:val="26"/>
          <w:szCs w:val="26"/>
          <w:lang w:val="en-CA"/>
        </w:rPr>
        <w:t>–AUGUST 202</w:t>
      </w:r>
      <w:r w:rsidR="00F43C7E" w:rsidRPr="00861798">
        <w:rPr>
          <w:b/>
          <w:bCs/>
          <w:sz w:val="26"/>
          <w:szCs w:val="26"/>
          <w:lang w:val="en-CA"/>
        </w:rPr>
        <w:t>6</w:t>
      </w:r>
      <w:r w:rsidRPr="00861798">
        <w:rPr>
          <w:sz w:val="26"/>
          <w:szCs w:val="26"/>
          <w:lang w:val="en-CA"/>
        </w:rPr>
        <w:t xml:space="preserve"> (</w:t>
      </w:r>
      <w:r w:rsidR="00374D61" w:rsidRPr="00861798">
        <w:rPr>
          <w:b/>
          <w:bCs/>
          <w:sz w:val="26"/>
          <w:szCs w:val="26"/>
          <w:lang w:val="en-CA"/>
        </w:rPr>
        <w:t>2</w:t>
      </w:r>
      <w:r w:rsidR="00410794" w:rsidRPr="00861798">
        <w:rPr>
          <w:b/>
          <w:bCs/>
          <w:sz w:val="26"/>
          <w:szCs w:val="26"/>
          <w:lang w:val="en-CA"/>
        </w:rPr>
        <w:t>8</w:t>
      </w:r>
      <w:r w:rsidR="00270828" w:rsidRPr="00861798">
        <w:rPr>
          <w:b/>
          <w:bCs/>
          <w:sz w:val="26"/>
          <w:szCs w:val="26"/>
          <w:lang w:val="en-CA"/>
        </w:rPr>
        <w:t>/0</w:t>
      </w:r>
      <w:r w:rsidR="00BB65CE" w:rsidRPr="00861798">
        <w:rPr>
          <w:b/>
          <w:bCs/>
          <w:sz w:val="26"/>
          <w:szCs w:val="26"/>
          <w:lang w:val="en-CA"/>
        </w:rPr>
        <w:t>8</w:t>
      </w:r>
      <w:r w:rsidRPr="00861798">
        <w:rPr>
          <w:b/>
          <w:bCs/>
          <w:sz w:val="26"/>
          <w:szCs w:val="26"/>
          <w:lang w:val="en-CA"/>
        </w:rPr>
        <w:t>/202</w:t>
      </w:r>
      <w:r w:rsidR="00F43C7E" w:rsidRPr="00861798">
        <w:rPr>
          <w:b/>
          <w:bCs/>
          <w:sz w:val="26"/>
          <w:szCs w:val="26"/>
          <w:lang w:val="en-CA"/>
        </w:rPr>
        <w:t>5</w:t>
      </w:r>
      <w:r w:rsidRPr="00861798">
        <w:rPr>
          <w:b/>
          <w:bCs/>
          <w:sz w:val="26"/>
          <w:szCs w:val="26"/>
          <w:lang w:val="en-CA"/>
        </w:rPr>
        <w:t>)</w:t>
      </w:r>
    </w:p>
    <w:p w14:paraId="1F894600" w14:textId="77777777" w:rsidR="000B20A9" w:rsidRPr="00861798" w:rsidRDefault="00176D31">
      <w:pPr>
        <w:pStyle w:val="EnvelopeReturn1"/>
        <w:widowControl w:val="0"/>
        <w:jc w:val="center"/>
        <w:rPr>
          <w:lang w:val="en-CA"/>
        </w:rPr>
      </w:pPr>
      <w:r w:rsidRPr="00861798">
        <w:rPr>
          <w:rFonts w:ascii="Calibri" w:hAnsi="Calibri" w:cs="Calibri"/>
          <w:b/>
          <w:bCs/>
          <w:sz w:val="20"/>
          <w:szCs w:val="20"/>
          <w:lang w:val="en-CA"/>
        </w:rPr>
        <w:t xml:space="preserve">Please email </w:t>
      </w:r>
      <w:hyperlink r:id="rId8" w:history="1">
        <w:r w:rsidRPr="00861798">
          <w:rPr>
            <w:rStyle w:val="InternetLink"/>
            <w:rFonts w:ascii="Calibri" w:hAnsi="Calibri" w:cs="Calibri"/>
            <w:b/>
            <w:bCs/>
            <w:spacing w:val="-1"/>
            <w:sz w:val="22"/>
            <w:szCs w:val="22"/>
            <w:lang w:val="en-CA"/>
          </w:rPr>
          <w:t>contact@euromayenne.org</w:t>
        </w:r>
      </w:hyperlink>
      <w:r w:rsidRPr="00861798">
        <w:rPr>
          <w:rStyle w:val="None"/>
          <w:rFonts w:ascii="Calibri" w:hAnsi="Calibri" w:cs="Calibri"/>
          <w:i/>
          <w:iCs/>
          <w:sz w:val="19"/>
          <w:szCs w:val="19"/>
          <w:lang w:val="en-CA"/>
        </w:rPr>
        <w:t xml:space="preserve"> </w:t>
      </w: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>with any suggestions for extra outings.</w:t>
      </w:r>
    </w:p>
    <w:p w14:paraId="704F2B5D" w14:textId="77777777" w:rsidR="000B20A9" w:rsidRPr="00861798" w:rsidRDefault="00176D31">
      <w:pPr>
        <w:pStyle w:val="EnvelopeReturn1"/>
        <w:widowControl w:val="0"/>
        <w:jc w:val="center"/>
        <w:rPr>
          <w:color w:val="EE0000"/>
          <w:lang w:val="en-CA"/>
        </w:rPr>
      </w:pPr>
      <w:proofErr w:type="spellStart"/>
      <w:r w:rsidRPr="00861798">
        <w:rPr>
          <w:rStyle w:val="None"/>
          <w:rFonts w:ascii="Calibri" w:hAnsi="Calibri" w:cs="Calibri"/>
          <w:b/>
          <w:bCs/>
          <w:i/>
          <w:iCs/>
          <w:color w:val="EE0000"/>
          <w:sz w:val="20"/>
          <w:szCs w:val="20"/>
          <w:lang w:val="en-CA"/>
        </w:rPr>
        <w:t>EuroMayenne</w:t>
      </w:r>
      <w:proofErr w:type="spellEnd"/>
      <w:r w:rsidRPr="00861798">
        <w:rPr>
          <w:rStyle w:val="None"/>
          <w:rFonts w:ascii="Calibri" w:hAnsi="Calibri" w:cs="Calibri"/>
          <w:b/>
          <w:bCs/>
          <w:i/>
          <w:iCs/>
          <w:color w:val="EE0000"/>
          <w:sz w:val="20"/>
          <w:szCs w:val="20"/>
          <w:lang w:val="en-CA"/>
        </w:rPr>
        <w:t xml:space="preserve"> reserves the right to cancel or change any activity or outing, or details and prices, for whatever reason.</w:t>
      </w:r>
    </w:p>
    <w:p w14:paraId="283F85EC" w14:textId="77777777" w:rsidR="000B20A9" w:rsidRPr="00861798" w:rsidRDefault="00176D31">
      <w:pPr>
        <w:pStyle w:val="EnvelopeReturn1"/>
        <w:widowControl w:val="0"/>
        <w:jc w:val="center"/>
        <w:rPr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2"/>
          <w:szCs w:val="22"/>
          <w:lang w:val="en-CA"/>
        </w:rPr>
        <w:t>Please check our website</w:t>
      </w:r>
      <w:r w:rsidRPr="00861798">
        <w:rPr>
          <w:rStyle w:val="None"/>
          <w:rFonts w:ascii="Calibri" w:hAnsi="Calibri" w:cs="Calibri"/>
          <w:sz w:val="22"/>
          <w:szCs w:val="22"/>
          <w:lang w:val="en-CA"/>
        </w:rPr>
        <w:t xml:space="preserve"> </w:t>
      </w:r>
      <w:r w:rsidRPr="00861798">
        <w:rPr>
          <w:rStyle w:val="None"/>
          <w:rFonts w:ascii="Calibri" w:hAnsi="Calibri" w:cs="Calibri"/>
          <w:b/>
          <w:bCs/>
          <w:sz w:val="22"/>
          <w:szCs w:val="22"/>
          <w:lang w:val="en-CA"/>
        </w:rPr>
        <w:t>(</w:t>
      </w:r>
      <w:hyperlink r:id="rId9" w:history="1">
        <w:r w:rsidRPr="00861798">
          <w:rPr>
            <w:rStyle w:val="InternetLink"/>
            <w:rFonts w:ascii="Calibri" w:eastAsia="Calibri" w:hAnsi="Calibri" w:cs="Calibri"/>
            <w:b/>
            <w:bCs/>
            <w:lang w:val="en-CA"/>
          </w:rPr>
          <w:t>www.euromayenne.org</w:t>
        </w:r>
      </w:hyperlink>
      <w:r w:rsidRPr="00861798">
        <w:rPr>
          <w:rStyle w:val="None"/>
          <w:rFonts w:ascii="Calibri" w:hAnsi="Calibri" w:cs="Calibri"/>
          <w:b/>
          <w:bCs/>
          <w:sz w:val="22"/>
          <w:szCs w:val="22"/>
          <w:lang w:val="en-CA"/>
        </w:rPr>
        <w:t>)</w:t>
      </w:r>
      <w:r w:rsidRPr="00861798">
        <w:rPr>
          <w:rStyle w:val="None"/>
          <w:rFonts w:ascii="Calibri" w:hAnsi="Calibri" w:cs="Calibri"/>
          <w:sz w:val="18"/>
          <w:szCs w:val="18"/>
          <w:lang w:val="en-CA"/>
        </w:rPr>
        <w:t xml:space="preserve"> </w:t>
      </w:r>
      <w:r w:rsidRPr="00861798">
        <w:rPr>
          <w:rStyle w:val="None"/>
          <w:rFonts w:ascii="Calibri" w:hAnsi="Calibri" w:cs="Calibri"/>
          <w:b/>
          <w:bCs/>
          <w:sz w:val="22"/>
          <w:szCs w:val="22"/>
          <w:lang w:val="en-CA"/>
        </w:rPr>
        <w:t>for the latest information.</w:t>
      </w:r>
    </w:p>
    <w:p w14:paraId="28018162" w14:textId="77777777" w:rsidR="000B20A9" w:rsidRPr="00861798" w:rsidRDefault="00176D31">
      <w:pPr>
        <w:pStyle w:val="EnvelopeReturn1"/>
        <w:widowControl w:val="0"/>
        <w:jc w:val="center"/>
        <w:rPr>
          <w:lang w:val="en-CA"/>
        </w:rPr>
      </w:pPr>
      <w:proofErr w:type="spellStart"/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>t.b.c</w:t>
      </w:r>
      <w:proofErr w:type="spellEnd"/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>. = to be confirmed</w:t>
      </w:r>
    </w:p>
    <w:tbl>
      <w:tblPr>
        <w:tblW w:w="11341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0"/>
        <w:gridCol w:w="3780"/>
        <w:gridCol w:w="3781"/>
      </w:tblGrid>
      <w:tr w:rsidR="000B20A9" w:rsidRPr="00861798" w14:paraId="32EE778B" w14:textId="77777777" w:rsidTr="00161882">
        <w:trPr>
          <w:cantSplit/>
          <w:trHeight w:val="205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9C647" w14:textId="77777777" w:rsidR="005670BC" w:rsidRPr="00861798" w:rsidRDefault="005670BC">
            <w:pPr>
              <w:pStyle w:val="WW-Standard"/>
              <w:widowControl w:val="0"/>
              <w:ind w:left="202" w:right="194"/>
              <w:jc w:val="center"/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CA"/>
              </w:rPr>
            </w:pPr>
          </w:p>
          <w:p w14:paraId="5CCD4D7D" w14:textId="488C1A0B" w:rsidR="000B20A9" w:rsidRPr="00740D1C" w:rsidRDefault="00176D31">
            <w:pPr>
              <w:pStyle w:val="WW-Standard"/>
              <w:widowControl w:val="0"/>
              <w:ind w:left="202" w:right="194"/>
              <w:jc w:val="center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740D1C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 xml:space="preserve">SATURDAY </w:t>
            </w:r>
            <w:r w:rsidR="002F274F" w:rsidRPr="00740D1C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6</w:t>
            </w:r>
            <w:r w:rsidR="00774052" w:rsidRPr="00740D1C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740D1C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SEPTEMBER</w:t>
            </w:r>
          </w:p>
          <w:p w14:paraId="0E514F3F" w14:textId="7373C7C3" w:rsidR="002C7B06" w:rsidRPr="00740D1C" w:rsidRDefault="00176D31">
            <w:pPr>
              <w:pStyle w:val="WW-Standard"/>
              <w:widowControl w:val="0"/>
              <w:ind w:right="107"/>
              <w:jc w:val="center"/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u w:val="single"/>
                <w:lang w:val="fr-FR"/>
              </w:rPr>
            </w:pPr>
            <w:r w:rsidRPr="00740D1C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u w:val="single"/>
                <w:lang w:val="fr-FR"/>
              </w:rPr>
              <w:t>LAVAL (53000)</w:t>
            </w:r>
          </w:p>
          <w:p w14:paraId="4B2299CA" w14:textId="717771B0" w:rsidR="000B20A9" w:rsidRPr="00740D1C" w:rsidRDefault="00176D31">
            <w:pPr>
              <w:pStyle w:val="WW-Standard"/>
              <w:widowControl w:val="0"/>
              <w:ind w:right="107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proofErr w:type="gramStart"/>
            <w:r w:rsidRPr="00740D1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fr-FR"/>
              </w:rPr>
              <w:t>9</w:t>
            </w:r>
            <w:r w:rsidR="002C7B06" w:rsidRPr="00740D1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fr-FR"/>
              </w:rPr>
              <w:t>:</w:t>
            </w:r>
            <w:proofErr w:type="gramEnd"/>
            <w:r w:rsidR="002C7B06" w:rsidRPr="00740D1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fr-FR"/>
              </w:rPr>
              <w:t>00</w:t>
            </w:r>
            <w:r w:rsidRPr="00740D1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fr-FR"/>
              </w:rPr>
              <w:t>am-</w:t>
            </w:r>
            <w:proofErr w:type="gramStart"/>
            <w:r w:rsidRPr="00740D1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fr-FR"/>
              </w:rPr>
              <w:t>6</w:t>
            </w:r>
            <w:r w:rsidR="002C7B06" w:rsidRPr="00740D1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fr-FR"/>
              </w:rPr>
              <w:t>:</w:t>
            </w:r>
            <w:proofErr w:type="gramEnd"/>
            <w:r w:rsidR="002C7B06" w:rsidRPr="00740D1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fr-FR"/>
              </w:rPr>
              <w:t>00</w:t>
            </w:r>
            <w:r w:rsidRPr="00740D1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fr-FR"/>
              </w:rPr>
              <w:t>pm</w:t>
            </w:r>
          </w:p>
          <w:p w14:paraId="0972AB02" w14:textId="5DA1F13E" w:rsidR="000B20A9" w:rsidRPr="00740D1C" w:rsidRDefault="00176D31">
            <w:pPr>
              <w:pStyle w:val="EnvelopeReturn1"/>
              <w:widowControl w:val="0"/>
              <w:ind w:right="107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>Salle Polyvalente</w:t>
            </w:r>
            <w:r w:rsidR="00C620F5"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 xml:space="preserve">, </w:t>
            </w:r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 xml:space="preserve">Place de </w:t>
            </w:r>
            <w:proofErr w:type="spellStart"/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>Hercé</w:t>
            </w:r>
            <w:proofErr w:type="spellEnd"/>
          </w:p>
          <w:p w14:paraId="2F383ACA" w14:textId="77777777" w:rsidR="002C7B06" w:rsidRPr="00740D1C" w:rsidRDefault="00176D31">
            <w:pPr>
              <w:pStyle w:val="WW-Standard"/>
              <w:widowControl w:val="0"/>
              <w:ind w:right="107"/>
              <w:jc w:val="center"/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u w:val="single"/>
                <w:lang w:val="fr-FR"/>
              </w:rPr>
            </w:pPr>
            <w:r w:rsidRPr="00740D1C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u w:val="single"/>
                <w:lang w:val="fr-FR"/>
              </w:rPr>
              <w:t>MAYENNE (53100)</w:t>
            </w:r>
          </w:p>
          <w:p w14:paraId="0F17304A" w14:textId="56896DA9" w:rsidR="000B20A9" w:rsidRPr="00740D1C" w:rsidRDefault="00176D31">
            <w:pPr>
              <w:pStyle w:val="WW-Standard"/>
              <w:widowControl w:val="0"/>
              <w:ind w:right="107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proofErr w:type="gramStart"/>
            <w:r w:rsidRPr="00740D1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fr-FR"/>
              </w:rPr>
              <w:t>10</w:t>
            </w:r>
            <w:r w:rsidR="002C7B06" w:rsidRPr="00740D1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fr-FR"/>
              </w:rPr>
              <w:t>:</w:t>
            </w:r>
            <w:proofErr w:type="gramEnd"/>
            <w:r w:rsidR="002C7B06" w:rsidRPr="00740D1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fr-FR"/>
              </w:rPr>
              <w:t>00</w:t>
            </w:r>
            <w:r w:rsidRPr="00740D1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fr-FR"/>
              </w:rPr>
              <w:t>am-</w:t>
            </w:r>
            <w:proofErr w:type="gramStart"/>
            <w:r w:rsidRPr="00740D1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fr-FR"/>
              </w:rPr>
              <w:t>5</w:t>
            </w:r>
            <w:r w:rsidR="002C7B06" w:rsidRPr="00740D1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fr-FR"/>
              </w:rPr>
              <w:t>:</w:t>
            </w:r>
            <w:proofErr w:type="gramEnd"/>
            <w:r w:rsidR="002C7B06" w:rsidRPr="00740D1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fr-FR"/>
              </w:rPr>
              <w:t>30</w:t>
            </w:r>
            <w:r w:rsidRPr="00740D1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fr-FR"/>
              </w:rPr>
              <w:t>pm</w:t>
            </w:r>
          </w:p>
          <w:p w14:paraId="07A44214" w14:textId="0BF3345F" w:rsidR="000B20A9" w:rsidRPr="00740D1C" w:rsidRDefault="00176D31">
            <w:pPr>
              <w:pStyle w:val="EnvelopeReturn1"/>
              <w:widowControl w:val="0"/>
              <w:ind w:right="107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>Parc des Expositions</w:t>
            </w:r>
            <w:r w:rsidR="00C620F5"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 xml:space="preserve">, </w:t>
            </w:r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>Rue Volney</w:t>
            </w:r>
          </w:p>
          <w:p w14:paraId="1B98B64A" w14:textId="77777777" w:rsidR="000B20A9" w:rsidRPr="00861798" w:rsidRDefault="00176D31">
            <w:pPr>
              <w:pStyle w:val="EnvelopeReturn1"/>
              <w:widowControl w:val="0"/>
              <w:ind w:left="107" w:right="36"/>
              <w:jc w:val="center"/>
              <w:rPr>
                <w:rStyle w:val="None"/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CA"/>
              </w:rPr>
              <w:t>OPEN TO ALL &amp; FREE ENTRY!</w:t>
            </w:r>
          </w:p>
          <w:p w14:paraId="4387BFC6" w14:textId="77777777" w:rsidR="005670BC" w:rsidRPr="00861798" w:rsidRDefault="005670BC">
            <w:pPr>
              <w:pStyle w:val="EnvelopeReturn1"/>
              <w:widowControl w:val="0"/>
              <w:ind w:left="107" w:right="36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0D410" w14:textId="77777777" w:rsidR="00660542" w:rsidRPr="00861798" w:rsidRDefault="00176D31">
            <w:pPr>
              <w:pStyle w:val="EnvelopeReturn1"/>
              <w:widowControl w:val="0"/>
              <w:ind w:right="107"/>
              <w:jc w:val="center"/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lang w:val="en-CA"/>
              </w:rPr>
              <w:t>EUROMAYENNE AT THE</w:t>
            </w:r>
            <w:r w:rsidRPr="00861798">
              <w:rPr>
                <w:rStyle w:val="None"/>
                <w:rFonts w:ascii="Calibri" w:hAnsi="Calibri" w:cs="Calibri"/>
                <w:b/>
                <w:bCs/>
                <w:lang w:val="en-CA"/>
              </w:rPr>
              <w:br/>
            </w:r>
            <w:r w:rsidR="002F274F"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lang w:val="en-CA"/>
              </w:rPr>
              <w:t>“F</w:t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lang w:val="en-CA"/>
              </w:rPr>
              <w:t xml:space="preserve">ORUMS OF </w:t>
            </w:r>
            <w:proofErr w:type="gramStart"/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lang w:val="en-CA"/>
              </w:rPr>
              <w:t>ASSOCIATIONS</w:t>
            </w:r>
            <w:r w:rsidRPr="00861798">
              <w:rPr>
                <w:rStyle w:val="None"/>
                <w:rFonts w:ascii="Calibri" w:hAnsi="Calibri" w:cs="Calibri"/>
                <w:b/>
                <w:bCs/>
                <w:lang w:val="en-CA"/>
              </w:rPr>
              <w:t>“</w:t>
            </w:r>
            <w:proofErr w:type="gramEnd"/>
            <w:r w:rsidRPr="00861798">
              <w:rPr>
                <w:rStyle w:val="None"/>
                <w:rFonts w:ascii="Calibri" w:hAnsi="Calibri" w:cs="Calibri"/>
                <w:b/>
                <w:bCs/>
                <w:lang w:val="en-CA"/>
              </w:rPr>
              <w:br/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 xml:space="preserve">(in Laval &amp; </w:t>
            </w:r>
            <w:proofErr w:type="spellStart"/>
            <w:r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Mayenne</w:t>
            </w:r>
            <w:proofErr w:type="spellEnd"/>
            <w:r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)</w:t>
            </w:r>
          </w:p>
          <w:p w14:paraId="49D4E5D9" w14:textId="295762B6" w:rsidR="000B20A9" w:rsidRPr="00861798" w:rsidRDefault="00176D31">
            <w:pPr>
              <w:pStyle w:val="EnvelopeReturn1"/>
              <w:widowControl w:val="0"/>
              <w:ind w:right="107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Pop in at any time and visit our stands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br/>
              <w:t xml:space="preserve"> to get full details on all our activities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br/>
              <w:t>and our new 202</w:t>
            </w:r>
            <w:r w:rsidR="00F43C7E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5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-202</w:t>
            </w:r>
            <w:r w:rsidR="00F43C7E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6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br/>
              <w:t>Monthly Outings Programme!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28449" w14:textId="4C5A91C9" w:rsidR="000B20A9" w:rsidRPr="00740D1C" w:rsidRDefault="00176D31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740D1C">
              <w:rPr>
                <w:rStyle w:val="None"/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fr-FR"/>
              </w:rPr>
              <w:t>LAVAL</w:t>
            </w:r>
            <w:r w:rsidRPr="00740D1C">
              <w:rPr>
                <w:rStyle w:val="None"/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br/>
              <w:t>Nicole DEVEL-LAIGLE</w:t>
            </w:r>
            <w:r w:rsidRPr="00740D1C">
              <w:rPr>
                <w:rStyle w:val="None"/>
                <w:rFonts w:ascii="Calibri" w:hAnsi="Calibri" w:cs="Calibri"/>
                <w:color w:val="000000"/>
                <w:sz w:val="20"/>
                <w:szCs w:val="20"/>
                <w:lang w:val="fr-FR"/>
              </w:rPr>
              <w:br/>
            </w:r>
            <w:r w:rsidRPr="00740D1C">
              <w:rPr>
                <w:rStyle w:val="None"/>
                <w:rFonts w:ascii="Calibri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>06 73 71 96 52</w:t>
            </w:r>
            <w:r w:rsidRPr="00740D1C">
              <w:rPr>
                <w:rStyle w:val="None"/>
                <w:rFonts w:ascii="Calibri" w:hAnsi="Calibri" w:cs="Calibri"/>
                <w:b/>
                <w:bCs/>
                <w:color w:val="000000"/>
                <w:sz w:val="20"/>
                <w:szCs w:val="20"/>
                <w:lang w:val="fr-FR"/>
              </w:rPr>
              <w:br/>
            </w:r>
            <w:hyperlink r:id="rId10" w:history="1">
              <w:r w:rsidRPr="00740D1C">
                <w:rPr>
                  <w:rStyle w:val="InternetLink"/>
                  <w:rFonts w:ascii="Calibri" w:eastAsia="Calibri" w:hAnsi="Calibri" w:cs="Calibri"/>
                  <w:b/>
                  <w:bCs/>
                  <w:color w:val="000000"/>
                  <w:sz w:val="20"/>
                  <w:szCs w:val="20"/>
                  <w:lang w:val="fr-FR"/>
                </w:rPr>
                <w:t>nicole.devel@euromayenne.org</w:t>
              </w:r>
            </w:hyperlink>
          </w:p>
          <w:p w14:paraId="385AA95E" w14:textId="77777777" w:rsidR="002F274F" w:rsidRPr="00740D1C" w:rsidRDefault="002F274F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35199ED1" w14:textId="77777777" w:rsidR="000B20A9" w:rsidRPr="00861798" w:rsidRDefault="00176D31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  <w:t>MAYENNE</w:t>
            </w:r>
            <w:r w:rsidRPr="00861798">
              <w:rPr>
                <w:rStyle w:val="None"/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br/>
              <w:t>Georges PLESSIS</w:t>
            </w:r>
            <w:r w:rsidRPr="00861798">
              <w:rPr>
                <w:rStyle w:val="None"/>
                <w:rFonts w:ascii="Calibri" w:hAnsi="Calibri" w:cs="Calibri"/>
                <w:color w:val="000000"/>
                <w:sz w:val="22"/>
                <w:szCs w:val="22"/>
                <w:lang w:val="en-CA"/>
              </w:rPr>
              <w:br/>
            </w:r>
            <w:r w:rsidRPr="00861798">
              <w:rPr>
                <w:rStyle w:val="None"/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>06 10 29 76 89</w:t>
            </w:r>
            <w:r w:rsidRPr="00861798">
              <w:rPr>
                <w:rStyle w:val="None"/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br/>
            </w:r>
            <w:hyperlink r:id="rId11" w:history="1">
              <w:r w:rsidRPr="00861798">
                <w:rPr>
                  <w:rStyle w:val="InternetLink"/>
                  <w:rFonts w:ascii="Calibri" w:eastAsia="Calibri" w:hAnsi="Calibri" w:cs="Calibri"/>
                  <w:b/>
                  <w:bCs/>
                  <w:color w:val="000000"/>
                  <w:sz w:val="20"/>
                  <w:szCs w:val="20"/>
                  <w:lang w:val="en-CA"/>
                </w:rPr>
                <w:t>georges.plessis@wanadoo.fr</w:t>
              </w:r>
            </w:hyperlink>
          </w:p>
        </w:tc>
      </w:tr>
      <w:tr w:rsidR="000B20A9" w:rsidRPr="00861798" w14:paraId="45AB226C" w14:textId="77777777" w:rsidTr="00161882">
        <w:trPr>
          <w:cantSplit/>
          <w:trHeight w:val="205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CCB25" w14:textId="77777777" w:rsidR="000B20A9" w:rsidRPr="00861798" w:rsidRDefault="000B20A9">
            <w:pPr>
              <w:pStyle w:val="WW-Standard"/>
              <w:widowControl w:val="0"/>
              <w:ind w:left="-57" w:right="17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</w:p>
          <w:p w14:paraId="12BC51EC" w14:textId="032A093F" w:rsidR="00BE010B" w:rsidRPr="00861798" w:rsidRDefault="00176D31">
            <w:pPr>
              <w:pStyle w:val="WW-Standard"/>
              <w:widowControl w:val="0"/>
              <w:ind w:left="-57" w:right="170"/>
              <w:jc w:val="center"/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 xml:space="preserve">SATURDAY </w:t>
            </w:r>
            <w:r w:rsidR="003901EB" w:rsidRPr="00861798">
              <w:rPr>
                <w:rStyle w:val="None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CA"/>
              </w:rPr>
              <w:t>2</w:t>
            </w:r>
            <w:r w:rsidR="00330D06" w:rsidRPr="00861798">
              <w:rPr>
                <w:rStyle w:val="None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CA"/>
              </w:rPr>
              <w:t>7</w:t>
            </w:r>
            <w:r w:rsidR="00F43C7E" w:rsidRPr="00861798">
              <w:rPr>
                <w:rStyle w:val="None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CA"/>
              </w:rPr>
              <w:t xml:space="preserve"> </w:t>
            </w:r>
            <w:r w:rsidRPr="00861798">
              <w:rPr>
                <w:rStyle w:val="None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CA"/>
              </w:rPr>
              <w:t>S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EPTEMBER</w:t>
            </w:r>
          </w:p>
          <w:p w14:paraId="55FC16AA" w14:textId="2FB5DF60" w:rsidR="00BE010B" w:rsidRPr="00861798" w:rsidRDefault="002C7B06">
            <w:pPr>
              <w:pStyle w:val="WW-Standard"/>
              <w:widowControl w:val="0"/>
              <w:ind w:left="-57" w:right="170"/>
              <w:jc w:val="center"/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CHAMPFREMONT</w:t>
            </w:r>
            <w:r w:rsidR="00EA0DBC"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 xml:space="preserve"> (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53370</w:t>
            </w:r>
            <w:r w:rsidR="00EA0DBC"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)</w:t>
            </w:r>
            <w:r w:rsidR="00176D31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br/>
            </w:r>
            <w:r w:rsidR="00176D31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>(max. </w:t>
            </w:r>
            <w:r w:rsidR="00614C68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>25</w:t>
            </w:r>
            <w:r w:rsidR="00176D31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 xml:space="preserve"> people)</w:t>
            </w:r>
            <w:r w:rsidR="00176D31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br/>
            </w:r>
            <w:r w:rsidR="00176D31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€ 25/member</w:t>
            </w:r>
          </w:p>
          <w:p w14:paraId="45B9EE08" w14:textId="6BBCCE1E" w:rsidR="000B20A9" w:rsidRPr="00861798" w:rsidRDefault="00176D31">
            <w:pPr>
              <w:pStyle w:val="WW-Standard"/>
              <w:widowControl w:val="0"/>
              <w:ind w:left="-57" w:right="17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€ 30/non-member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br/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Bookings &amp; Payments by</w:t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br/>
              <w:t xml:space="preserve">SATURDAY </w:t>
            </w:r>
            <w:r w:rsidR="00F86C3B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>20</w:t>
            </w:r>
            <w:r w:rsidR="00F43C7E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 xml:space="preserve"> </w:t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SEPTEMBER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br/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015F1" w14:textId="77777777" w:rsidR="00377EA8" w:rsidRDefault="00176D31" w:rsidP="00377EA8">
            <w:pPr>
              <w:pStyle w:val="EnvelopeReturn1"/>
              <w:widowControl w:val="0"/>
              <w:spacing w:before="120"/>
              <w:jc w:val="center"/>
              <w:rPr>
                <w:rStyle w:val="None"/>
                <w:rFonts w:ascii="Calibri" w:hAnsi="Calibri" w:cs="Calibri"/>
                <w:b/>
                <w:bCs/>
                <w:lang w:val="fr-FR"/>
              </w:rPr>
            </w:pPr>
            <w:r w:rsidRPr="00740D1C">
              <w:rPr>
                <w:rStyle w:val="None"/>
                <w:rFonts w:ascii="Calibri" w:hAnsi="Calibri" w:cs="Calibri"/>
                <w:b/>
                <w:bCs/>
                <w:lang w:val="fr-FR"/>
              </w:rPr>
              <w:t xml:space="preserve">VISIT TO </w:t>
            </w:r>
          </w:p>
          <w:p w14:paraId="08ED8D77" w14:textId="70779373" w:rsidR="000B20A9" w:rsidRPr="00740D1C" w:rsidRDefault="00861798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b/>
                <w:bCs/>
                <w:lang w:val="fr-FR"/>
              </w:rPr>
            </w:pPr>
            <w:r w:rsidRPr="00740D1C">
              <w:rPr>
                <w:rStyle w:val="None"/>
                <w:rFonts w:ascii="Calibri" w:hAnsi="Calibri" w:cs="Calibri"/>
                <w:b/>
                <w:bCs/>
                <w:i/>
                <w:iCs/>
                <w:lang w:val="fr-FR"/>
              </w:rPr>
              <w:t>“</w:t>
            </w:r>
            <w:r w:rsidR="002C7B06" w:rsidRPr="00740D1C">
              <w:rPr>
                <w:rStyle w:val="None"/>
                <w:rFonts w:ascii="Calibri" w:hAnsi="Calibri" w:cs="Calibri"/>
                <w:b/>
                <w:bCs/>
                <w:i/>
                <w:iCs/>
                <w:lang w:val="fr-FR"/>
              </w:rPr>
              <w:t>A</w:t>
            </w:r>
            <w:r w:rsidR="00774052" w:rsidRPr="00740D1C">
              <w:rPr>
                <w:rStyle w:val="None"/>
                <w:rFonts w:ascii="Calibri" w:hAnsi="Calibri" w:cs="Calibri"/>
                <w:b/>
                <w:bCs/>
                <w:i/>
                <w:iCs/>
                <w:lang w:val="fr-FR"/>
              </w:rPr>
              <w:t>UX GRENIER</w:t>
            </w:r>
            <w:r w:rsidR="00377EA8">
              <w:rPr>
                <w:rStyle w:val="None"/>
                <w:rFonts w:ascii="Calibri" w:hAnsi="Calibri" w:cs="Calibri"/>
                <w:b/>
                <w:bCs/>
                <w:i/>
                <w:iCs/>
                <w:lang w:val="fr-FR"/>
              </w:rPr>
              <w:t xml:space="preserve"> </w:t>
            </w:r>
            <w:r w:rsidR="002C7B06" w:rsidRPr="00740D1C">
              <w:rPr>
                <w:rStyle w:val="None"/>
                <w:rFonts w:ascii="Calibri" w:hAnsi="Calibri" w:cs="Calibri"/>
                <w:b/>
                <w:bCs/>
                <w:i/>
                <w:iCs/>
                <w:lang w:val="fr-FR"/>
              </w:rPr>
              <w:t>&amp; J</w:t>
            </w:r>
            <w:r w:rsidR="00774052" w:rsidRPr="00740D1C">
              <w:rPr>
                <w:rStyle w:val="None"/>
                <w:rFonts w:ascii="Calibri" w:hAnsi="Calibri" w:cs="Calibri"/>
                <w:b/>
                <w:bCs/>
                <w:i/>
                <w:iCs/>
                <w:lang w:val="fr-FR"/>
              </w:rPr>
              <w:t>ARDINS DU TURET</w:t>
            </w:r>
            <w:r w:rsidRPr="00740D1C">
              <w:rPr>
                <w:rStyle w:val="None"/>
                <w:rFonts w:ascii="Calibri" w:hAnsi="Calibri" w:cs="Calibri"/>
                <w:b/>
                <w:bCs/>
                <w:i/>
                <w:iCs/>
                <w:lang w:val="fr-FR"/>
              </w:rPr>
              <w:t>”</w:t>
            </w:r>
          </w:p>
          <w:p w14:paraId="1AFBE016" w14:textId="77777777" w:rsidR="00861798" w:rsidRPr="00F96948" w:rsidRDefault="007E764E">
            <w:pPr>
              <w:pStyle w:val="EnvelopeReturn1"/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F96948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Producers of aromatic plants, </w:t>
            </w:r>
          </w:p>
          <w:p w14:paraId="5D148EA6" w14:textId="58C1B9A5" w:rsidR="007E764E" w:rsidRPr="00861798" w:rsidRDefault="007E764E">
            <w:pPr>
              <w:pStyle w:val="EnvelopeReturn1"/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  <w:r w:rsidRPr="00F96948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perennials and dried flowers</w:t>
            </w:r>
            <w:r w:rsidRPr="00861798"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 xml:space="preserve"> </w:t>
            </w:r>
          </w:p>
          <w:p w14:paraId="23711206" w14:textId="7081D690" w:rsidR="007E764E" w:rsidRPr="00740D1C" w:rsidRDefault="007E764E" w:rsidP="007E764E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proofErr w:type="gramStart"/>
            <w:r w:rsidRPr="00740D1C">
              <w:rPr>
                <w:rFonts w:ascii="Calibri" w:hAnsi="Calibri" w:cs="Calibri"/>
                <w:sz w:val="20"/>
                <w:szCs w:val="20"/>
                <w:lang w:val="fr-FR"/>
              </w:rPr>
              <w:t>12:</w:t>
            </w:r>
            <w:proofErr w:type="gramEnd"/>
            <w:r w:rsidRPr="00740D1C">
              <w:rPr>
                <w:rFonts w:ascii="Calibri" w:hAnsi="Calibri" w:cs="Calibri"/>
                <w:sz w:val="20"/>
                <w:szCs w:val="20"/>
                <w:lang w:val="fr-FR"/>
              </w:rPr>
              <w:t>00</w:t>
            </w:r>
            <w:proofErr w:type="gramStart"/>
            <w:r w:rsidRPr="00740D1C">
              <w:rPr>
                <w:rFonts w:ascii="Calibri" w:hAnsi="Calibri" w:cs="Calibri"/>
                <w:sz w:val="20"/>
                <w:szCs w:val="20"/>
                <w:lang w:val="fr-FR"/>
              </w:rPr>
              <w:t>pm:</w:t>
            </w:r>
            <w:proofErr w:type="gramEnd"/>
            <w:r w:rsidRPr="00740D1C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Lunch at Restaurant</w:t>
            </w:r>
            <w:r w:rsidRPr="00740D1C">
              <w:rPr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861798" w:rsidRPr="00740D1C">
              <w:rPr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>“L</w:t>
            </w:r>
            <w:r w:rsidRPr="00740D1C">
              <w:rPr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>’Ardoise de Saint-Pierre“</w:t>
            </w:r>
            <w:r w:rsidRPr="00740D1C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in St-Pierre-des-Nids (53370) </w:t>
            </w:r>
          </w:p>
          <w:p w14:paraId="6AD6E347" w14:textId="77777777" w:rsidR="000B20A9" w:rsidRPr="00861798" w:rsidRDefault="00F86C3B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3</w:t>
            </w:r>
            <w:r w:rsidR="007E764E" w:rsidRPr="00861798">
              <w:rPr>
                <w:rFonts w:ascii="Calibri" w:hAnsi="Calibri" w:cs="Calibri"/>
                <w:sz w:val="20"/>
                <w:szCs w:val="20"/>
                <w:lang w:val="en-CA"/>
              </w:rPr>
              <w:t>.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00</w:t>
            </w:r>
            <w:r w:rsidR="007E764E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pm: Meet at the Farm, Le Turet, </w:t>
            </w:r>
            <w:proofErr w:type="spellStart"/>
            <w:r w:rsidR="007E764E" w:rsidRPr="00861798">
              <w:rPr>
                <w:rFonts w:ascii="Calibri" w:hAnsi="Calibri" w:cs="Calibri"/>
                <w:sz w:val="20"/>
                <w:szCs w:val="20"/>
                <w:lang w:val="en-CA"/>
              </w:rPr>
              <w:t>Champfrémont</w:t>
            </w:r>
            <w:proofErr w:type="spellEnd"/>
            <w:r w:rsidR="007E764E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(53370)</w:t>
            </w:r>
          </w:p>
          <w:p w14:paraId="1C58C408" w14:textId="2C5CF988" w:rsidR="00410794" w:rsidRPr="00861798" w:rsidRDefault="00410794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9179A" w14:textId="3C67CD5C" w:rsidR="002C7B06" w:rsidRPr="00740D1C" w:rsidRDefault="00E70DBD">
            <w:pPr>
              <w:pStyle w:val="WW-Standard"/>
              <w:widowControl w:val="0"/>
              <w:spacing w:before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  <w:r w:rsidRPr="00740D1C">
              <w:rPr>
                <w:rStyle w:val="None"/>
                <w:rFonts w:ascii="Calibri" w:eastAsia="Arial" w:hAnsi="Calibri" w:cs="Calibri"/>
                <w:b/>
                <w:bCs/>
                <w:sz w:val="22"/>
                <w:szCs w:val="22"/>
                <w:lang w:val="fr-FR"/>
              </w:rPr>
              <w:t>Armelle JAMELOT</w:t>
            </w:r>
            <w:r w:rsidRPr="00740D1C">
              <w:rPr>
                <w:rStyle w:val="None"/>
                <w:rFonts w:ascii="Calibri" w:eastAsia="Arial" w:hAnsi="Calibri" w:cs="Calibri"/>
                <w:b/>
                <w:bCs/>
                <w:sz w:val="22"/>
                <w:szCs w:val="22"/>
                <w:lang w:val="fr-FR"/>
              </w:rPr>
              <w:br/>
            </w:r>
            <w:r w:rsidRPr="00740D1C">
              <w:rPr>
                <w:rStyle w:val="None"/>
                <w:rFonts w:ascii="Calibri" w:eastAsia="Arial" w:hAnsi="Calibri" w:cs="Calibri"/>
                <w:sz w:val="20"/>
                <w:szCs w:val="20"/>
                <w:lang w:val="fr-FR"/>
              </w:rPr>
              <w:t xml:space="preserve">19 </w:t>
            </w:r>
            <w:r w:rsidR="00740D1C">
              <w:rPr>
                <w:rStyle w:val="None"/>
                <w:rFonts w:ascii="Calibri" w:eastAsia="Arial" w:hAnsi="Calibri" w:cs="Calibri"/>
                <w:sz w:val="20"/>
                <w:szCs w:val="20"/>
                <w:lang w:val="fr-FR"/>
              </w:rPr>
              <w:t>Cour</w:t>
            </w:r>
            <w:r w:rsidRPr="00740D1C">
              <w:rPr>
                <w:rStyle w:val="None"/>
                <w:rFonts w:ascii="Calibri" w:eastAsia="Arial" w:hAnsi="Calibri" w:cs="Calibri"/>
                <w:sz w:val="20"/>
                <w:szCs w:val="20"/>
                <w:lang w:val="fr-FR"/>
              </w:rPr>
              <w:t xml:space="preserve"> de la Vrillerie</w:t>
            </w:r>
            <w:r w:rsidRPr="00740D1C">
              <w:rPr>
                <w:rStyle w:val="None"/>
                <w:rFonts w:ascii="Calibri" w:eastAsia="Arial" w:hAnsi="Calibri" w:cs="Calibri"/>
                <w:b/>
                <w:bCs/>
                <w:sz w:val="20"/>
                <w:szCs w:val="20"/>
                <w:u w:val="single"/>
                <w:lang w:val="fr-FR"/>
              </w:rPr>
              <w:br/>
            </w:r>
            <w:r w:rsidRPr="00740D1C">
              <w:rPr>
                <w:rStyle w:val="None"/>
                <w:rFonts w:ascii="Calibri" w:eastAsia="Arial" w:hAnsi="Calibri" w:cs="Calibri"/>
                <w:sz w:val="20"/>
                <w:szCs w:val="20"/>
                <w:lang w:val="fr-FR"/>
              </w:rPr>
              <w:t>53000 LAVAL</w:t>
            </w:r>
            <w:r w:rsidRPr="00740D1C">
              <w:rPr>
                <w:rStyle w:val="None"/>
                <w:rFonts w:ascii="Calibri" w:eastAsia="Arial" w:hAnsi="Calibri" w:cs="Calibri"/>
                <w:b/>
                <w:bCs/>
                <w:sz w:val="20"/>
                <w:szCs w:val="20"/>
                <w:lang w:val="fr-FR"/>
              </w:rPr>
              <w:br/>
              <w:t>02 43 53 86 70</w:t>
            </w:r>
            <w:r w:rsidRPr="00740D1C">
              <w:rPr>
                <w:rStyle w:val="None"/>
                <w:rFonts w:ascii="Calibri" w:eastAsia="Arial" w:hAnsi="Calibri" w:cs="Calibri"/>
                <w:b/>
                <w:bCs/>
                <w:sz w:val="20"/>
                <w:szCs w:val="20"/>
                <w:u w:val="single"/>
                <w:lang w:val="fr-FR"/>
              </w:rPr>
              <w:br/>
            </w:r>
            <w:hyperlink r:id="rId12" w:history="1">
              <w:r w:rsidRPr="00740D1C">
                <w:rPr>
                  <w:rStyle w:val="InternetLink"/>
                  <w:rFonts w:ascii="Calibri" w:eastAsia="Calibri" w:hAnsi="Calibri" w:cs="Calibri"/>
                  <w:b/>
                  <w:bCs/>
                  <w:sz w:val="20"/>
                  <w:szCs w:val="20"/>
                  <w:lang w:val="fr-FR"/>
                </w:rPr>
                <w:t>ajamelot@orange.fr</w:t>
              </w:r>
            </w:hyperlink>
          </w:p>
        </w:tc>
      </w:tr>
      <w:tr w:rsidR="000B20A9" w:rsidRPr="00861798" w14:paraId="2C20AD90" w14:textId="77777777" w:rsidTr="00161882">
        <w:trPr>
          <w:cantSplit/>
          <w:trHeight w:val="173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B3498EF" w14:textId="77777777" w:rsidR="005670BC" w:rsidRPr="00740D1C" w:rsidRDefault="005670BC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highlight w:val="yellow"/>
                <w:lang w:val="fr-FR"/>
              </w:rPr>
            </w:pPr>
          </w:p>
          <w:p w14:paraId="51545AE8" w14:textId="44A014D9" w:rsidR="000B20A9" w:rsidRPr="00861798" w:rsidRDefault="00176D31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SATURDAY</w:t>
            </w:r>
            <w:r w:rsidR="009D6E87"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 </w:t>
            </w:r>
            <w:r w:rsidR="002F274F"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 xml:space="preserve">11 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OCTOBER</w:t>
            </w:r>
          </w:p>
          <w:p w14:paraId="7A26138C" w14:textId="576BDC85" w:rsidR="007E764E" w:rsidRPr="00861798" w:rsidRDefault="00176D31" w:rsidP="007E764E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MAYENNE (53100)</w:t>
            </w:r>
          </w:p>
          <w:p w14:paraId="02684B47" w14:textId="700B74E5" w:rsidR="00EA08F4" w:rsidRPr="00861798" w:rsidRDefault="00861798" w:rsidP="007E764E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Espace </w:t>
            </w:r>
            <w:r w:rsidR="00EA08F4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Grimaldi – </w:t>
            </w:r>
            <w:r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Room</w:t>
            </w:r>
            <w:r w:rsidR="00EA08F4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1</w:t>
            </w:r>
          </w:p>
          <w:p w14:paraId="78E0AD6F" w14:textId="77777777" w:rsidR="00861798" w:rsidRDefault="00F037DA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FREE for current </w:t>
            </w:r>
          </w:p>
          <w:p w14:paraId="7BE158F4" w14:textId="02906789" w:rsidR="000B20A9" w:rsidRPr="00861798" w:rsidRDefault="00F037DA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2025-2026 Members</w:t>
            </w:r>
            <w:r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</w:t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br/>
            </w:r>
            <w:r w:rsidR="00176D31"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Bookings by</w:t>
            </w:r>
            <w:r w:rsidR="00176D31"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br/>
              <w:t xml:space="preserve">SATURDAY </w:t>
            </w:r>
            <w:r w:rsidR="00EA0DBC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>27 SEPTEMBER</w:t>
            </w:r>
          </w:p>
          <w:p w14:paraId="7F64DCDE" w14:textId="08AF1C7D" w:rsidR="005670BC" w:rsidRPr="00861798" w:rsidRDefault="005670BC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4492C2F" w14:textId="77777777" w:rsidR="00C620F5" w:rsidRPr="00861798" w:rsidRDefault="00176D31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b/>
                <w:bCs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lang w:val="en-CA"/>
              </w:rPr>
              <w:t xml:space="preserve">EUROMAYENNE </w:t>
            </w:r>
            <w:r w:rsidRPr="00861798">
              <w:rPr>
                <w:rStyle w:val="None"/>
                <w:rFonts w:ascii="Calibri" w:hAnsi="Calibri" w:cs="Calibri"/>
                <w:b/>
                <w:bCs/>
                <w:lang w:val="en-CA"/>
              </w:rPr>
              <w:t>AGM</w:t>
            </w:r>
          </w:p>
          <w:p w14:paraId="22423152" w14:textId="386964E8" w:rsidR="002975EA" w:rsidRPr="00861798" w:rsidRDefault="00F037DA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9h45</w:t>
            </w:r>
            <w:r w:rsid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: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Meet at Grimaldi</w:t>
            </w:r>
            <w:r w:rsidR="00EA08F4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– </w:t>
            </w:r>
            <w:r w:rsid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Room</w:t>
            </w:r>
            <w:r w:rsidR="00EA08F4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1</w:t>
            </w:r>
          </w:p>
          <w:p w14:paraId="21A37E9C" w14:textId="77777777" w:rsidR="00F037DA" w:rsidRPr="007849BC" w:rsidRDefault="00F037DA" w:rsidP="00F037DA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7849B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84 Place des Halles, </w:t>
            </w:r>
            <w:proofErr w:type="spellStart"/>
            <w:r w:rsidRPr="007849B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Mayenne</w:t>
            </w:r>
            <w:proofErr w:type="spellEnd"/>
          </w:p>
          <w:p w14:paraId="5B7A22FD" w14:textId="01407E84" w:rsidR="000B20A9" w:rsidRPr="007849BC" w:rsidRDefault="00176D31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849BC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10am: AGM</w:t>
            </w:r>
          </w:p>
          <w:p w14:paraId="629F1401" w14:textId="524C2768" w:rsidR="00BE4BC0" w:rsidRPr="00861798" w:rsidRDefault="00176D31" w:rsidP="00F037DA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12</w:t>
            </w:r>
            <w:r w:rsidR="00D05AE9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p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m: Buffet-Lunch</w:t>
            </w:r>
            <w:r w:rsidR="0069210C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(hot meal)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BCF5E48" w14:textId="77777777" w:rsidR="000B20A9" w:rsidRPr="00740D1C" w:rsidRDefault="00176D31">
            <w:pPr>
              <w:pStyle w:val="Standard"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740D1C">
              <w:rPr>
                <w:rStyle w:val="None"/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>Pam DAVIES</w:t>
            </w:r>
          </w:p>
          <w:p w14:paraId="2D60A38F" w14:textId="77777777" w:rsidR="000B20A9" w:rsidRPr="00740D1C" w:rsidRDefault="00176D31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proofErr w:type="spellStart"/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>Fléchigné</w:t>
            </w:r>
            <w:proofErr w:type="spellEnd"/>
          </w:p>
          <w:p w14:paraId="6F6F6FA6" w14:textId="77777777" w:rsidR="000B20A9" w:rsidRPr="00740D1C" w:rsidRDefault="00176D31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>53700 COURCITE</w:t>
            </w:r>
          </w:p>
          <w:p w14:paraId="211B372E" w14:textId="77777777" w:rsidR="000B20A9" w:rsidRPr="00740D1C" w:rsidRDefault="00176D31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740D1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02 43 00 87 17</w:t>
            </w:r>
            <w:r w:rsidRPr="00740D1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br/>
            </w:r>
            <w:hyperlink r:id="rId13" w:history="1">
              <w:r w:rsidRPr="00740D1C">
                <w:rPr>
                  <w:rStyle w:val="InternetLink"/>
                  <w:rFonts w:ascii="Calibri" w:eastAsia="Calibri" w:hAnsi="Calibri" w:cs="Calibri"/>
                  <w:b/>
                  <w:bCs/>
                  <w:sz w:val="20"/>
                  <w:szCs w:val="20"/>
                  <w:lang w:val="fr-FR"/>
                </w:rPr>
                <w:t>davies.pamela@orange.f</w:t>
              </w:r>
            </w:hyperlink>
            <w:r w:rsidRPr="00740D1C">
              <w:rPr>
                <w:rStyle w:val="Hyperlink3"/>
                <w:color w:val="000000"/>
                <w:sz w:val="20"/>
                <w:szCs w:val="20"/>
                <w:lang w:val="fr-FR"/>
              </w:rPr>
              <w:t>r</w:t>
            </w:r>
          </w:p>
        </w:tc>
      </w:tr>
      <w:tr w:rsidR="000B20A9" w:rsidRPr="00861798" w14:paraId="6A5CEE81" w14:textId="77777777" w:rsidTr="00161882">
        <w:trPr>
          <w:cantSplit/>
          <w:trHeight w:val="173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CAF3C95" w14:textId="5445623C" w:rsidR="000B20A9" w:rsidRPr="00740D1C" w:rsidRDefault="007849BC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WEDNES</w:t>
            </w:r>
            <w:r w:rsidR="00BE010B" w:rsidRPr="00740D1C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DAY </w:t>
            </w:r>
            <w:r>
              <w:rPr>
                <w:rStyle w:val="None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fr-FR"/>
              </w:rPr>
              <w:t>22</w:t>
            </w:r>
            <w:r w:rsidR="003901EB" w:rsidRPr="00740D1C">
              <w:rPr>
                <w:rStyle w:val="None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176D31" w:rsidRPr="00740D1C">
              <w:rPr>
                <w:rStyle w:val="None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fr-FR"/>
              </w:rPr>
              <w:t>OCTOBER</w:t>
            </w:r>
          </w:p>
          <w:p w14:paraId="33494FBA" w14:textId="7F45562B" w:rsidR="00BE010B" w:rsidRPr="00740D1C" w:rsidRDefault="002B6774">
            <w:pPr>
              <w:pStyle w:val="EnvelopeReturn1"/>
              <w:widowControl w:val="0"/>
              <w:ind w:left="-113"/>
              <w:jc w:val="center"/>
              <w:rPr>
                <w:rStyle w:val="None"/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fr-FR"/>
              </w:rPr>
            </w:pPr>
            <w:r w:rsidRPr="00740D1C">
              <w:rPr>
                <w:rStyle w:val="None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fr-FR"/>
              </w:rPr>
              <w:t>LA ROCHE-NEUVILLE (53200)</w:t>
            </w:r>
          </w:p>
          <w:p w14:paraId="32884CA4" w14:textId="498A49E5" w:rsidR="00BE010B" w:rsidRPr="007849BC" w:rsidRDefault="00BE010B" w:rsidP="00BE010B">
            <w:pPr>
              <w:pStyle w:val="WW-Standard"/>
              <w:widowControl w:val="0"/>
              <w:ind w:left="-57" w:right="170"/>
              <w:jc w:val="center"/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  <w:r w:rsidRPr="007849B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fr-FR"/>
              </w:rPr>
              <w:t>(</w:t>
            </w:r>
            <w:proofErr w:type="gramStart"/>
            <w:r w:rsidRPr="007849B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fr-FR"/>
              </w:rPr>
              <w:t>min.</w:t>
            </w:r>
            <w:proofErr w:type="gramEnd"/>
            <w:r w:rsidRPr="007849B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fr-FR"/>
              </w:rPr>
              <w:t> </w:t>
            </w:r>
            <w:r w:rsidR="00410794" w:rsidRPr="007849B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fr-FR"/>
              </w:rPr>
              <w:t>15</w:t>
            </w:r>
            <w:r w:rsidRPr="007849B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fr-FR"/>
              </w:rPr>
              <w:t xml:space="preserve"> /max. </w:t>
            </w:r>
            <w:r w:rsidR="00410794" w:rsidRPr="007849B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fr-FR"/>
              </w:rPr>
              <w:t>25</w:t>
            </w:r>
            <w:r w:rsidRPr="007849B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fr-FR"/>
              </w:rPr>
              <w:t xml:space="preserve"> people)</w:t>
            </w:r>
            <w:r w:rsidRPr="007849B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fr-FR"/>
              </w:rPr>
              <w:br/>
            </w:r>
            <w:r w:rsidRPr="007849B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€ 25/</w:t>
            </w:r>
            <w:proofErr w:type="spellStart"/>
            <w:r w:rsidRPr="007849B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member</w:t>
            </w:r>
            <w:proofErr w:type="spellEnd"/>
          </w:p>
          <w:p w14:paraId="69B42713" w14:textId="384150D9" w:rsidR="005670BC" w:rsidRPr="00861798" w:rsidRDefault="00BE010B" w:rsidP="00410794">
            <w:pPr>
              <w:pStyle w:val="EnvelopeReturn1"/>
              <w:widowControl w:val="0"/>
              <w:ind w:left="-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€ 3</w:t>
            </w:r>
            <w:r w:rsidR="00803947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0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/non-member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br/>
            </w:r>
            <w:r w:rsidR="00176D31"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Bookings &amp; Payments by</w:t>
            </w:r>
            <w:r w:rsidR="00176D31"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br/>
            </w:r>
            <w:r w:rsidR="007849BC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WEDNES</w:t>
            </w:r>
            <w:r w:rsid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DAY</w:t>
            </w:r>
            <w:r w:rsidR="002B6774"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 xml:space="preserve"> </w:t>
            </w:r>
            <w:r w:rsidR="007849BC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8</w:t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 xml:space="preserve"> </w:t>
            </w:r>
            <w:r w:rsidR="00176D31"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OCTOBER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CFA4D5D" w14:textId="14E1CCBA" w:rsidR="00D947AF" w:rsidRPr="00861798" w:rsidRDefault="009C6ABE" w:rsidP="00377EA8">
            <w:pPr>
              <w:pStyle w:val="EnvelopeReturn1"/>
              <w:spacing w:before="120"/>
              <w:jc w:val="center"/>
              <w:rPr>
                <w:rFonts w:ascii="Calibri" w:hAnsi="Calibri" w:cs="Calibri"/>
                <w:b/>
                <w:bCs/>
                <w:i/>
                <w:iCs/>
                <w:lang w:val="fr-FR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lang w:val="fr-FR"/>
              </w:rPr>
              <w:t>VISIT TO</w:t>
            </w:r>
            <w:r w:rsidR="00EA0DBC" w:rsidRPr="00861798">
              <w:rPr>
                <w:rStyle w:val="None"/>
                <w:rFonts w:ascii="Calibri" w:hAnsi="Calibri" w:cs="Calibri"/>
                <w:b/>
                <w:bCs/>
                <w:lang w:val="fr-FR"/>
              </w:rPr>
              <w:t> </w:t>
            </w:r>
            <w:r w:rsidR="00861798"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lang w:val="fr-FR"/>
              </w:rPr>
              <w:t>“</w:t>
            </w:r>
            <w:r w:rsidR="00D947AF" w:rsidRPr="00861798">
              <w:rPr>
                <w:rFonts w:ascii="Calibri" w:hAnsi="Calibri" w:cs="Calibri"/>
                <w:b/>
                <w:bCs/>
                <w:i/>
                <w:iCs/>
                <w:lang w:val="fr-FR"/>
              </w:rPr>
              <w:t xml:space="preserve">LA COUTELLERIE </w:t>
            </w:r>
          </w:p>
          <w:p w14:paraId="3729201A" w14:textId="0BA84769" w:rsidR="00D947AF" w:rsidRPr="00861798" w:rsidRDefault="00387AE5" w:rsidP="00D947AF">
            <w:pPr>
              <w:pStyle w:val="EnvelopeReturn1"/>
              <w:jc w:val="center"/>
              <w:rPr>
                <w:rFonts w:ascii="Calibri" w:hAnsi="Calibri" w:cs="Calibri"/>
                <w:b/>
                <w:bCs/>
                <w:i/>
                <w:iCs/>
                <w:lang w:val="fr-F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lang w:val="fr-FR"/>
              </w:rPr>
              <w:t>DU</w:t>
            </w:r>
            <w:r w:rsidR="00D947AF" w:rsidRPr="00861798">
              <w:rPr>
                <w:rFonts w:ascii="Calibri" w:hAnsi="Calibri" w:cs="Calibri"/>
                <w:b/>
                <w:bCs/>
                <w:i/>
                <w:iCs/>
                <w:lang w:val="fr-FR"/>
              </w:rPr>
              <w:t xml:space="preserve"> MAINE-ANJOU</w:t>
            </w:r>
            <w:r w:rsidR="00861798" w:rsidRPr="00861798">
              <w:rPr>
                <w:rFonts w:ascii="Calibri" w:hAnsi="Calibri" w:cs="Calibri"/>
                <w:b/>
                <w:bCs/>
                <w:i/>
                <w:iCs/>
                <w:lang w:val="fr-FR"/>
              </w:rPr>
              <w:t>”</w:t>
            </w:r>
          </w:p>
          <w:p w14:paraId="01D9DEF0" w14:textId="77777777" w:rsidR="009567DA" w:rsidRPr="00F96948" w:rsidRDefault="009567DA" w:rsidP="00EA0DBC">
            <w:pPr>
              <w:pStyle w:val="EnvelopeReturn1"/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F96948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Manufacture and artisanal </w:t>
            </w:r>
          </w:p>
          <w:p w14:paraId="6F9DFB3C" w14:textId="7A03E0F4" w:rsidR="00C620F5" w:rsidRPr="00F96948" w:rsidRDefault="009567DA" w:rsidP="00EA0DBC">
            <w:pPr>
              <w:pStyle w:val="EnvelopeReturn1"/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F96948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restoration of knives</w:t>
            </w:r>
          </w:p>
          <w:p w14:paraId="7C6F82F8" w14:textId="1F26171C" w:rsidR="00EB330A" w:rsidRPr="00861798" w:rsidRDefault="00EB330A" w:rsidP="00BE010B">
            <w:pPr>
              <w:pStyle w:val="Standard"/>
              <w:widowControl w:val="0"/>
              <w:jc w:val="center"/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 xml:space="preserve">9h45 </w:t>
            </w:r>
            <w:proofErr w:type="spellStart"/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>meet</w:t>
            </w:r>
            <w:proofErr w:type="spellEnd"/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 xml:space="preserve"> at La Coutellerie du Maine-Anjou</w:t>
            </w:r>
            <w:r w:rsidR="00861798" w:rsidRPr="00861798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>,</w:t>
            </w:r>
          </w:p>
          <w:p w14:paraId="7CAB4F2F" w14:textId="77777777" w:rsidR="00861798" w:rsidRPr="00861798" w:rsidRDefault="00EB330A" w:rsidP="00BE010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fr-FR"/>
              </w:rPr>
              <w:t xml:space="preserve">2 Chemin de la </w:t>
            </w:r>
            <w:proofErr w:type="spellStart"/>
            <w:r w:rsidRPr="00861798">
              <w:rPr>
                <w:rFonts w:ascii="Calibri" w:hAnsi="Calibri" w:cs="Calibri"/>
                <w:sz w:val="20"/>
                <w:szCs w:val="20"/>
                <w:lang w:val="fr-FR"/>
              </w:rPr>
              <w:t>Gendronnière</w:t>
            </w:r>
            <w:proofErr w:type="spellEnd"/>
            <w:r w:rsidR="00861798" w:rsidRPr="00861798">
              <w:rPr>
                <w:rFonts w:ascii="Calibri" w:hAnsi="Calibri" w:cs="Calibri"/>
                <w:sz w:val="20"/>
                <w:szCs w:val="20"/>
                <w:lang w:val="fr-FR"/>
              </w:rPr>
              <w:t>,</w:t>
            </w:r>
            <w:r w:rsidRPr="00861798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</w:p>
          <w:p w14:paraId="4EBE5D36" w14:textId="31D61333" w:rsidR="00EB330A" w:rsidRPr="00861798" w:rsidRDefault="00EB330A" w:rsidP="00BE010B">
            <w:pPr>
              <w:pStyle w:val="Standard"/>
              <w:widowControl w:val="0"/>
              <w:jc w:val="center"/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fr-FR"/>
              </w:rPr>
              <w:t>53200 La Roche-Neuville (Saint-Sulpice)</w:t>
            </w:r>
          </w:p>
          <w:p w14:paraId="5D4FCAA4" w14:textId="06A71594" w:rsidR="00161882" w:rsidRPr="00861798" w:rsidRDefault="00BE010B" w:rsidP="00161882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12:00pm: Lunch at Restaurant</w:t>
            </w:r>
            <w:r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</w:t>
            </w:r>
            <w:r w:rsidR="00377EA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“(</w:t>
            </w:r>
            <w:proofErr w:type="spellStart"/>
            <w:proofErr w:type="gramStart"/>
            <w:r w:rsidR="00EB330A"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t.b.d.</w:t>
            </w:r>
            <w:proofErr w:type="spellEnd"/>
            <w:r w:rsidR="00377EA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)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“</w:t>
            </w:r>
            <w:proofErr w:type="gramEnd"/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br/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4CBE5E4" w14:textId="0FBC0C70" w:rsidR="00D947AF" w:rsidRPr="00740D1C" w:rsidRDefault="00D947AF" w:rsidP="00D947AF">
            <w:pPr>
              <w:pStyle w:val="WW-Standard"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740D1C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Susan JAMESON</w:t>
            </w:r>
          </w:p>
          <w:p w14:paraId="24DD8502" w14:textId="77777777" w:rsidR="00D947AF" w:rsidRPr="00740D1C" w:rsidRDefault="00D947AF" w:rsidP="00D947AF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</w:pPr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 xml:space="preserve">23 rue du Cardinal </w:t>
            </w:r>
            <w:proofErr w:type="spellStart"/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>Suhard</w:t>
            </w:r>
            <w:proofErr w:type="spellEnd"/>
          </w:p>
          <w:p w14:paraId="7D764D3A" w14:textId="230BEDB1" w:rsidR="00D947AF" w:rsidRPr="00861798" w:rsidRDefault="00D947AF" w:rsidP="00D947AF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53100 MAYENNE</w:t>
            </w:r>
          </w:p>
          <w:p w14:paraId="3E7DB882" w14:textId="7C1F7662" w:rsidR="00D947AF" w:rsidRPr="00861798" w:rsidRDefault="00D947AF" w:rsidP="00D947AF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06 42 87 02 35</w:t>
            </w:r>
          </w:p>
          <w:p w14:paraId="591DE166" w14:textId="249A1890" w:rsidR="000B20A9" w:rsidRPr="00861798" w:rsidRDefault="00D947AF" w:rsidP="00D947AF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hyperlink r:id="rId14" w:history="1">
              <w:r w:rsidRPr="00861798">
                <w:rPr>
                  <w:rStyle w:val="Hyperlink"/>
                  <w:rFonts w:ascii="Calibri" w:eastAsia="Calibri" w:hAnsi="Calibri" w:cs="Calibri"/>
                  <w:b/>
                  <w:bCs/>
                  <w:sz w:val="20"/>
                  <w:szCs w:val="20"/>
                  <w:lang w:val="en-CA"/>
                </w:rPr>
                <w:t>seajameson@gmail.com</w:t>
              </w:r>
            </w:hyperlink>
          </w:p>
        </w:tc>
      </w:tr>
      <w:tr w:rsidR="000B20A9" w:rsidRPr="00861798" w14:paraId="01DCBD9F" w14:textId="77777777" w:rsidTr="00161882">
        <w:trPr>
          <w:cantSplit/>
          <w:trHeight w:val="1735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6B47C64" w14:textId="77777777" w:rsidR="005670BC" w:rsidRPr="00861798" w:rsidRDefault="005670BC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CA"/>
              </w:rPr>
            </w:pPr>
          </w:p>
          <w:p w14:paraId="0A36ACA6" w14:textId="37691F47" w:rsidR="000B20A9" w:rsidRPr="00861798" w:rsidRDefault="00EA0DBC">
            <w:pPr>
              <w:pStyle w:val="EnvelopeReturn1"/>
              <w:widowControl w:val="0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color w:val="auto"/>
                <w:sz w:val="22"/>
                <w:szCs w:val="22"/>
                <w:lang w:val="en-CA"/>
              </w:rPr>
              <w:t>FRIDAY</w:t>
            </w:r>
            <w:r w:rsidR="00BE010B" w:rsidRPr="00861798">
              <w:rPr>
                <w:rStyle w:val="None"/>
                <w:rFonts w:ascii="Calibri" w:hAnsi="Calibri" w:cs="Calibri"/>
                <w:b/>
                <w:bCs/>
                <w:color w:val="auto"/>
                <w:sz w:val="22"/>
                <w:szCs w:val="22"/>
                <w:lang w:val="en-CA"/>
              </w:rPr>
              <w:t> </w:t>
            </w:r>
            <w:r w:rsidRPr="00861798">
              <w:rPr>
                <w:rStyle w:val="None"/>
                <w:rFonts w:ascii="Calibri" w:hAnsi="Calibri" w:cs="Calibri"/>
                <w:b/>
                <w:bCs/>
                <w:color w:val="auto"/>
                <w:sz w:val="22"/>
                <w:szCs w:val="22"/>
                <w:lang w:val="en-CA"/>
              </w:rPr>
              <w:t>7</w:t>
            </w:r>
            <w:r w:rsidR="00BE010B" w:rsidRPr="00861798">
              <w:rPr>
                <w:rStyle w:val="None"/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:lang w:val="en-CA"/>
              </w:rPr>
              <w:t xml:space="preserve"> </w:t>
            </w:r>
            <w:r w:rsidR="00176D31" w:rsidRPr="00861798">
              <w:rPr>
                <w:rStyle w:val="None"/>
                <w:rFonts w:ascii="Calibri" w:hAnsi="Calibri" w:cs="Calibri"/>
                <w:b/>
                <w:bCs/>
                <w:color w:val="auto"/>
                <w:sz w:val="22"/>
                <w:szCs w:val="22"/>
                <w:lang w:val="en-CA"/>
              </w:rPr>
              <w:t>NOVEMBER</w:t>
            </w:r>
          </w:p>
          <w:p w14:paraId="59FC22E3" w14:textId="77777777" w:rsidR="00EA0DBC" w:rsidRPr="00861798" w:rsidRDefault="00EA0DBC" w:rsidP="00EA0DBC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MAYENNE (53100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)</w:t>
            </w:r>
          </w:p>
          <w:p w14:paraId="38D355C0" w14:textId="4B9A90DE" w:rsidR="00EA0DBC" w:rsidRPr="00861798" w:rsidRDefault="00EA0DBC" w:rsidP="00EA0DBC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Grimaldi Building</w:t>
            </w:r>
            <w:r w:rsid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– Room 1</w:t>
            </w:r>
          </w:p>
          <w:p w14:paraId="1BDF2511" w14:textId="07403EDA" w:rsidR="00BE010B" w:rsidRPr="00861798" w:rsidRDefault="00BE010B" w:rsidP="00BE010B">
            <w:pPr>
              <w:pStyle w:val="WW-Standard"/>
              <w:widowControl w:val="0"/>
              <w:ind w:left="-57" w:right="170"/>
              <w:jc w:val="center"/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>(min. </w:t>
            </w:r>
            <w:r w:rsidR="00EA0DBC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>15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 xml:space="preserve"> /max. </w:t>
            </w:r>
            <w:r w:rsidR="00EA08F4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>5</w:t>
            </w:r>
            <w:r w:rsidR="00EA0DBC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>0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 xml:space="preserve"> people)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br/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€ 5/member</w:t>
            </w:r>
          </w:p>
          <w:p w14:paraId="6CF34044" w14:textId="489D9942" w:rsidR="000B20A9" w:rsidRPr="00861798" w:rsidRDefault="00BE010B" w:rsidP="00BE010B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€ </w:t>
            </w:r>
            <w:r w:rsidR="00BF5C50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6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/non-member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br/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Bookings &amp; Payments by</w:t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br/>
            </w:r>
            <w:r w:rsidR="00EA0DBC"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 xml:space="preserve">FRIDAY </w:t>
            </w:r>
            <w:r w:rsidR="00B1459E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>31</w:t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 xml:space="preserve"> </w:t>
            </w:r>
            <w:r w:rsidR="005C5B18"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OCTOBE</w:t>
            </w:r>
            <w:r w:rsidR="00176D31"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R</w:t>
            </w:r>
          </w:p>
          <w:p w14:paraId="6E8A115A" w14:textId="5A9DBF09" w:rsidR="005670BC" w:rsidRPr="00861798" w:rsidRDefault="005670BC" w:rsidP="00BE010B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224E884" w14:textId="77777777" w:rsidR="00D35544" w:rsidRPr="00861798" w:rsidRDefault="00D35544" w:rsidP="00D35544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b/>
                <w:bCs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lang w:val="en-CA"/>
              </w:rPr>
              <w:t>QUIZ EVENING</w:t>
            </w:r>
          </w:p>
          <w:p w14:paraId="34B7DD63" w14:textId="77777777" w:rsidR="001573C3" w:rsidRPr="00861798" w:rsidRDefault="00BD0FEE" w:rsidP="00D35544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7.00pm: Meet a</w:t>
            </w:r>
            <w:r w:rsidR="001573C3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t </w:t>
            </w:r>
          </w:p>
          <w:p w14:paraId="0C2A9FFF" w14:textId="21A3BAD5" w:rsidR="00BD0FEE" w:rsidRPr="00861798" w:rsidRDefault="00861798" w:rsidP="00D35544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</w:pPr>
            <w:r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Espace</w:t>
            </w:r>
            <w:r w:rsidR="001573C3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Grimaldi</w:t>
            </w:r>
            <w:r w:rsidR="00BD0FEE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  <w:r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- Room 1</w:t>
            </w:r>
          </w:p>
          <w:p w14:paraId="3C275A51" w14:textId="4CC0A8E5" w:rsidR="00EA08F4" w:rsidRPr="00861798" w:rsidRDefault="00EA08F4" w:rsidP="00D35544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84 Place des Halles, </w:t>
            </w:r>
            <w:proofErr w:type="spellStart"/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Mayenne</w:t>
            </w:r>
            <w:proofErr w:type="spellEnd"/>
          </w:p>
          <w:p w14:paraId="47E048AF" w14:textId="15F61347" w:rsidR="000B20A9" w:rsidRPr="00861798" w:rsidRDefault="00B67208" w:rsidP="00D35544">
            <w:pPr>
              <w:pStyle w:val="EnvelopeReturn1"/>
              <w:widowControl w:val="0"/>
              <w:ind w:right="107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Bring and Share Meal</w:t>
            </w:r>
            <w:r w:rsidR="00D35544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br/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30E7D73" w14:textId="77777777" w:rsidR="005C5B18" w:rsidRPr="00861798" w:rsidRDefault="005C5B18" w:rsidP="005C5B18">
            <w:pPr>
              <w:pStyle w:val="Standard"/>
              <w:widowControl w:val="0"/>
              <w:jc w:val="center"/>
              <w:rPr>
                <w:rStyle w:val="Hyperlink2"/>
                <w:lang w:val="en-CA"/>
              </w:rPr>
            </w:pPr>
            <w:r w:rsidRPr="00861798">
              <w:rPr>
                <w:rStyle w:val="Hyperlink2"/>
                <w:lang w:val="en-CA"/>
              </w:rPr>
              <w:t>Brian CHARNOCK</w:t>
            </w:r>
          </w:p>
          <w:p w14:paraId="0DEF9B64" w14:textId="77777777" w:rsidR="005C5B18" w:rsidRPr="00861798" w:rsidRDefault="005C5B18" w:rsidP="005C5B18">
            <w:pPr>
              <w:pStyle w:val="Standard"/>
              <w:widowControl w:val="0"/>
              <w:jc w:val="center"/>
              <w:rPr>
                <w:rStyle w:val="Hyperlink2"/>
                <w:sz w:val="20"/>
                <w:szCs w:val="20"/>
                <w:u w:val="none"/>
                <w:lang w:val="en-CA"/>
              </w:rPr>
            </w:pPr>
            <w:r w:rsidRPr="00861798">
              <w:rPr>
                <w:rStyle w:val="Hyperlink2"/>
                <w:sz w:val="20"/>
                <w:szCs w:val="20"/>
                <w:u w:val="none"/>
                <w:lang w:val="en-CA"/>
              </w:rPr>
              <w:t>07 48 52 11 22</w:t>
            </w:r>
          </w:p>
          <w:p w14:paraId="3C29137C" w14:textId="77777777" w:rsidR="005C5B18" w:rsidRPr="00861798" w:rsidRDefault="005C5B18" w:rsidP="005C5B18">
            <w:pPr>
              <w:pStyle w:val="Standard"/>
              <w:widowControl w:val="0"/>
              <w:jc w:val="center"/>
              <w:rPr>
                <w:rStyle w:val="Hyperlink2"/>
                <w:b w:val="0"/>
                <w:bCs w:val="0"/>
                <w:color w:val="auto"/>
                <w:sz w:val="20"/>
                <w:szCs w:val="20"/>
                <w:u w:val="none"/>
                <w:lang w:val="en-CA"/>
              </w:rPr>
            </w:pPr>
            <w:hyperlink r:id="rId15" w:history="1">
              <w:r w:rsidRPr="00861798">
                <w:rPr>
                  <w:rStyle w:val="Hyperlink"/>
                  <w:rFonts w:ascii="Calibri" w:eastAsia="Calibri" w:hAnsi="Calibri" w:cs="Calibri"/>
                  <w:b/>
                  <w:bCs/>
                  <w:color w:val="auto"/>
                  <w:sz w:val="20"/>
                  <w:szCs w:val="20"/>
                  <w:lang w:val="en-CA"/>
                </w:rPr>
                <w:t>scharnock63@gmail.com</w:t>
              </w:r>
            </w:hyperlink>
          </w:p>
          <w:p w14:paraId="0EDD52D1" w14:textId="77777777" w:rsidR="005C5B18" w:rsidRPr="00861798" w:rsidRDefault="005C5B18" w:rsidP="005C5B18">
            <w:pPr>
              <w:pStyle w:val="Standard"/>
              <w:widowControl w:val="0"/>
              <w:jc w:val="center"/>
              <w:rPr>
                <w:rStyle w:val="Hyperlink2"/>
                <w:color w:val="auto"/>
                <w:sz w:val="20"/>
                <w:szCs w:val="20"/>
                <w:u w:val="none"/>
                <w:lang w:val="en-CA"/>
              </w:rPr>
            </w:pPr>
          </w:p>
          <w:p w14:paraId="5BBEDC70" w14:textId="77777777" w:rsidR="005C5B18" w:rsidRPr="00861798" w:rsidRDefault="005C5B18" w:rsidP="005C5B18">
            <w:pPr>
              <w:pStyle w:val="Standard"/>
              <w:widowControl w:val="0"/>
              <w:jc w:val="center"/>
              <w:rPr>
                <w:rStyle w:val="Hyperlink2"/>
                <w:lang w:val="en-CA"/>
              </w:rPr>
            </w:pPr>
            <w:r w:rsidRPr="00861798">
              <w:rPr>
                <w:rStyle w:val="Hyperlink2"/>
                <w:lang w:val="en-CA"/>
              </w:rPr>
              <w:t>Melanie LEININGER</w:t>
            </w:r>
          </w:p>
          <w:p w14:paraId="441B9D96" w14:textId="77777777" w:rsidR="005C5B18" w:rsidRPr="00861798" w:rsidRDefault="005C5B18" w:rsidP="005C5B18">
            <w:pPr>
              <w:pStyle w:val="Standard"/>
              <w:widowControl w:val="0"/>
              <w:jc w:val="center"/>
              <w:rPr>
                <w:rStyle w:val="Hyperlink2"/>
                <w:sz w:val="20"/>
                <w:szCs w:val="20"/>
                <w:u w:val="none"/>
                <w:lang w:val="en-CA"/>
              </w:rPr>
            </w:pPr>
            <w:r w:rsidRPr="00861798">
              <w:rPr>
                <w:rStyle w:val="Hyperlink2"/>
                <w:sz w:val="20"/>
                <w:szCs w:val="20"/>
                <w:u w:val="none"/>
                <w:lang w:val="en-CA"/>
              </w:rPr>
              <w:t>06 79 33 47 27</w:t>
            </w:r>
          </w:p>
          <w:p w14:paraId="02513EA4" w14:textId="727968B8" w:rsidR="000B20A9" w:rsidRPr="00861798" w:rsidRDefault="005C5B18" w:rsidP="005C5B18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Hyperlink2"/>
                <w:sz w:val="20"/>
                <w:szCs w:val="20"/>
                <w:u w:val="none"/>
                <w:lang w:val="en-CA"/>
              </w:rPr>
              <w:t>Melanie.leininger@wanadoo.fr</w:t>
            </w:r>
            <w:r w:rsidR="00176D31" w:rsidRPr="00861798">
              <w:rPr>
                <w:rStyle w:val="Hyperlink2"/>
                <w:sz w:val="20"/>
                <w:szCs w:val="20"/>
                <w:lang w:val="en-CA"/>
              </w:rPr>
              <w:br/>
            </w:r>
          </w:p>
        </w:tc>
      </w:tr>
      <w:tr w:rsidR="000B20A9" w:rsidRPr="00861798" w14:paraId="2AA3AD48" w14:textId="77777777" w:rsidTr="00161882">
        <w:trPr>
          <w:cantSplit/>
          <w:trHeight w:val="1735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DCB2570" w14:textId="77777777" w:rsidR="005670BC" w:rsidRPr="00861798" w:rsidRDefault="005670BC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CA"/>
              </w:rPr>
            </w:pPr>
          </w:p>
          <w:p w14:paraId="0C633E68" w14:textId="539B9E08" w:rsidR="000B20A9" w:rsidRPr="00861798" w:rsidRDefault="00AD1991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FRIDAY</w:t>
            </w:r>
            <w:r w:rsidR="00BE010B"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 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5</w:t>
            </w:r>
            <w:r w:rsidR="00BE010B"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vertAlign w:val="superscript"/>
                <w:lang w:val="en-CA"/>
              </w:rPr>
              <w:t xml:space="preserve"> </w:t>
            </w:r>
            <w:r w:rsidR="00176D31"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DECEMBER</w:t>
            </w:r>
          </w:p>
          <w:p w14:paraId="51AC4207" w14:textId="600272FD" w:rsidR="005670BC" w:rsidRPr="00861798" w:rsidRDefault="00AD1991" w:rsidP="005670BC">
            <w:pPr>
              <w:pStyle w:val="EnvelopeReturn1"/>
              <w:widowControl w:val="0"/>
              <w:ind w:left="-113"/>
              <w:jc w:val="center"/>
              <w:rPr>
                <w:rStyle w:val="None"/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M</w:t>
            </w:r>
            <w:r w:rsidR="00774052"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AYENNE (53100)</w:t>
            </w:r>
          </w:p>
          <w:p w14:paraId="6643ED69" w14:textId="2DEC02BC" w:rsidR="000B20A9" w:rsidRPr="00861798" w:rsidRDefault="00176D31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Restaurant</w:t>
            </w:r>
            <w:r w:rsidR="002F274F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CA"/>
              </w:rPr>
              <w:t>“</w:t>
            </w:r>
            <w:r w:rsidR="00AD1991"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CA"/>
              </w:rPr>
              <w:t>Beau Rivage</w:t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CA"/>
              </w:rPr>
              <w:t>”</w:t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CA"/>
              </w:rPr>
              <w:br/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€</w:t>
            </w:r>
            <w:r w:rsidR="00BE010B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</w:t>
            </w:r>
            <w:r w:rsidR="00BE4BC0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30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/member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br/>
              <w:t>€</w:t>
            </w:r>
            <w:r w:rsidR="00BE010B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5</w:t>
            </w:r>
            <w:r w:rsidR="000D513F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5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/non-member</w:t>
            </w:r>
          </w:p>
          <w:p w14:paraId="56F7CEE7" w14:textId="77777777" w:rsidR="000B20A9" w:rsidRPr="00861798" w:rsidRDefault="00176D31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Subsidised by </w:t>
            </w:r>
            <w:proofErr w:type="spellStart"/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EuroMayenne</w:t>
            </w:r>
            <w:proofErr w:type="spellEnd"/>
          </w:p>
          <w:p w14:paraId="181D6D0D" w14:textId="5DB07EB2" w:rsidR="000B20A9" w:rsidRPr="00861798" w:rsidRDefault="00176D31">
            <w:pPr>
              <w:pStyle w:val="EnvelopeReturn1"/>
              <w:widowControl w:val="0"/>
              <w:ind w:left="45" w:right="304" w:hanging="9"/>
              <w:jc w:val="center"/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Bookings &amp; Payments</w:t>
            </w:r>
            <w:r w:rsidR="005670BC"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 xml:space="preserve"> by</w:t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br/>
            </w:r>
            <w:r w:rsidR="00EA0DBC"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FRIDAY</w:t>
            </w:r>
            <w:r w:rsidR="005670BC"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 xml:space="preserve"> </w:t>
            </w:r>
            <w:r w:rsidR="00EA0DBC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>7</w:t>
            </w:r>
            <w:r w:rsidR="005670BC"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 xml:space="preserve"> NOVEMBER</w:t>
            </w:r>
          </w:p>
          <w:p w14:paraId="7BC9541F" w14:textId="115E921E" w:rsidR="005670BC" w:rsidRPr="00861798" w:rsidRDefault="005670BC">
            <w:pPr>
              <w:pStyle w:val="EnvelopeReturn1"/>
              <w:widowControl w:val="0"/>
              <w:ind w:left="45" w:right="304" w:hanging="9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5AD3227" w14:textId="7704586F" w:rsidR="000B20A9" w:rsidRPr="00861798" w:rsidRDefault="00176D31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b/>
                <w:bCs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lang w:val="en-CA"/>
              </w:rPr>
              <w:t xml:space="preserve">EUROMAYENNE </w:t>
            </w:r>
            <w:r w:rsidRPr="00861798">
              <w:rPr>
                <w:rStyle w:val="None"/>
                <w:rFonts w:ascii="Calibri" w:hAnsi="Calibri" w:cs="Calibri"/>
                <w:b/>
                <w:bCs/>
                <w:lang w:val="en-CA"/>
              </w:rPr>
              <w:t>ANNUAL DINNER</w:t>
            </w:r>
          </w:p>
          <w:p w14:paraId="1069FCFB" w14:textId="35A48F04" w:rsidR="000B20A9" w:rsidRPr="00861798" w:rsidRDefault="00176D31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7.00pm: Meet at </w:t>
            </w:r>
            <w:r w:rsidR="0069210C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the restaurant </w:t>
            </w:r>
            <w:r w:rsidR="0069210C"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“</w:t>
            </w:r>
            <w:r w:rsidR="00966BBC"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Beau Rivage</w:t>
            </w:r>
            <w:r w:rsidR="0069210C"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”</w:t>
            </w:r>
          </w:p>
          <w:p w14:paraId="6C1E8D06" w14:textId="334BDDDF" w:rsidR="00966BBC" w:rsidRPr="00861798" w:rsidRDefault="00966BBC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Beau Rivage, 53100 Moulay</w:t>
            </w:r>
          </w:p>
          <w:p w14:paraId="4D1AD192" w14:textId="77777777" w:rsidR="000B20A9" w:rsidRPr="00861798" w:rsidRDefault="00176D31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7.15pm: Aperitif</w:t>
            </w:r>
          </w:p>
          <w:p w14:paraId="18E6A436" w14:textId="77777777" w:rsidR="000B20A9" w:rsidRPr="00861798" w:rsidRDefault="00176D31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4-course meal</w:t>
            </w:r>
          </w:p>
          <w:p w14:paraId="63365ABF" w14:textId="77777777" w:rsidR="000B20A9" w:rsidRPr="00861798" w:rsidRDefault="00176D31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(including aperitif, wine, coffee)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br/>
              <w:t>Music Animation and Dancing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EADF10F" w14:textId="77777777" w:rsidR="000B20A9" w:rsidRPr="00740D1C" w:rsidRDefault="00176D31">
            <w:pPr>
              <w:pStyle w:val="WW-Standard"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740D1C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Pam DAVIES</w:t>
            </w:r>
          </w:p>
          <w:p w14:paraId="0205AB50" w14:textId="77777777" w:rsidR="000B20A9" w:rsidRPr="00740D1C" w:rsidRDefault="00176D31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proofErr w:type="spellStart"/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>Fléchigné</w:t>
            </w:r>
            <w:proofErr w:type="spellEnd"/>
          </w:p>
          <w:p w14:paraId="2E89CDE4" w14:textId="77777777" w:rsidR="000B20A9" w:rsidRPr="00740D1C" w:rsidRDefault="00176D31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>53700 COURCITE</w:t>
            </w:r>
          </w:p>
          <w:p w14:paraId="77AC75A6" w14:textId="77777777" w:rsidR="000B20A9" w:rsidRPr="00740D1C" w:rsidRDefault="00176D31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740D1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02 43 00 87 17</w:t>
            </w:r>
          </w:p>
          <w:p w14:paraId="2E2A5FA3" w14:textId="77777777" w:rsidR="000B20A9" w:rsidRPr="00740D1C" w:rsidRDefault="00176D31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hyperlink r:id="rId16" w:history="1">
              <w:r w:rsidRPr="00740D1C">
                <w:rPr>
                  <w:rStyle w:val="InternetLink"/>
                  <w:rFonts w:ascii="Calibri" w:eastAsia="Calibri" w:hAnsi="Calibri" w:cs="Calibri"/>
                  <w:b/>
                  <w:bCs/>
                  <w:sz w:val="20"/>
                  <w:szCs w:val="20"/>
                  <w:lang w:val="fr-FR"/>
                </w:rPr>
                <w:t>davies.pamela@orange.f</w:t>
              </w:r>
            </w:hyperlink>
            <w:r w:rsidRPr="00740D1C">
              <w:rPr>
                <w:rStyle w:val="Hyperlink3"/>
                <w:color w:val="000000"/>
                <w:sz w:val="20"/>
                <w:szCs w:val="20"/>
                <w:lang w:val="fr-FR"/>
              </w:rPr>
              <w:t>r</w:t>
            </w:r>
          </w:p>
        </w:tc>
      </w:tr>
      <w:tr w:rsidR="000B20A9" w:rsidRPr="00861798" w14:paraId="705D7818" w14:textId="77777777" w:rsidTr="00161882">
        <w:trPr>
          <w:cantSplit/>
          <w:trHeight w:val="148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261C4" w14:textId="77777777" w:rsidR="00502992" w:rsidRPr="00740D1C" w:rsidRDefault="00502992">
            <w:pPr>
              <w:pStyle w:val="EnvelopeReturn1"/>
              <w:widowControl w:val="0"/>
              <w:ind w:left="42" w:right="194"/>
              <w:jc w:val="center"/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</w:p>
          <w:p w14:paraId="596DB1DA" w14:textId="120E69FE" w:rsidR="000B20A9" w:rsidRPr="00861798" w:rsidRDefault="00176D31">
            <w:pPr>
              <w:pStyle w:val="EnvelopeReturn1"/>
              <w:widowControl w:val="0"/>
              <w:ind w:left="42" w:right="194"/>
              <w:jc w:val="center"/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 xml:space="preserve">THURSDAY </w:t>
            </w:r>
            <w:r w:rsidR="00D35544"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 xml:space="preserve">8 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JANUARY</w:t>
            </w:r>
          </w:p>
          <w:p w14:paraId="604CD002" w14:textId="77777777" w:rsidR="000B20A9" w:rsidRPr="00861798" w:rsidRDefault="00176D31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MAYENNE (53100)</w:t>
            </w:r>
          </w:p>
          <w:p w14:paraId="7DD4D86E" w14:textId="77777777" w:rsidR="000B20A9" w:rsidRPr="00861798" w:rsidRDefault="00176D31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La Visitation</w:t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br/>
              <w:t>FREE</w:t>
            </w:r>
          </w:p>
          <w:p w14:paraId="697FEFE4" w14:textId="77777777" w:rsidR="000B20A9" w:rsidRPr="00861798" w:rsidRDefault="00176D31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Bookings compulsory by</w:t>
            </w:r>
          </w:p>
          <w:p w14:paraId="0421FC6A" w14:textId="248C295E" w:rsidR="000B20A9" w:rsidRPr="00861798" w:rsidRDefault="009C6ABE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FRI</w:t>
            </w:r>
            <w:r w:rsidR="00176D31"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 xml:space="preserve">DAY </w:t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2</w:t>
            </w:r>
            <w:r w:rsidR="00502992"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 xml:space="preserve"> </w:t>
            </w:r>
            <w:r w:rsidR="00176D31"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JANUARY</w:t>
            </w:r>
          </w:p>
          <w:p w14:paraId="6C22E873" w14:textId="77777777" w:rsidR="00502992" w:rsidRPr="00861798" w:rsidRDefault="00502992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C6FD4" w14:textId="4EAA97FF" w:rsidR="000B20A9" w:rsidRPr="00161882" w:rsidRDefault="00176D31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b/>
                <w:bCs/>
                <w:lang w:val="fr-FR"/>
              </w:rPr>
            </w:pPr>
            <w:r w:rsidRPr="00161882">
              <w:rPr>
                <w:rStyle w:val="None"/>
                <w:rFonts w:ascii="Calibri" w:hAnsi="Calibri" w:cs="Calibri"/>
                <w:b/>
                <w:bCs/>
                <w:i/>
                <w:iCs/>
                <w:lang w:val="fr-FR"/>
              </w:rPr>
              <w:t>EUROMAYENNE</w:t>
            </w:r>
            <w:r w:rsidRPr="00161882">
              <w:rPr>
                <w:rStyle w:val="None"/>
                <w:rFonts w:ascii="Calibri" w:hAnsi="Calibri" w:cs="Calibri"/>
                <w:b/>
                <w:bCs/>
                <w:i/>
                <w:iCs/>
                <w:lang w:val="fr-FR"/>
              </w:rPr>
              <w:br/>
              <w:t>”GALETTE DES ROIS</w:t>
            </w:r>
            <w:r w:rsidRPr="00161882">
              <w:rPr>
                <w:rStyle w:val="None"/>
                <w:rFonts w:ascii="Calibri" w:hAnsi="Calibri" w:cs="Calibri"/>
                <w:b/>
                <w:bCs/>
                <w:lang w:val="fr-FR"/>
              </w:rPr>
              <w:t>”</w:t>
            </w:r>
          </w:p>
          <w:p w14:paraId="339AC8CC" w14:textId="28C59419" w:rsidR="000B20A9" w:rsidRPr="00740D1C" w:rsidRDefault="00176D31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>3.30</w:t>
            </w:r>
            <w:proofErr w:type="gramStart"/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>pm:</w:t>
            </w:r>
            <w:proofErr w:type="gramEnd"/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>Meet</w:t>
            </w:r>
            <w:proofErr w:type="spellEnd"/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 xml:space="preserve"> at</w:t>
            </w:r>
            <w:r w:rsidR="00861798"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61798"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>EuroMayenne</w:t>
            </w:r>
            <w:proofErr w:type="spellEnd"/>
            <w:r w:rsidR="00861798"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 xml:space="preserve"> office (1</w:t>
            </w:r>
            <w:r w:rsidR="00861798" w:rsidRPr="00740D1C">
              <w:rPr>
                <w:rStyle w:val="None"/>
                <w:rFonts w:ascii="Calibri" w:hAnsi="Calibri" w:cs="Calibri"/>
                <w:sz w:val="20"/>
                <w:szCs w:val="20"/>
                <w:vertAlign w:val="superscript"/>
                <w:lang w:val="fr-FR"/>
              </w:rPr>
              <w:t>st</w:t>
            </w:r>
            <w:r w:rsidR="00861798"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61798"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>floor</w:t>
            </w:r>
            <w:proofErr w:type="spellEnd"/>
            <w:r w:rsidR="00861798"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>)</w:t>
            </w:r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br/>
            </w:r>
            <w:r w:rsidR="002F274F" w:rsidRPr="00740D1C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>“M</w:t>
            </w:r>
            <w:r w:rsidRPr="00740D1C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>aison des Associations“</w:t>
            </w:r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>,</w:t>
            </w:r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br/>
              <w:t>130 rue de la Visitation, Mayenne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5F71A" w14:textId="0195F7FE" w:rsidR="000B20A9" w:rsidRPr="00740D1C" w:rsidRDefault="00176D31">
            <w:pPr>
              <w:pStyle w:val="WW-Standard"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740D1C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Eileen CLIMANCE</w:t>
            </w:r>
          </w:p>
          <w:p w14:paraId="69B574BD" w14:textId="77777777" w:rsidR="000B20A9" w:rsidRPr="00740D1C" w:rsidRDefault="00176D31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 xml:space="preserve">9 rue </w:t>
            </w:r>
            <w:proofErr w:type="spellStart"/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>Reaumur</w:t>
            </w:r>
            <w:proofErr w:type="spellEnd"/>
          </w:p>
          <w:p w14:paraId="714C5DC2" w14:textId="77777777" w:rsidR="000B20A9" w:rsidRPr="00740D1C" w:rsidRDefault="00176D31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>53110 LASSAY LES CHATEAUX</w:t>
            </w:r>
          </w:p>
          <w:p w14:paraId="19B5D949" w14:textId="77777777" w:rsidR="000B20A9" w:rsidRPr="00861798" w:rsidRDefault="00176D31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02 43 00 63 85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br/>
            </w:r>
            <w:hyperlink r:id="rId17" w:history="1">
              <w:r w:rsidRPr="00861798">
                <w:rPr>
                  <w:rStyle w:val="InternetLink"/>
                  <w:rFonts w:ascii="Calibri" w:eastAsia="Calibri" w:hAnsi="Calibri" w:cs="Calibri"/>
                  <w:b/>
                  <w:bCs/>
                  <w:sz w:val="20"/>
                  <w:szCs w:val="20"/>
                  <w:lang w:val="en-CA"/>
                </w:rPr>
                <w:t>eileen.climance@wanadoo.fr</w:t>
              </w:r>
            </w:hyperlink>
          </w:p>
        </w:tc>
      </w:tr>
      <w:tr w:rsidR="000B20A9" w:rsidRPr="00861798" w14:paraId="26DFBA9C" w14:textId="77777777" w:rsidTr="00161882">
        <w:trPr>
          <w:cantSplit/>
          <w:trHeight w:val="1488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E3FDB" w14:textId="77777777" w:rsidR="00774052" w:rsidRPr="00861798" w:rsidRDefault="00774052" w:rsidP="005670BC">
            <w:pPr>
              <w:pStyle w:val="EnvelopeReturn1"/>
              <w:widowControl w:val="0"/>
              <w:ind w:left="-113"/>
              <w:jc w:val="center"/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</w:p>
          <w:p w14:paraId="20480FAB" w14:textId="17F90E07" w:rsidR="005670BC" w:rsidRPr="00861798" w:rsidRDefault="00176D31" w:rsidP="005670BC">
            <w:pPr>
              <w:pStyle w:val="EnvelopeReturn1"/>
              <w:widowControl w:val="0"/>
              <w:ind w:left="-113"/>
              <w:jc w:val="center"/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SATURDAY </w:t>
            </w:r>
            <w:r w:rsidR="00330D06" w:rsidRPr="00861798">
              <w:rPr>
                <w:rStyle w:val="None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CA"/>
              </w:rPr>
              <w:t>24</w:t>
            </w:r>
            <w:r w:rsidR="00502992" w:rsidRPr="00861798">
              <w:rPr>
                <w:rStyle w:val="None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CA"/>
              </w:rPr>
              <w:t xml:space="preserve"> </w:t>
            </w:r>
            <w:r w:rsidRPr="00861798">
              <w:rPr>
                <w:rStyle w:val="None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CA"/>
              </w:rPr>
              <w:t xml:space="preserve">JANUARY </w:t>
            </w:r>
          </w:p>
          <w:p w14:paraId="416CAFC8" w14:textId="0B979603" w:rsidR="005670BC" w:rsidRPr="00861798" w:rsidRDefault="00EA0DBC" w:rsidP="005670BC">
            <w:pPr>
              <w:pStyle w:val="EnvelopeReturn1"/>
              <w:widowControl w:val="0"/>
              <w:ind w:left="-113"/>
              <w:jc w:val="center"/>
              <w:rPr>
                <w:rStyle w:val="None"/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LAVAL (53000)</w:t>
            </w:r>
          </w:p>
          <w:p w14:paraId="01A06D4B" w14:textId="6CBD9620" w:rsidR="005670BC" w:rsidRPr="00861798" w:rsidRDefault="005670BC" w:rsidP="005670BC">
            <w:pPr>
              <w:pStyle w:val="WW-Standard"/>
              <w:widowControl w:val="0"/>
              <w:ind w:left="-57" w:right="170"/>
              <w:jc w:val="center"/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>(</w:t>
            </w:r>
            <w:r w:rsidR="00374D61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 xml:space="preserve">min. 10 / 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>max. </w:t>
            </w:r>
            <w:r w:rsidR="00EA08F4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 xml:space="preserve">30 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>people)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br/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€ </w:t>
            </w:r>
            <w:r w:rsidR="009567DA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28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/member</w:t>
            </w:r>
          </w:p>
          <w:p w14:paraId="2E5ECE02" w14:textId="3616286F" w:rsidR="000B20A9" w:rsidRPr="00861798" w:rsidRDefault="005670BC" w:rsidP="005670BC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€ </w:t>
            </w:r>
            <w:r w:rsidR="009567DA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35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/non-member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br/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Bookings &amp; Payments by</w:t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br/>
            </w:r>
            <w:r w:rsidR="00374D61"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FRIDAY</w:t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 xml:space="preserve"> </w:t>
            </w:r>
            <w:r w:rsidR="00374D61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>9</w:t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 xml:space="preserve"> </w:t>
            </w:r>
            <w:r w:rsidR="00502992"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JANUARY</w:t>
            </w:r>
          </w:p>
          <w:p w14:paraId="2780D98D" w14:textId="028D7D5D" w:rsidR="00502992" w:rsidRPr="00861798" w:rsidRDefault="00502992" w:rsidP="005670BC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80219" w14:textId="77777777" w:rsidR="00387AE5" w:rsidRDefault="005670BC" w:rsidP="00377EA8">
            <w:pPr>
              <w:pStyle w:val="EnvelopeReturn1"/>
              <w:widowControl w:val="0"/>
              <w:spacing w:before="120"/>
              <w:jc w:val="center"/>
              <w:rPr>
                <w:rStyle w:val="None"/>
                <w:rFonts w:ascii="Calibri" w:hAnsi="Calibri" w:cs="Calibri"/>
                <w:b/>
                <w:bCs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lang w:val="en-CA"/>
              </w:rPr>
              <w:t xml:space="preserve">VISIT TO </w:t>
            </w:r>
          </w:p>
          <w:p w14:paraId="5986F97F" w14:textId="51C846FC" w:rsidR="00B67208" w:rsidRPr="00740D1C" w:rsidRDefault="00861798" w:rsidP="00B67208">
            <w:pPr>
              <w:pStyle w:val="EnvelopeReturn1"/>
              <w:widowControl w:val="0"/>
              <w:jc w:val="center"/>
              <w:rPr>
                <w:rFonts w:ascii="Calibri" w:hAnsi="Calibri" w:cs="Calibri"/>
                <w:lang w:val="en-CA"/>
              </w:rPr>
            </w:pPr>
            <w:r w:rsidRPr="00740D1C">
              <w:rPr>
                <w:rStyle w:val="None"/>
                <w:rFonts w:ascii="Calibri" w:hAnsi="Calibri" w:cs="Calibri"/>
                <w:b/>
                <w:bCs/>
                <w:i/>
                <w:iCs/>
                <w:lang w:val="en-CA"/>
              </w:rPr>
              <w:t>“</w:t>
            </w:r>
            <w:r w:rsidR="00B67208" w:rsidRPr="00740D1C">
              <w:rPr>
                <w:rStyle w:val="None"/>
                <w:rFonts w:ascii="Calibri" w:hAnsi="Calibri" w:cs="Calibri"/>
                <w:b/>
                <w:bCs/>
                <w:i/>
                <w:iCs/>
                <w:lang w:val="en-CA"/>
              </w:rPr>
              <w:t>LE QUARANTE</w:t>
            </w:r>
            <w:r w:rsidRPr="00740D1C">
              <w:rPr>
                <w:rStyle w:val="None"/>
                <w:rFonts w:ascii="Calibri" w:hAnsi="Calibri" w:cs="Calibri"/>
                <w:b/>
                <w:bCs/>
                <w:i/>
                <w:iCs/>
                <w:lang w:val="en-CA"/>
              </w:rPr>
              <w:t>”</w:t>
            </w:r>
            <w:r w:rsidR="00B67208" w:rsidRPr="00740D1C">
              <w:rPr>
                <w:rStyle w:val="None"/>
                <w:rFonts w:ascii="Calibri" w:hAnsi="Calibri" w:cs="Calibri"/>
                <w:b/>
                <w:bCs/>
                <w:lang w:val="en-CA"/>
              </w:rPr>
              <w:t xml:space="preserve"> CULTURAL CENTRE </w:t>
            </w:r>
            <w:r w:rsidR="00614C68" w:rsidRPr="00740D1C">
              <w:rPr>
                <w:rStyle w:val="None"/>
                <w:rFonts w:ascii="Calibri" w:hAnsi="Calibri" w:cs="Calibri"/>
                <w:b/>
                <w:bCs/>
                <w:lang w:val="en-CA"/>
              </w:rPr>
              <w:t xml:space="preserve">and </w:t>
            </w:r>
            <w:r w:rsidRPr="00740D1C">
              <w:rPr>
                <w:rStyle w:val="None"/>
                <w:rFonts w:ascii="Calibri" w:hAnsi="Calibri" w:cs="Calibri"/>
                <w:b/>
                <w:bCs/>
                <w:i/>
                <w:iCs/>
                <w:lang w:val="en-CA"/>
              </w:rPr>
              <w:t>“</w:t>
            </w:r>
            <w:r w:rsidR="00614C68" w:rsidRPr="00740D1C">
              <w:rPr>
                <w:rStyle w:val="None"/>
                <w:rFonts w:ascii="Calibri" w:hAnsi="Calibri" w:cs="Calibri"/>
                <w:b/>
                <w:bCs/>
                <w:i/>
                <w:iCs/>
                <w:lang w:val="en-CA"/>
              </w:rPr>
              <w:t>LE ZOOM</w:t>
            </w:r>
            <w:r w:rsidRPr="00740D1C">
              <w:rPr>
                <w:rStyle w:val="None"/>
                <w:rFonts w:ascii="Calibri" w:hAnsi="Calibri" w:cs="Calibri"/>
                <w:b/>
                <w:bCs/>
                <w:i/>
                <w:iCs/>
                <w:lang w:val="en-CA"/>
              </w:rPr>
              <w:t>”</w:t>
            </w:r>
            <w:r w:rsidR="00614C68" w:rsidRPr="00740D1C">
              <w:rPr>
                <w:rStyle w:val="None"/>
                <w:rFonts w:ascii="Calibri" w:hAnsi="Calibri" w:cs="Calibri"/>
                <w:b/>
                <w:bCs/>
                <w:lang w:val="en-CA"/>
              </w:rPr>
              <w:t xml:space="preserve"> SCIENCE MUSEUM</w:t>
            </w:r>
          </w:p>
          <w:p w14:paraId="74475FE1" w14:textId="77777777" w:rsidR="0069210C" w:rsidRPr="00861798" w:rsidRDefault="00614C68" w:rsidP="005670BC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10am: Meet at </w:t>
            </w:r>
            <w:r w:rsidRPr="00387AE5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“Le </w:t>
            </w:r>
            <w:proofErr w:type="spellStart"/>
            <w:r w:rsidRPr="00387AE5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Quarante</w:t>
            </w:r>
            <w:proofErr w:type="spellEnd"/>
            <w:r w:rsidRPr="00387AE5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”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Cultural Centre for the special </w:t>
            </w:r>
            <w:r w:rsidR="0069210C" w:rsidRPr="00861798">
              <w:rPr>
                <w:rFonts w:ascii="Calibri" w:hAnsi="Calibri" w:cs="Calibri"/>
                <w:sz w:val="20"/>
                <w:szCs w:val="20"/>
                <w:lang w:val="en-CA"/>
              </w:rPr>
              <w:t>p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atrimony </w:t>
            </w:r>
            <w:r w:rsidR="0069210C" w:rsidRPr="00861798">
              <w:rPr>
                <w:rFonts w:ascii="Calibri" w:hAnsi="Calibri" w:cs="Calibri"/>
                <w:sz w:val="20"/>
                <w:szCs w:val="20"/>
                <w:lang w:val="en-CA"/>
              </w:rPr>
              <w:t>v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isit </w:t>
            </w:r>
          </w:p>
          <w:p w14:paraId="3E253C5C" w14:textId="0BEF3EC2" w:rsidR="00CB346F" w:rsidRPr="00740D1C" w:rsidRDefault="00614C68" w:rsidP="005670BC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740D1C">
              <w:rPr>
                <w:rFonts w:ascii="Calibri" w:hAnsi="Calibri" w:cs="Calibri"/>
                <w:sz w:val="20"/>
                <w:szCs w:val="20"/>
                <w:lang w:val="fr-FR"/>
              </w:rPr>
              <w:t>“</w:t>
            </w:r>
            <w:r w:rsidRPr="00740D1C">
              <w:rPr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>Du Crédit Foncier au Quarante</w:t>
            </w:r>
            <w:r w:rsidRPr="00740D1C">
              <w:rPr>
                <w:rFonts w:ascii="Calibri" w:hAnsi="Calibri" w:cs="Calibri"/>
                <w:sz w:val="20"/>
                <w:szCs w:val="20"/>
                <w:lang w:val="fr-FR"/>
              </w:rPr>
              <w:t xml:space="preserve">” </w:t>
            </w:r>
          </w:p>
          <w:p w14:paraId="71453420" w14:textId="09EE0F46" w:rsidR="00CB346F" w:rsidRPr="00861798" w:rsidRDefault="00614C68" w:rsidP="005670BC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12pm: Lunch at Restaurant </w:t>
            </w:r>
            <w:r w:rsidR="00377EA8">
              <w:rPr>
                <w:rFonts w:ascii="Calibri" w:hAnsi="Calibri" w:cs="Calibri"/>
                <w:sz w:val="20"/>
                <w:szCs w:val="20"/>
                <w:lang w:val="en-CA"/>
              </w:rPr>
              <w:t>“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(</w:t>
            </w:r>
            <w:proofErr w:type="spellStart"/>
            <w:r w:rsidR="003E7299" w:rsidRPr="00861798">
              <w:rPr>
                <w:rFonts w:ascii="Calibri" w:hAnsi="Calibri" w:cs="Calibri"/>
                <w:sz w:val="20"/>
                <w:szCs w:val="20"/>
                <w:lang w:val="en-CA"/>
              </w:rPr>
              <w:t>t.b.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d.</w:t>
            </w:r>
            <w:proofErr w:type="spellEnd"/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)</w:t>
            </w:r>
            <w:r w:rsidR="00377EA8">
              <w:rPr>
                <w:rFonts w:ascii="Calibri" w:hAnsi="Calibri" w:cs="Calibri"/>
                <w:sz w:val="20"/>
                <w:szCs w:val="20"/>
                <w:lang w:val="en-CA"/>
              </w:rPr>
              <w:t>”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</w:p>
          <w:p w14:paraId="53CD0341" w14:textId="77777777" w:rsidR="000B20A9" w:rsidRPr="00861798" w:rsidRDefault="00614C68" w:rsidP="005670BC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2.30</w:t>
            </w:r>
            <w:r w:rsidR="00CB346F" w:rsidRPr="00861798">
              <w:rPr>
                <w:rFonts w:ascii="Calibri" w:hAnsi="Calibri" w:cs="Calibri"/>
                <w:sz w:val="20"/>
                <w:szCs w:val="20"/>
                <w:lang w:val="en-CA"/>
              </w:rPr>
              <w:t>p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m: Meet at </w:t>
            </w:r>
            <w:r w:rsidRPr="00387AE5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“LE ZOOM”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Science Museum Visit of the «Comets» Exhibition</w:t>
            </w:r>
          </w:p>
          <w:p w14:paraId="1526CDE4" w14:textId="04E0663E" w:rsidR="003E7299" w:rsidRPr="00861798" w:rsidRDefault="003E7299" w:rsidP="005670BC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56B3D" w14:textId="37D2D42E" w:rsidR="00520FE3" w:rsidRPr="00740D1C" w:rsidRDefault="009C6ABE" w:rsidP="00B67208">
            <w:pPr>
              <w:pStyle w:val="WW-Standard"/>
              <w:widowControl w:val="0"/>
              <w:spacing w:before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  <w:r w:rsidRPr="00740D1C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Nicole DEVEL-LAIGLE</w:t>
            </w:r>
            <w:r w:rsidRPr="00740D1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br/>
            </w:r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>7 Avenue Bonaparte</w:t>
            </w:r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br/>
            </w:r>
            <w:r w:rsidRPr="00740D1C">
              <w:rPr>
                <w:rStyle w:val="None"/>
                <w:rFonts w:ascii="Calibri" w:eastAsia="Arial" w:hAnsi="Calibri" w:cs="Calibri"/>
                <w:sz w:val="20"/>
                <w:szCs w:val="20"/>
                <w:lang w:val="fr-FR"/>
              </w:rPr>
              <w:t>53000 LAVAL</w:t>
            </w:r>
            <w:r w:rsidRPr="00740D1C">
              <w:rPr>
                <w:rStyle w:val="None"/>
                <w:rFonts w:ascii="Calibri" w:eastAsia="Arial" w:hAnsi="Calibri" w:cs="Calibri"/>
                <w:b/>
                <w:bCs/>
                <w:sz w:val="20"/>
                <w:szCs w:val="20"/>
                <w:lang w:val="fr-FR"/>
              </w:rPr>
              <w:br/>
              <w:t>06 73 71 96 52</w:t>
            </w:r>
            <w:r w:rsidRPr="00740D1C">
              <w:rPr>
                <w:rStyle w:val="None"/>
                <w:rFonts w:ascii="Calibri" w:eastAsia="Arial" w:hAnsi="Calibri" w:cs="Calibri"/>
                <w:b/>
                <w:bCs/>
                <w:sz w:val="20"/>
                <w:szCs w:val="20"/>
                <w:lang w:val="fr-FR"/>
              </w:rPr>
              <w:br/>
            </w:r>
            <w:hyperlink r:id="rId18" w:history="1">
              <w:r w:rsidRPr="00740D1C">
                <w:rPr>
                  <w:rStyle w:val="InternetLink"/>
                  <w:rFonts w:ascii="Calibri" w:eastAsia="Calibri" w:hAnsi="Calibri" w:cs="Calibri"/>
                  <w:b/>
                  <w:bCs/>
                  <w:sz w:val="20"/>
                  <w:szCs w:val="20"/>
                  <w:lang w:val="fr-FR"/>
                </w:rPr>
                <w:t>nicole.devel@euromayenne.org</w:t>
              </w:r>
            </w:hyperlink>
          </w:p>
        </w:tc>
      </w:tr>
      <w:tr w:rsidR="000B20A9" w:rsidRPr="00861798" w14:paraId="17A6F171" w14:textId="77777777" w:rsidTr="00161882">
        <w:trPr>
          <w:cantSplit/>
          <w:trHeight w:val="1645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E21A9" w14:textId="093BECB5" w:rsidR="005670BC" w:rsidRPr="00861798" w:rsidRDefault="00176D31" w:rsidP="005670BC">
            <w:pPr>
              <w:pStyle w:val="EnvelopeReturn1"/>
              <w:widowControl w:val="0"/>
              <w:ind w:left="-113"/>
              <w:jc w:val="center"/>
              <w:rPr>
                <w:rStyle w:val="None"/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  <w:lang w:val="en-CA"/>
              </w:rPr>
            </w:pPr>
            <w:r w:rsidRPr="007849BC">
              <w:rPr>
                <w:rStyle w:val="None"/>
                <w:rFonts w:ascii="Calibri" w:hAnsi="Calibri" w:cs="Calibri"/>
                <w:b/>
                <w:bCs/>
                <w:color w:val="000099"/>
                <w:sz w:val="20"/>
                <w:szCs w:val="20"/>
                <w:lang w:val="en-CA"/>
              </w:rPr>
              <w:br/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 xml:space="preserve">SATURDAY </w:t>
            </w:r>
            <w:r w:rsidR="00330D06" w:rsidRPr="00861798">
              <w:rPr>
                <w:rStyle w:val="None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CA"/>
              </w:rPr>
              <w:t>21</w:t>
            </w:r>
            <w:r w:rsidR="00502992" w:rsidRPr="00861798">
              <w:rPr>
                <w:rStyle w:val="None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CA"/>
              </w:rPr>
              <w:t xml:space="preserve"> </w:t>
            </w:r>
            <w:r w:rsidRPr="00861798">
              <w:rPr>
                <w:rStyle w:val="None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CA"/>
              </w:rPr>
              <w:t>F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EBRUARY</w:t>
            </w:r>
            <w:r w:rsidRPr="00861798">
              <w:rPr>
                <w:rStyle w:val="None"/>
                <w:rFonts w:ascii="Calibri" w:hAnsi="Calibri" w:cs="Calibri"/>
                <w:b/>
                <w:bCs/>
                <w:color w:val="000099"/>
                <w:sz w:val="22"/>
                <w:szCs w:val="22"/>
                <w:lang w:val="en-CA"/>
              </w:rPr>
              <w:br/>
            </w:r>
            <w:r w:rsidR="00EA0DBC"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MAYENNE (53100)</w:t>
            </w:r>
          </w:p>
          <w:p w14:paraId="03DE4D87" w14:textId="56D0A079" w:rsidR="005670BC" w:rsidRPr="00861798" w:rsidRDefault="005670BC" w:rsidP="005670BC">
            <w:pPr>
              <w:pStyle w:val="WW-Standard"/>
              <w:widowControl w:val="0"/>
              <w:ind w:left="-57" w:right="170"/>
              <w:jc w:val="center"/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>(</w:t>
            </w:r>
            <w:proofErr w:type="gramStart"/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>min. ??</w:t>
            </w:r>
            <w:proofErr w:type="gramEnd"/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 xml:space="preserve"> /max. ?? people)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br/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€ 2</w:t>
            </w:r>
            <w:r w:rsidR="00803947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6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/member</w:t>
            </w:r>
          </w:p>
          <w:p w14:paraId="24166BD3" w14:textId="080B3ADA" w:rsidR="000B20A9" w:rsidRPr="00861798" w:rsidRDefault="005670BC" w:rsidP="005670BC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€ 3</w:t>
            </w:r>
            <w:r w:rsidR="000D513F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3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/non-member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br/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Bookings &amp; Payments by</w:t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br/>
              <w:t xml:space="preserve">SATURDAY </w:t>
            </w:r>
            <w:r w:rsidR="00B1459E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>14</w:t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 xml:space="preserve"> </w:t>
            </w:r>
            <w:r w:rsidR="00502992"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FEBRUARY</w:t>
            </w:r>
          </w:p>
          <w:p w14:paraId="4C82360F" w14:textId="0250F48F" w:rsidR="00502992" w:rsidRPr="00861798" w:rsidRDefault="00502992" w:rsidP="005670BC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A8B89" w14:textId="1BD6ABF0" w:rsidR="005670BC" w:rsidRPr="00861798" w:rsidRDefault="005670BC" w:rsidP="005670BC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b/>
                <w:bCs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lang w:val="en-CA"/>
              </w:rPr>
              <w:t xml:space="preserve">VISIT TO </w:t>
            </w:r>
            <w:r w:rsidR="00861798"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lang w:val="en-CA"/>
              </w:rPr>
              <w:t>“</w:t>
            </w:r>
            <w:r w:rsidR="00B67208"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lang w:val="en-CA"/>
              </w:rPr>
              <w:t>RAPIDO</w:t>
            </w:r>
            <w:r w:rsidR="00861798"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lang w:val="en-CA"/>
              </w:rPr>
              <w:t>”</w:t>
            </w:r>
            <w:r w:rsidR="00614C68" w:rsidRPr="00861798">
              <w:rPr>
                <w:rStyle w:val="None"/>
                <w:rFonts w:ascii="Calibri" w:hAnsi="Calibri" w:cs="Calibri"/>
                <w:b/>
                <w:bCs/>
                <w:lang w:val="en-CA"/>
              </w:rPr>
              <w:t xml:space="preserve"> FACTORY</w:t>
            </w:r>
          </w:p>
          <w:p w14:paraId="4854B8DB" w14:textId="77777777" w:rsidR="003E7299" w:rsidRPr="00F96948" w:rsidRDefault="003E7299" w:rsidP="003E7299">
            <w:pPr>
              <w:pStyle w:val="EnvelopeReturn1"/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F96948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Motorhome and van manufacturing plant</w:t>
            </w:r>
          </w:p>
          <w:p w14:paraId="2B7B7796" w14:textId="0DEA8654" w:rsidR="00614C68" w:rsidRPr="00861798" w:rsidRDefault="00614C68" w:rsidP="00546EA4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12:00pm: Lunch at Restaurant </w:t>
            </w:r>
            <w:r w:rsidR="00377EA8">
              <w:rPr>
                <w:rFonts w:ascii="Calibri" w:hAnsi="Calibri" w:cs="Calibri"/>
                <w:sz w:val="20"/>
                <w:szCs w:val="20"/>
                <w:lang w:val="en-CA"/>
              </w:rPr>
              <w:t>“(</w:t>
            </w:r>
            <w:proofErr w:type="spellStart"/>
            <w:proofErr w:type="gramStart"/>
            <w:r w:rsidR="00410794" w:rsidRPr="00861798">
              <w:rPr>
                <w:rFonts w:ascii="Calibri" w:hAnsi="Calibri" w:cs="Calibri"/>
                <w:sz w:val="20"/>
                <w:szCs w:val="20"/>
                <w:lang w:val="en-CA"/>
              </w:rPr>
              <w:t>t.b.d.</w:t>
            </w:r>
            <w:proofErr w:type="spellEnd"/>
            <w:r w:rsidR="00377EA8">
              <w:rPr>
                <w:rFonts w:ascii="Calibri" w:hAnsi="Calibri" w:cs="Calibri"/>
                <w:sz w:val="20"/>
                <w:szCs w:val="20"/>
                <w:lang w:val="en-CA"/>
              </w:rPr>
              <w:t>)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“</w:t>
            </w:r>
            <w:proofErr w:type="gramEnd"/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</w:p>
          <w:p w14:paraId="45D1487A" w14:textId="77777777" w:rsidR="00614C68" w:rsidRPr="00861798" w:rsidRDefault="00614C68" w:rsidP="00546EA4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2.15pm: Meet at RAPIDO Reception </w:t>
            </w:r>
          </w:p>
          <w:p w14:paraId="2CA65512" w14:textId="3AA778C7" w:rsidR="00C56B55" w:rsidRPr="00861798" w:rsidRDefault="00614C68" w:rsidP="00546EA4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Visit of the Factory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D624" w14:textId="77777777" w:rsidR="00B67208" w:rsidRPr="00740D1C" w:rsidRDefault="00B67208" w:rsidP="00774052">
            <w:pPr>
              <w:pStyle w:val="EnvelopeReturn1"/>
              <w:jc w:val="center"/>
              <w:rPr>
                <w:rStyle w:val="None"/>
                <w:rFonts w:ascii="Calibri" w:hAnsi="Calibri" w:cs="Calibri"/>
                <w:sz w:val="22"/>
                <w:szCs w:val="22"/>
                <w:lang w:val="fr-FR"/>
              </w:rPr>
            </w:pPr>
            <w:r w:rsidRPr="00740D1C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Valérie MASSEROT</w:t>
            </w:r>
          </w:p>
          <w:p w14:paraId="04A3B6C2" w14:textId="3866FCC5" w:rsidR="000B20A9" w:rsidRPr="00740D1C" w:rsidRDefault="00B67208" w:rsidP="00774052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  <w:bCs/>
                <w:color w:val="000099"/>
                <w:sz w:val="20"/>
                <w:szCs w:val="20"/>
                <w:lang w:val="fr-FR"/>
              </w:rPr>
            </w:pPr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>9 rue de la Bretonnière</w:t>
            </w:r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br/>
              <w:t>53260 PARNE SUR ROC</w:t>
            </w:r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br/>
            </w:r>
            <w:r w:rsidRPr="00740D1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02 43 26 05 31</w:t>
            </w:r>
            <w:r w:rsidRPr="00740D1C">
              <w:rPr>
                <w:rStyle w:val="Hyperlink2"/>
                <w:sz w:val="20"/>
                <w:szCs w:val="20"/>
                <w:lang w:val="fr-FR"/>
              </w:rPr>
              <w:br/>
            </w:r>
            <w:hyperlink r:id="rId19" w:history="1">
              <w:r w:rsidRPr="00740D1C">
                <w:rPr>
                  <w:rStyle w:val="Hyperlink2"/>
                  <w:sz w:val="20"/>
                  <w:szCs w:val="20"/>
                  <w:lang w:val="fr-FR"/>
                </w:rPr>
                <w:t>masserot.valerie@orange.fr</w:t>
              </w:r>
            </w:hyperlink>
          </w:p>
        </w:tc>
      </w:tr>
      <w:tr w:rsidR="000B20A9" w:rsidRPr="00861798" w14:paraId="627D0B31" w14:textId="77777777" w:rsidTr="00161882">
        <w:trPr>
          <w:cantSplit/>
          <w:trHeight w:val="1342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94208" w14:textId="4C6D4973" w:rsidR="000B20A9" w:rsidRPr="00861798" w:rsidRDefault="00176D31">
            <w:pPr>
              <w:pStyle w:val="EnvelopeReturn1"/>
              <w:widowControl w:val="0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CA"/>
              </w:rPr>
            </w:pPr>
            <w:r w:rsidRPr="007849B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lastRenderedPageBreak/>
              <w:br/>
            </w:r>
            <w:r w:rsidR="00AD6D11">
              <w:rPr>
                <w:rStyle w:val="None"/>
                <w:rFonts w:ascii="Calibri" w:hAnsi="Calibri" w:cs="Calibri"/>
                <w:b/>
                <w:bCs/>
                <w:color w:val="auto"/>
                <w:sz w:val="22"/>
                <w:szCs w:val="22"/>
                <w:lang w:val="en-CA"/>
              </w:rPr>
              <w:t>SATURDAY</w:t>
            </w:r>
            <w:r w:rsidRPr="00861798">
              <w:rPr>
                <w:rStyle w:val="None"/>
                <w:rFonts w:ascii="Calibri" w:hAnsi="Calibri" w:cs="Calibri"/>
                <w:b/>
                <w:bCs/>
                <w:color w:val="auto"/>
                <w:sz w:val="22"/>
                <w:szCs w:val="22"/>
                <w:lang w:val="en-CA"/>
              </w:rPr>
              <w:t xml:space="preserve"> </w:t>
            </w:r>
            <w:r w:rsidR="00AD6D11">
              <w:rPr>
                <w:rStyle w:val="None"/>
                <w:rFonts w:ascii="Calibri" w:hAnsi="Calibri" w:cs="Calibri"/>
                <w:b/>
                <w:bCs/>
                <w:color w:val="auto"/>
                <w:sz w:val="22"/>
                <w:szCs w:val="22"/>
                <w:lang w:val="en-CA"/>
              </w:rPr>
              <w:t>21</w:t>
            </w:r>
            <w:r w:rsidRPr="00861798">
              <w:rPr>
                <w:rStyle w:val="None"/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:lang w:val="en-CA"/>
              </w:rPr>
              <w:t xml:space="preserve"> </w:t>
            </w:r>
            <w:r w:rsidRPr="00861798">
              <w:rPr>
                <w:rStyle w:val="None"/>
                <w:rFonts w:ascii="Calibri" w:hAnsi="Calibri" w:cs="Calibri"/>
                <w:b/>
                <w:bCs/>
                <w:color w:val="auto"/>
                <w:sz w:val="22"/>
                <w:szCs w:val="22"/>
                <w:lang w:val="en-CA"/>
              </w:rPr>
              <w:t>MARCH</w:t>
            </w:r>
          </w:p>
          <w:p w14:paraId="50E51964" w14:textId="3768A937" w:rsidR="005670BC" w:rsidRPr="00861798" w:rsidRDefault="00C56B55" w:rsidP="005670BC">
            <w:pPr>
              <w:pStyle w:val="EnvelopeReturn1"/>
              <w:widowControl w:val="0"/>
              <w:ind w:left="-113"/>
              <w:jc w:val="center"/>
              <w:rPr>
                <w:rStyle w:val="None"/>
                <w:rFonts w:ascii="Calibri" w:hAnsi="Calibri" w:cs="Calibri"/>
                <w:b/>
                <w:bCs/>
                <w:i/>
                <w:iCs/>
                <w:color w:val="auto"/>
                <w:sz w:val="22"/>
                <w:szCs w:val="22"/>
                <w:u w:val="single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color w:val="auto"/>
                <w:sz w:val="22"/>
                <w:szCs w:val="22"/>
                <w:lang w:val="en-CA"/>
              </w:rPr>
              <w:t>LANDIVY (53190)</w:t>
            </w:r>
          </w:p>
          <w:p w14:paraId="000BF762" w14:textId="1E31D792" w:rsidR="005670BC" w:rsidRPr="00861798" w:rsidRDefault="005670BC" w:rsidP="005670BC">
            <w:pPr>
              <w:pStyle w:val="WW-Standard"/>
              <w:widowControl w:val="0"/>
              <w:ind w:left="-57" w:right="170"/>
              <w:jc w:val="center"/>
              <w:rPr>
                <w:rStyle w:val="None"/>
                <w:rFonts w:ascii="Calibri" w:hAnsi="Calibri" w:cs="Calibri"/>
                <w:b/>
                <w:bCs/>
                <w:color w:val="auto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color w:val="auto"/>
                <w:sz w:val="20"/>
                <w:szCs w:val="20"/>
                <w:u w:val="single"/>
                <w:lang w:val="en-CA"/>
              </w:rPr>
              <w:t>(</w:t>
            </w:r>
            <w:proofErr w:type="gramStart"/>
            <w:r w:rsidRPr="00861798">
              <w:rPr>
                <w:rStyle w:val="None"/>
                <w:rFonts w:ascii="Calibri" w:hAnsi="Calibri" w:cs="Calibri"/>
                <w:b/>
                <w:bCs/>
                <w:color w:val="auto"/>
                <w:sz w:val="20"/>
                <w:szCs w:val="20"/>
                <w:u w:val="single"/>
                <w:lang w:val="en-CA"/>
              </w:rPr>
              <w:t>min. ??</w:t>
            </w:r>
            <w:proofErr w:type="gramEnd"/>
            <w:r w:rsidRPr="00861798">
              <w:rPr>
                <w:rStyle w:val="None"/>
                <w:rFonts w:ascii="Calibri" w:hAnsi="Calibri" w:cs="Calibri"/>
                <w:b/>
                <w:bCs/>
                <w:color w:val="auto"/>
                <w:sz w:val="20"/>
                <w:szCs w:val="20"/>
                <w:u w:val="single"/>
                <w:lang w:val="en-CA"/>
              </w:rPr>
              <w:t xml:space="preserve"> /max. ?? people)</w:t>
            </w:r>
            <w:r w:rsidRPr="00861798">
              <w:rPr>
                <w:rStyle w:val="None"/>
                <w:rFonts w:ascii="Calibri" w:hAnsi="Calibri" w:cs="Calibri"/>
                <w:b/>
                <w:bCs/>
                <w:color w:val="auto"/>
                <w:sz w:val="20"/>
                <w:szCs w:val="20"/>
                <w:u w:val="single"/>
                <w:lang w:val="en-CA"/>
              </w:rPr>
              <w:br/>
            </w:r>
            <w:r w:rsidRPr="00861798">
              <w:rPr>
                <w:rStyle w:val="None"/>
                <w:rFonts w:ascii="Calibri" w:hAnsi="Calibri" w:cs="Calibri"/>
                <w:b/>
                <w:bCs/>
                <w:color w:val="auto"/>
                <w:sz w:val="20"/>
                <w:szCs w:val="20"/>
                <w:lang w:val="en-CA"/>
              </w:rPr>
              <w:t>€ </w:t>
            </w:r>
            <w:r w:rsidR="00387AE5">
              <w:rPr>
                <w:rStyle w:val="None"/>
                <w:rFonts w:ascii="Calibri" w:hAnsi="Calibri" w:cs="Calibri"/>
                <w:b/>
                <w:bCs/>
                <w:color w:val="auto"/>
                <w:sz w:val="20"/>
                <w:szCs w:val="20"/>
                <w:lang w:val="en-CA"/>
              </w:rPr>
              <w:t>2</w:t>
            </w:r>
            <w:r w:rsidR="00803947">
              <w:rPr>
                <w:rStyle w:val="None"/>
                <w:rFonts w:ascii="Calibri" w:hAnsi="Calibri" w:cs="Calibri"/>
                <w:b/>
                <w:bCs/>
                <w:color w:val="auto"/>
                <w:sz w:val="20"/>
                <w:szCs w:val="20"/>
                <w:lang w:val="en-CA"/>
              </w:rPr>
              <w:t>6</w:t>
            </w:r>
            <w:r w:rsidRPr="00861798">
              <w:rPr>
                <w:rStyle w:val="None"/>
                <w:rFonts w:ascii="Calibri" w:hAnsi="Calibri" w:cs="Calibri"/>
                <w:b/>
                <w:bCs/>
                <w:color w:val="auto"/>
                <w:sz w:val="20"/>
                <w:szCs w:val="20"/>
                <w:lang w:val="en-CA"/>
              </w:rPr>
              <w:t>/member</w:t>
            </w:r>
          </w:p>
          <w:p w14:paraId="0A09C13B" w14:textId="024E8F16" w:rsidR="000B20A9" w:rsidRPr="00861798" w:rsidRDefault="005670BC" w:rsidP="005670BC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  <w:u w:val="single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color w:val="auto"/>
                <w:sz w:val="20"/>
                <w:szCs w:val="20"/>
                <w:lang w:val="en-CA"/>
              </w:rPr>
              <w:t>€ </w:t>
            </w:r>
            <w:r w:rsidR="00387AE5">
              <w:rPr>
                <w:rStyle w:val="None"/>
                <w:rFonts w:ascii="Calibri" w:hAnsi="Calibri" w:cs="Calibri"/>
                <w:b/>
                <w:bCs/>
                <w:color w:val="auto"/>
                <w:sz w:val="20"/>
                <w:szCs w:val="20"/>
                <w:lang w:val="en-CA"/>
              </w:rPr>
              <w:t>3</w:t>
            </w:r>
            <w:r w:rsidR="00803947">
              <w:rPr>
                <w:rStyle w:val="None"/>
                <w:rFonts w:ascii="Calibri" w:hAnsi="Calibri" w:cs="Calibri"/>
                <w:b/>
                <w:bCs/>
                <w:color w:val="auto"/>
                <w:sz w:val="20"/>
                <w:szCs w:val="20"/>
                <w:lang w:val="en-CA"/>
              </w:rPr>
              <w:t>3</w:t>
            </w:r>
            <w:r w:rsidRPr="00861798">
              <w:rPr>
                <w:rStyle w:val="None"/>
                <w:rFonts w:ascii="Calibri" w:hAnsi="Calibri" w:cs="Calibri"/>
                <w:b/>
                <w:bCs/>
                <w:color w:val="auto"/>
                <w:sz w:val="20"/>
                <w:szCs w:val="20"/>
                <w:lang w:val="en-CA"/>
              </w:rPr>
              <w:t>/non-member</w:t>
            </w:r>
            <w:r w:rsidRPr="00861798">
              <w:rPr>
                <w:rStyle w:val="None"/>
                <w:rFonts w:ascii="Calibri" w:hAnsi="Calibri" w:cs="Calibri"/>
                <w:b/>
                <w:bCs/>
                <w:color w:val="auto"/>
                <w:sz w:val="20"/>
                <w:szCs w:val="20"/>
                <w:lang w:val="en-CA"/>
              </w:rPr>
              <w:br/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  <w:u w:val="single"/>
                <w:lang w:val="en-CA"/>
              </w:rPr>
              <w:t>Bookings &amp; Payments by</w:t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  <w:u w:val="single"/>
                <w:lang w:val="en-CA"/>
              </w:rPr>
              <w:br/>
              <w:t xml:space="preserve">SATURDAY </w:t>
            </w:r>
            <w:r w:rsidR="00410794" w:rsidRPr="00861798">
              <w:rPr>
                <w:rStyle w:val="None"/>
                <w:rFonts w:ascii="Calibri" w:hAnsi="Calibri" w:cs="Calibri"/>
                <w:b/>
                <w:bCs/>
                <w:color w:val="auto"/>
                <w:sz w:val="20"/>
                <w:szCs w:val="20"/>
                <w:u w:val="single"/>
                <w:lang w:val="en-CA"/>
              </w:rPr>
              <w:t>7</w:t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  <w:u w:val="single"/>
                <w:lang w:val="en-CA"/>
              </w:rPr>
              <w:t xml:space="preserve"> </w:t>
            </w:r>
            <w:r w:rsidR="00502992"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  <w:u w:val="single"/>
                <w:lang w:val="en-CA"/>
              </w:rPr>
              <w:t>MARCH</w:t>
            </w:r>
          </w:p>
          <w:p w14:paraId="7EB71FC5" w14:textId="661E2D36" w:rsidR="00502992" w:rsidRPr="00861798" w:rsidRDefault="00502992" w:rsidP="005670BC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D78F8" w14:textId="625C10DD" w:rsidR="00972831" w:rsidRPr="00861798" w:rsidRDefault="006D229C" w:rsidP="00377EA8">
            <w:pPr>
              <w:pStyle w:val="Standard"/>
              <w:widowControl w:val="0"/>
              <w:spacing w:before="120"/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lang w:val="en-CA"/>
              </w:rPr>
              <w:t xml:space="preserve">VISIT TO </w:t>
            </w:r>
            <w:r w:rsidR="00387AE5" w:rsidRPr="00387AE5">
              <w:rPr>
                <w:rStyle w:val="None"/>
                <w:rFonts w:ascii="Calibri" w:hAnsi="Calibri" w:cs="Calibri"/>
                <w:b/>
                <w:bCs/>
                <w:i/>
                <w:iCs/>
                <w:lang w:val="en-CA"/>
              </w:rPr>
              <w:t>“</w:t>
            </w:r>
            <w:r w:rsidR="00B67208" w:rsidRPr="00387AE5">
              <w:rPr>
                <w:rFonts w:ascii="Calibri" w:hAnsi="Calibri" w:cs="Calibri"/>
                <w:b/>
                <w:bCs/>
                <w:i/>
                <w:iCs/>
                <w:lang w:val="en-CA"/>
              </w:rPr>
              <w:t>C</w:t>
            </w:r>
            <w:r w:rsidR="007216C7" w:rsidRPr="00387AE5">
              <w:rPr>
                <w:rFonts w:ascii="Calibri" w:hAnsi="Calibri" w:cs="Calibri"/>
                <w:b/>
                <w:bCs/>
                <w:i/>
                <w:iCs/>
                <w:lang w:val="en-CA"/>
              </w:rPr>
              <w:t>HAMPIG</w:t>
            </w:r>
            <w:r w:rsidR="00387AE5" w:rsidRPr="00387AE5">
              <w:rPr>
                <w:rFonts w:ascii="Calibri" w:hAnsi="Calibri" w:cs="Calibri"/>
                <w:b/>
                <w:bCs/>
                <w:i/>
                <w:iCs/>
                <w:lang w:val="en-CA"/>
              </w:rPr>
              <w:t>N</w:t>
            </w:r>
            <w:r w:rsidR="007216C7" w:rsidRPr="00387AE5">
              <w:rPr>
                <w:rFonts w:ascii="Calibri" w:hAnsi="Calibri" w:cs="Calibri"/>
                <w:b/>
                <w:bCs/>
                <w:i/>
                <w:iCs/>
                <w:lang w:val="en-CA"/>
              </w:rPr>
              <w:t>ONNIERE</w:t>
            </w:r>
            <w:r w:rsidR="00B67208" w:rsidRPr="00387AE5">
              <w:rPr>
                <w:rFonts w:ascii="Calibri" w:hAnsi="Calibri" w:cs="Calibri"/>
                <w:b/>
                <w:bCs/>
                <w:i/>
                <w:iCs/>
                <w:lang w:val="en-CA"/>
              </w:rPr>
              <w:t xml:space="preserve"> LOU</w:t>
            </w:r>
            <w:r w:rsidR="00387AE5" w:rsidRPr="00387AE5">
              <w:rPr>
                <w:rFonts w:ascii="Calibri" w:hAnsi="Calibri" w:cs="Calibri"/>
                <w:b/>
                <w:bCs/>
                <w:i/>
                <w:iCs/>
                <w:lang w:val="en-CA"/>
              </w:rPr>
              <w:t>”</w:t>
            </w:r>
            <w:r w:rsidR="00B67208" w:rsidRPr="00861798">
              <w:rPr>
                <w:rFonts w:ascii="Calibri" w:hAnsi="Calibri" w:cs="Calibri"/>
                <w:b/>
                <w:bCs/>
                <w:lang w:val="en-CA"/>
              </w:rPr>
              <w:t xml:space="preserve"> </w:t>
            </w:r>
          </w:p>
          <w:p w14:paraId="6216F4BF" w14:textId="3732B276" w:rsidR="00E93DEC" w:rsidRPr="00F96948" w:rsidRDefault="00E93DEC" w:rsidP="00E93DEC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F96948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Mushroom farm</w:t>
            </w:r>
          </w:p>
          <w:p w14:paraId="33B16A7F" w14:textId="1EDDBC0F" w:rsidR="00AE3640" w:rsidRPr="00740D1C" w:rsidRDefault="00AE3640" w:rsidP="00E93DEC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740D1C">
              <w:rPr>
                <w:rFonts w:ascii="Calibri" w:hAnsi="Calibri" w:cs="Calibri"/>
                <w:sz w:val="20"/>
                <w:szCs w:val="20"/>
                <w:lang w:val="fr-FR"/>
              </w:rPr>
              <w:t>9</w:t>
            </w:r>
            <w:r w:rsidR="00EB330A" w:rsidRPr="00740D1C">
              <w:rPr>
                <w:rFonts w:ascii="Calibri" w:hAnsi="Calibri" w:cs="Calibri"/>
                <w:sz w:val="20"/>
                <w:szCs w:val="20"/>
                <w:lang w:val="fr-FR"/>
              </w:rPr>
              <w:t> :</w:t>
            </w:r>
            <w:r w:rsidRPr="00740D1C">
              <w:rPr>
                <w:rFonts w:ascii="Calibri" w:hAnsi="Calibri" w:cs="Calibri"/>
                <w:sz w:val="20"/>
                <w:szCs w:val="20"/>
                <w:lang w:val="fr-FR"/>
              </w:rPr>
              <w:t xml:space="preserve">45 </w:t>
            </w:r>
            <w:proofErr w:type="spellStart"/>
            <w:r w:rsidRPr="00740D1C">
              <w:rPr>
                <w:rFonts w:ascii="Calibri" w:hAnsi="Calibri" w:cs="Calibri"/>
                <w:sz w:val="20"/>
                <w:szCs w:val="20"/>
                <w:lang w:val="fr-FR"/>
              </w:rPr>
              <w:t>meet</w:t>
            </w:r>
            <w:proofErr w:type="spellEnd"/>
            <w:r w:rsidRPr="00740D1C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at </w:t>
            </w:r>
            <w:r w:rsidR="00387AE5" w:rsidRPr="00387AE5">
              <w:rPr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>Champignonnière LOU</w:t>
            </w:r>
          </w:p>
          <w:p w14:paraId="1FD3DF47" w14:textId="5EA0BBE1" w:rsidR="00AE3640" w:rsidRPr="00740D1C" w:rsidRDefault="00AE3640" w:rsidP="00E93DEC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740D1C">
              <w:rPr>
                <w:rFonts w:ascii="Calibri" w:hAnsi="Calibri" w:cs="Calibri"/>
                <w:sz w:val="20"/>
                <w:szCs w:val="20"/>
                <w:lang w:val="fr-FR"/>
              </w:rPr>
              <w:t>10 ZA de la Madeleine, 53190 Landivy</w:t>
            </w:r>
          </w:p>
          <w:p w14:paraId="60037D5E" w14:textId="12B2BEC8" w:rsidR="00AE3640" w:rsidRPr="00861798" w:rsidRDefault="006D229C" w:rsidP="00E93DEC">
            <w:pPr>
              <w:pStyle w:val="EnvelopeReturn1"/>
              <w:widowControl w:val="0"/>
              <w:ind w:right="107"/>
              <w:jc w:val="center"/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12:</w:t>
            </w:r>
            <w:r w:rsidR="00AD6D11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3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0pm: Lunch at Restaurant</w:t>
            </w:r>
            <w:r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</w:t>
            </w:r>
            <w:r w:rsidR="00387AE5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“</w:t>
            </w:r>
            <w:r w:rsidR="00AE3640"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Le Lion </w:t>
            </w:r>
            <w:proofErr w:type="gramStart"/>
            <w:r w:rsidR="00AE3640"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d‘Or</w:t>
            </w:r>
            <w:r w:rsidR="00AE3640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“</w:t>
            </w:r>
            <w:proofErr w:type="gramEnd"/>
          </w:p>
          <w:p w14:paraId="787B1315" w14:textId="0B5321ED" w:rsidR="00387AE5" w:rsidRPr="00740D1C" w:rsidRDefault="00AE3640" w:rsidP="00E93DEC">
            <w:pPr>
              <w:pStyle w:val="EnvelopeReturn1"/>
              <w:widowControl w:val="0"/>
              <w:ind w:right="107"/>
              <w:jc w:val="center"/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</w:pPr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>20 Pl</w:t>
            </w:r>
            <w:r w:rsid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>ace</w:t>
            </w:r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 xml:space="preserve"> du </w:t>
            </w:r>
            <w:r w:rsidR="00387AE5" w:rsidRPr="00387AE5">
              <w:rPr>
                <w:rFonts w:ascii="Calibri" w:hAnsi="Calibri" w:cs="Calibri"/>
                <w:sz w:val="20"/>
                <w:szCs w:val="20"/>
                <w:lang w:val="fr-FR"/>
              </w:rPr>
              <w:t>Général</w:t>
            </w:r>
            <w:r w:rsidR="00387AE5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 xml:space="preserve">de Gaulle, </w:t>
            </w:r>
          </w:p>
          <w:p w14:paraId="6E4360F8" w14:textId="522BE19D" w:rsidR="000B20A9" w:rsidRPr="00861798" w:rsidRDefault="00AE3640" w:rsidP="00E93DEC">
            <w:pPr>
              <w:pStyle w:val="EnvelopeReturn1"/>
              <w:widowControl w:val="0"/>
              <w:ind w:right="107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53190 </w:t>
            </w:r>
            <w:proofErr w:type="spellStart"/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Fougerolles</w:t>
            </w:r>
            <w:proofErr w:type="spellEnd"/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-du-Plessis</w:t>
            </w:r>
            <w:r w:rsidR="006D229C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br/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AEE9" w14:textId="351F3CC8" w:rsidR="00FA340F" w:rsidRPr="00740D1C" w:rsidRDefault="00B1459E" w:rsidP="00B1459E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  <w:r w:rsidRPr="00740D1C">
              <w:rPr>
                <w:rStyle w:val="None"/>
                <w:rFonts w:ascii="Calibri" w:eastAsia="Arial" w:hAnsi="Calibri" w:cs="Calibri"/>
                <w:b/>
                <w:bCs/>
                <w:sz w:val="22"/>
                <w:szCs w:val="22"/>
                <w:lang w:val="fr-FR"/>
              </w:rPr>
              <w:t>Armelle JAMELOT</w:t>
            </w:r>
            <w:r w:rsidRPr="00740D1C">
              <w:rPr>
                <w:rStyle w:val="None"/>
                <w:rFonts w:ascii="Calibri" w:eastAsia="Arial" w:hAnsi="Calibri" w:cs="Calibri"/>
                <w:b/>
                <w:bCs/>
                <w:sz w:val="22"/>
                <w:szCs w:val="22"/>
                <w:lang w:val="fr-FR"/>
              </w:rPr>
              <w:br/>
            </w:r>
            <w:r w:rsidRPr="00740D1C">
              <w:rPr>
                <w:rStyle w:val="None"/>
                <w:rFonts w:ascii="Calibri" w:eastAsia="Arial" w:hAnsi="Calibri" w:cs="Calibri"/>
                <w:sz w:val="20"/>
                <w:szCs w:val="20"/>
                <w:lang w:val="fr-FR"/>
              </w:rPr>
              <w:t xml:space="preserve">19 </w:t>
            </w:r>
            <w:r w:rsidR="00740D1C">
              <w:rPr>
                <w:rStyle w:val="None"/>
                <w:rFonts w:ascii="Calibri" w:eastAsia="Arial" w:hAnsi="Calibri" w:cs="Calibri"/>
                <w:sz w:val="20"/>
                <w:szCs w:val="20"/>
                <w:lang w:val="fr-FR"/>
              </w:rPr>
              <w:t>Cour</w:t>
            </w:r>
            <w:r w:rsidRPr="00740D1C">
              <w:rPr>
                <w:rStyle w:val="None"/>
                <w:rFonts w:ascii="Calibri" w:eastAsia="Arial" w:hAnsi="Calibri" w:cs="Calibri"/>
                <w:sz w:val="20"/>
                <w:szCs w:val="20"/>
                <w:lang w:val="fr-FR"/>
              </w:rPr>
              <w:t xml:space="preserve"> de la Vrillerie</w:t>
            </w:r>
            <w:r w:rsidRPr="00740D1C">
              <w:rPr>
                <w:rStyle w:val="None"/>
                <w:rFonts w:ascii="Calibri" w:eastAsia="Arial" w:hAnsi="Calibri" w:cs="Calibri"/>
                <w:b/>
                <w:bCs/>
                <w:sz w:val="20"/>
                <w:szCs w:val="20"/>
                <w:u w:val="single"/>
                <w:lang w:val="fr-FR"/>
              </w:rPr>
              <w:br/>
            </w:r>
            <w:r w:rsidRPr="00740D1C">
              <w:rPr>
                <w:rStyle w:val="None"/>
                <w:rFonts w:ascii="Calibri" w:eastAsia="Arial" w:hAnsi="Calibri" w:cs="Calibri"/>
                <w:sz w:val="20"/>
                <w:szCs w:val="20"/>
                <w:lang w:val="fr-FR"/>
              </w:rPr>
              <w:t>53000 LAVAL</w:t>
            </w:r>
            <w:r w:rsidRPr="00740D1C">
              <w:rPr>
                <w:rStyle w:val="None"/>
                <w:rFonts w:ascii="Calibri" w:eastAsia="Arial" w:hAnsi="Calibri" w:cs="Calibri"/>
                <w:b/>
                <w:bCs/>
                <w:sz w:val="20"/>
                <w:szCs w:val="20"/>
                <w:lang w:val="fr-FR"/>
              </w:rPr>
              <w:br/>
              <w:t>02 43 53 86 70</w:t>
            </w:r>
            <w:r w:rsidRPr="00740D1C">
              <w:rPr>
                <w:rStyle w:val="None"/>
                <w:rFonts w:ascii="Calibri" w:eastAsia="Arial" w:hAnsi="Calibri" w:cs="Calibri"/>
                <w:b/>
                <w:bCs/>
                <w:sz w:val="20"/>
                <w:szCs w:val="20"/>
                <w:u w:val="single"/>
                <w:lang w:val="fr-FR"/>
              </w:rPr>
              <w:br/>
            </w:r>
            <w:hyperlink r:id="rId20" w:history="1">
              <w:r w:rsidRPr="00740D1C">
                <w:rPr>
                  <w:rStyle w:val="InternetLink"/>
                  <w:rFonts w:ascii="Calibri" w:eastAsia="Calibri" w:hAnsi="Calibri" w:cs="Calibri"/>
                  <w:b/>
                  <w:bCs/>
                  <w:sz w:val="20"/>
                  <w:szCs w:val="20"/>
                  <w:lang w:val="fr-FR"/>
                </w:rPr>
                <w:t>ajamelot@orange.fr</w:t>
              </w:r>
            </w:hyperlink>
          </w:p>
        </w:tc>
      </w:tr>
      <w:tr w:rsidR="000B20A9" w:rsidRPr="00861798" w14:paraId="7C249F6D" w14:textId="77777777" w:rsidTr="00161882">
        <w:trPr>
          <w:cantSplit/>
          <w:trHeight w:val="1787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33BE0" w14:textId="3E8CF1CF" w:rsidR="000B20A9" w:rsidRPr="00861798" w:rsidRDefault="00176D31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7849B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br/>
            </w:r>
            <w:r w:rsidR="00614C68"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FRI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 xml:space="preserve">DAY </w:t>
            </w:r>
            <w:r w:rsidR="00330D06" w:rsidRPr="00861798">
              <w:rPr>
                <w:rStyle w:val="None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CA"/>
              </w:rPr>
              <w:t>1</w:t>
            </w:r>
            <w:r w:rsidR="00614C68" w:rsidRPr="00861798">
              <w:rPr>
                <w:rStyle w:val="None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CA"/>
              </w:rPr>
              <w:t>7</w:t>
            </w:r>
            <w:r w:rsidRPr="00861798">
              <w:rPr>
                <w:rStyle w:val="None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vertAlign w:val="superscript"/>
                <w:lang w:val="en-CA"/>
              </w:rPr>
              <w:t xml:space="preserve"> 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APRIL</w:t>
            </w:r>
          </w:p>
          <w:p w14:paraId="2DADED2E" w14:textId="7485F6EF" w:rsidR="005670BC" w:rsidRPr="00861798" w:rsidRDefault="00EA0DBC" w:rsidP="005670BC">
            <w:pPr>
              <w:pStyle w:val="EnvelopeReturn1"/>
              <w:widowControl w:val="0"/>
              <w:ind w:left="-113"/>
              <w:jc w:val="center"/>
              <w:rPr>
                <w:rStyle w:val="None"/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GORRON</w:t>
            </w:r>
            <w:r w:rsidR="008A3854"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 xml:space="preserve"> (53120)</w:t>
            </w:r>
          </w:p>
          <w:p w14:paraId="0470CBB7" w14:textId="1E386E3C" w:rsidR="005670BC" w:rsidRPr="00861798" w:rsidRDefault="005670BC" w:rsidP="005670BC">
            <w:pPr>
              <w:pStyle w:val="WW-Standard"/>
              <w:widowControl w:val="0"/>
              <w:ind w:left="-57" w:right="170"/>
              <w:jc w:val="center"/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>(max. </w:t>
            </w:r>
            <w:r w:rsidR="00614C68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>20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 xml:space="preserve"> people)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br/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€ 25/member</w:t>
            </w:r>
          </w:p>
          <w:p w14:paraId="0BC7D7D1" w14:textId="0EB8258B" w:rsidR="000B20A9" w:rsidRPr="00861798" w:rsidRDefault="005670BC" w:rsidP="005670BC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€ 30/non-member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br/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Bookings &amp; Payments by</w:t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br/>
            </w:r>
            <w:r w:rsidR="00614C68"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FRI</w:t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 xml:space="preserve">DAY </w:t>
            </w:r>
            <w:r w:rsidR="00B1459E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>10</w:t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 xml:space="preserve"> </w:t>
            </w:r>
            <w:r w:rsidR="00502992"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APRIL</w:t>
            </w:r>
          </w:p>
          <w:p w14:paraId="4CBD01DA" w14:textId="7643E253" w:rsidR="00502992" w:rsidRPr="00861798" w:rsidRDefault="00502992" w:rsidP="005670BC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859E2" w14:textId="63CE5892" w:rsidR="005670BC" w:rsidRDefault="005670BC" w:rsidP="00377EA8">
            <w:pPr>
              <w:pStyle w:val="EnvelopeReturn1"/>
              <w:widowControl w:val="0"/>
              <w:spacing w:before="120"/>
              <w:jc w:val="center"/>
              <w:rPr>
                <w:rStyle w:val="None"/>
                <w:rFonts w:ascii="Calibri" w:hAnsi="Calibri" w:cs="Calibri"/>
                <w:b/>
                <w:bCs/>
                <w:i/>
                <w:iCs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lang w:val="en-CA"/>
              </w:rPr>
              <w:t xml:space="preserve">VISIT TO </w:t>
            </w:r>
            <w:r w:rsidR="00387AE5" w:rsidRPr="00387AE5">
              <w:rPr>
                <w:rStyle w:val="None"/>
                <w:rFonts w:ascii="Calibri" w:hAnsi="Calibri" w:cs="Calibri"/>
                <w:b/>
                <w:bCs/>
                <w:i/>
                <w:iCs/>
                <w:lang w:val="en-CA"/>
              </w:rPr>
              <w:t>“</w:t>
            </w:r>
            <w:r w:rsidR="00EA0DBC" w:rsidRPr="00387AE5">
              <w:rPr>
                <w:rStyle w:val="None"/>
                <w:rFonts w:ascii="Calibri" w:hAnsi="Calibri" w:cs="Calibri"/>
                <w:b/>
                <w:bCs/>
                <w:i/>
                <w:iCs/>
                <w:lang w:val="en-CA"/>
              </w:rPr>
              <w:t>SERAP INDUSTRIES</w:t>
            </w:r>
            <w:r w:rsidR="00387AE5" w:rsidRPr="00387AE5">
              <w:rPr>
                <w:rStyle w:val="None"/>
                <w:rFonts w:ascii="Calibri" w:hAnsi="Calibri" w:cs="Calibri"/>
                <w:b/>
                <w:bCs/>
                <w:i/>
                <w:iCs/>
                <w:lang w:val="en-CA"/>
              </w:rPr>
              <w:t>”</w:t>
            </w:r>
          </w:p>
          <w:p w14:paraId="5214F763" w14:textId="2F0025D6" w:rsidR="00F96948" w:rsidRPr="00740D1C" w:rsidRDefault="00F96948" w:rsidP="005670BC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40D1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Production of milk tanks and wine vats</w:t>
            </w:r>
          </w:p>
          <w:p w14:paraId="13216C5B" w14:textId="0A972AFA" w:rsidR="00614C68" w:rsidRPr="00F96948" w:rsidRDefault="00614C68" w:rsidP="005670BC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F96948">
              <w:rPr>
                <w:rFonts w:ascii="Calibri" w:hAnsi="Calibri" w:cs="Calibri"/>
                <w:sz w:val="20"/>
                <w:szCs w:val="20"/>
                <w:lang w:val="fr-FR"/>
              </w:rPr>
              <w:t>12</w:t>
            </w:r>
            <w:proofErr w:type="gramStart"/>
            <w:r w:rsidRPr="00F96948">
              <w:rPr>
                <w:rFonts w:ascii="Calibri" w:hAnsi="Calibri" w:cs="Calibri"/>
                <w:sz w:val="20"/>
                <w:szCs w:val="20"/>
                <w:lang w:val="fr-FR"/>
              </w:rPr>
              <w:t>pm:</w:t>
            </w:r>
            <w:proofErr w:type="gramEnd"/>
            <w:r w:rsidRPr="00F96948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Lunch at Restaurant </w:t>
            </w:r>
            <w:r w:rsidR="00387AE5" w:rsidRPr="00F96948">
              <w:rPr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>“</w:t>
            </w:r>
            <w:r w:rsidRPr="00F96948">
              <w:rPr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>Le Papillon</w:t>
            </w:r>
            <w:r w:rsidR="00387AE5" w:rsidRPr="00F96948">
              <w:rPr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>”</w:t>
            </w:r>
          </w:p>
          <w:p w14:paraId="25A39E96" w14:textId="77777777" w:rsidR="00614C68" w:rsidRPr="00740D1C" w:rsidRDefault="00614C68" w:rsidP="005670BC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740D1C">
              <w:rPr>
                <w:rFonts w:ascii="Calibri" w:hAnsi="Calibri" w:cs="Calibri"/>
                <w:sz w:val="20"/>
                <w:szCs w:val="20"/>
                <w:lang w:val="fr-FR"/>
              </w:rPr>
              <w:t xml:space="preserve">41 rue de Bretagne, Gorron </w:t>
            </w:r>
          </w:p>
          <w:p w14:paraId="6CE96A10" w14:textId="09869ACA" w:rsidR="00614C68" w:rsidRPr="00861798" w:rsidRDefault="00614C68" w:rsidP="005670BC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2pm: Meet at </w:t>
            </w:r>
            <w:r w:rsidRPr="00387AE5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SERAP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  <w:r w:rsidR="00377EA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Industries 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Reception </w:t>
            </w:r>
          </w:p>
          <w:p w14:paraId="2244B62D" w14:textId="77777777" w:rsidR="00614C68" w:rsidRPr="00861798" w:rsidRDefault="00614C68" w:rsidP="005670BC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245, Route de </w:t>
            </w:r>
            <w:proofErr w:type="spellStart"/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Fougères</w:t>
            </w:r>
            <w:proofErr w:type="spellEnd"/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, </w:t>
            </w:r>
            <w:proofErr w:type="spellStart"/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Gorron</w:t>
            </w:r>
            <w:proofErr w:type="spellEnd"/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</w:p>
          <w:p w14:paraId="09FCDD3E" w14:textId="5196D3B5" w:rsidR="000B20A9" w:rsidRPr="00861798" w:rsidRDefault="00614C68" w:rsidP="005670BC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2pm-4.30pm: Visit of the Factory</w:t>
            </w:r>
            <w:r w:rsidR="005670BC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br/>
            </w:r>
          </w:p>
        </w:tc>
        <w:tc>
          <w:tcPr>
            <w:tcW w:w="3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BA0CC" w14:textId="31FD684F" w:rsidR="000B20A9" w:rsidRPr="00740D1C" w:rsidRDefault="00614C68" w:rsidP="005C4203">
            <w:pPr>
              <w:pStyle w:val="Standard"/>
              <w:widowControl w:val="0"/>
              <w:jc w:val="center"/>
              <w:rPr>
                <w:rFonts w:ascii="Calibri" w:hAnsi="Calibri" w:cs="Calibri"/>
                <w:color w:val="000099"/>
                <w:sz w:val="20"/>
                <w:szCs w:val="20"/>
                <w:lang w:val="fr-FR"/>
              </w:rPr>
            </w:pPr>
            <w:r w:rsidRPr="00740D1C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Nicole DEVEL-LAIGLE</w:t>
            </w:r>
            <w:r w:rsidRPr="00740D1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br/>
            </w:r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>7 Avenue Bonaparte</w:t>
            </w:r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br/>
            </w:r>
            <w:r w:rsidRPr="00740D1C">
              <w:rPr>
                <w:rStyle w:val="None"/>
                <w:rFonts w:ascii="Calibri" w:eastAsia="Arial" w:hAnsi="Calibri" w:cs="Calibri"/>
                <w:sz w:val="20"/>
                <w:szCs w:val="20"/>
                <w:lang w:val="fr-FR"/>
              </w:rPr>
              <w:t>53000 LAVAL</w:t>
            </w:r>
            <w:r w:rsidRPr="00740D1C">
              <w:rPr>
                <w:rStyle w:val="None"/>
                <w:rFonts w:ascii="Calibri" w:eastAsia="Arial" w:hAnsi="Calibri" w:cs="Calibri"/>
                <w:b/>
                <w:bCs/>
                <w:sz w:val="20"/>
                <w:szCs w:val="20"/>
                <w:lang w:val="fr-FR"/>
              </w:rPr>
              <w:br/>
              <w:t>06 73 71 96 52</w:t>
            </w:r>
            <w:r w:rsidRPr="00740D1C">
              <w:rPr>
                <w:rStyle w:val="None"/>
                <w:rFonts w:ascii="Calibri" w:eastAsia="Arial" w:hAnsi="Calibri" w:cs="Calibri"/>
                <w:b/>
                <w:bCs/>
                <w:sz w:val="20"/>
                <w:szCs w:val="20"/>
                <w:lang w:val="fr-FR"/>
              </w:rPr>
              <w:br/>
            </w:r>
            <w:hyperlink r:id="rId21" w:history="1">
              <w:r w:rsidRPr="00740D1C">
                <w:rPr>
                  <w:rStyle w:val="InternetLink"/>
                  <w:rFonts w:ascii="Calibri" w:eastAsia="Calibri" w:hAnsi="Calibri" w:cs="Calibri"/>
                  <w:b/>
                  <w:bCs/>
                  <w:sz w:val="20"/>
                  <w:szCs w:val="20"/>
                  <w:lang w:val="fr-FR"/>
                </w:rPr>
                <w:t>nicole.devel@euromayenne.org</w:t>
              </w:r>
            </w:hyperlink>
          </w:p>
        </w:tc>
      </w:tr>
      <w:tr w:rsidR="000B20A9" w:rsidRPr="00861798" w14:paraId="7334CD78" w14:textId="77777777" w:rsidTr="00161882">
        <w:trPr>
          <w:cantSplit/>
          <w:trHeight w:val="1679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7B2C17B" w14:textId="77777777" w:rsidR="00502992" w:rsidRPr="00740D1C" w:rsidRDefault="00502992">
            <w:pPr>
              <w:pStyle w:val="WW-Standard"/>
              <w:widowControl w:val="0"/>
              <w:ind w:left="194" w:right="160" w:hanging="8"/>
              <w:jc w:val="center"/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</w:p>
          <w:p w14:paraId="24051967" w14:textId="60E48CF4" w:rsidR="000B20A9" w:rsidRPr="00861798" w:rsidRDefault="00176D31">
            <w:pPr>
              <w:pStyle w:val="WW-Standard"/>
              <w:widowControl w:val="0"/>
              <w:ind w:left="194" w:right="160" w:hanging="8"/>
              <w:jc w:val="center"/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SATURDAY </w:t>
            </w:r>
            <w:r w:rsidR="00330D06" w:rsidRPr="00861798">
              <w:rPr>
                <w:rStyle w:val="None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CA"/>
              </w:rPr>
              <w:t>23</w:t>
            </w:r>
            <w:r w:rsidR="005670BC" w:rsidRPr="00861798">
              <w:rPr>
                <w:rStyle w:val="None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CA"/>
              </w:rPr>
              <w:t xml:space="preserve"> 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MAY</w:t>
            </w:r>
          </w:p>
          <w:p w14:paraId="1894863B" w14:textId="53F5FB84" w:rsidR="007216C7" w:rsidRPr="00861798" w:rsidRDefault="007216C7" w:rsidP="007216C7">
            <w:pPr>
              <w:pStyle w:val="EnvelopeReturn1"/>
              <w:widowControl w:val="0"/>
              <w:ind w:left="-113"/>
              <w:jc w:val="center"/>
              <w:rPr>
                <w:rStyle w:val="None"/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MONT ST. MICHEL</w:t>
            </w:r>
            <w:r w:rsidR="008A3854"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 xml:space="preserve"> (50170)</w:t>
            </w:r>
          </w:p>
          <w:p w14:paraId="7F556D1C" w14:textId="363530E5" w:rsidR="005670BC" w:rsidRPr="00861798" w:rsidRDefault="005670BC" w:rsidP="005670BC">
            <w:pPr>
              <w:pStyle w:val="WW-Standard"/>
              <w:widowControl w:val="0"/>
              <w:ind w:left="-57" w:right="170"/>
              <w:jc w:val="center"/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>(min. </w:t>
            </w:r>
            <w:r w:rsidR="00410794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>12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 xml:space="preserve"> /max. </w:t>
            </w:r>
            <w:r w:rsidR="00410794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>40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 xml:space="preserve"> people)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br/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€ </w:t>
            </w:r>
            <w:r w:rsidR="00633EDD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26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/member</w:t>
            </w:r>
          </w:p>
          <w:p w14:paraId="0248BAB4" w14:textId="1ACF05CA" w:rsidR="000B20A9" w:rsidRPr="00861798" w:rsidRDefault="005670BC" w:rsidP="005670BC">
            <w:pPr>
              <w:pStyle w:val="EnvelopeReturn1"/>
              <w:widowControl w:val="0"/>
              <w:ind w:left="107" w:right="36"/>
              <w:jc w:val="center"/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€ </w:t>
            </w:r>
            <w:r w:rsidR="00633EDD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33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/non-member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br/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Bookings &amp; Payments by</w:t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br/>
              <w:t xml:space="preserve">SATURDAY </w:t>
            </w:r>
            <w:r w:rsidR="00633EDD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>28</w:t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 xml:space="preserve"> </w:t>
            </w:r>
            <w:r w:rsidR="00502992"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MA</w:t>
            </w:r>
            <w:r w:rsidR="00633EDD"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RCH</w:t>
            </w:r>
          </w:p>
          <w:p w14:paraId="1B46CB45" w14:textId="0B47C47C" w:rsidR="00502992" w:rsidRPr="00861798" w:rsidRDefault="00502992" w:rsidP="005670BC">
            <w:pPr>
              <w:pStyle w:val="EnvelopeReturn1"/>
              <w:widowControl w:val="0"/>
              <w:ind w:left="107" w:right="36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89ED3D2" w14:textId="77777777" w:rsidR="00E93DEC" w:rsidRPr="00861798" w:rsidRDefault="007216C7" w:rsidP="00377EA8">
            <w:pPr>
              <w:pStyle w:val="EnvelopeReturn1"/>
              <w:widowControl w:val="0"/>
              <w:spacing w:before="120"/>
              <w:jc w:val="center"/>
              <w:rPr>
                <w:rStyle w:val="None"/>
                <w:rFonts w:ascii="Calibri" w:hAnsi="Calibri" w:cs="Calibri"/>
                <w:b/>
                <w:bCs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lang w:val="en-CA"/>
              </w:rPr>
              <w:t xml:space="preserve">WALK ACROSS THE BAY AT </w:t>
            </w:r>
          </w:p>
          <w:p w14:paraId="47615DF7" w14:textId="774E79AD" w:rsidR="007216C7" w:rsidRPr="00861798" w:rsidRDefault="007216C7" w:rsidP="007216C7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b/>
                <w:bCs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lang w:val="en-CA"/>
              </w:rPr>
              <w:t>MONT ST. MICHEL</w:t>
            </w:r>
          </w:p>
          <w:p w14:paraId="21E0CD48" w14:textId="77777777" w:rsidR="0010549A" w:rsidRPr="00861798" w:rsidRDefault="00D56FD5" w:rsidP="007216C7">
            <w:pPr>
              <w:pStyle w:val="EnvelopeReturn1"/>
              <w:widowControl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1</w:t>
            </w:r>
            <w:r w:rsidR="00633EDD" w:rsidRPr="00861798">
              <w:rPr>
                <w:rFonts w:ascii="Calibri" w:hAnsi="Calibri" w:cs="Calibri"/>
                <w:sz w:val="20"/>
                <w:szCs w:val="20"/>
                <w:lang w:val="en-CA"/>
              </w:rPr>
              <w:t>1</w:t>
            </w:r>
            <w:r w:rsidR="00EB330A" w:rsidRPr="00861798">
              <w:rPr>
                <w:rFonts w:ascii="Calibri" w:hAnsi="Calibri" w:cs="Calibri"/>
                <w:sz w:val="20"/>
                <w:szCs w:val="20"/>
                <w:lang w:val="en-CA"/>
              </w:rPr>
              <w:t>:</w:t>
            </w:r>
            <w:r w:rsidR="00633EDD" w:rsidRPr="00861798">
              <w:rPr>
                <w:rFonts w:ascii="Calibri" w:hAnsi="Calibri" w:cs="Calibri"/>
                <w:sz w:val="20"/>
                <w:szCs w:val="20"/>
                <w:lang w:val="en-CA"/>
              </w:rPr>
              <w:t>45a</w:t>
            </w:r>
            <w:r w:rsidR="00EB330A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m: Meet </w:t>
            </w:r>
            <w:r w:rsidR="0010549A" w:rsidRPr="00861798">
              <w:rPr>
                <w:rFonts w:ascii="Calibri" w:hAnsi="Calibri" w:cs="Calibri"/>
                <w:sz w:val="20"/>
                <w:szCs w:val="20"/>
                <w:lang w:val="en-CA"/>
              </w:rPr>
              <w:t>in the parking lot of</w:t>
            </w:r>
            <w:r w:rsidRPr="00861798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</w:t>
            </w:r>
          </w:p>
          <w:p w14:paraId="0B5A8328" w14:textId="024811D5" w:rsidR="00E93DEC" w:rsidRPr="00740D1C" w:rsidRDefault="0010549A" w:rsidP="007216C7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740D1C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>„</w:t>
            </w:r>
            <w:r w:rsidR="00D56FD5" w:rsidRPr="00740D1C">
              <w:rPr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>Bec d’</w:t>
            </w:r>
            <w:proofErr w:type="spellStart"/>
            <w:r w:rsidR="00D56FD5" w:rsidRPr="00740D1C">
              <w:rPr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>Andaine</w:t>
            </w:r>
            <w:proofErr w:type="spellEnd"/>
            <w:r w:rsidR="00D56FD5" w:rsidRPr="00740D1C">
              <w:rPr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 xml:space="preserve"> (50530 Plage de </w:t>
            </w:r>
            <w:proofErr w:type="gramStart"/>
            <w:r w:rsidR="00D56FD5" w:rsidRPr="00740D1C">
              <w:rPr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>Genêts)</w:t>
            </w:r>
            <w:r w:rsidR="00966BBC"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>“</w:t>
            </w:r>
            <w:proofErr w:type="gramEnd"/>
          </w:p>
          <w:p w14:paraId="78E031E8" w14:textId="77777777" w:rsidR="00633EDD" w:rsidRPr="00861798" w:rsidRDefault="005670BC" w:rsidP="005670BC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12:00pm: </w:t>
            </w:r>
            <w:r w:rsidR="00633EDD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Picnic 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Lunch</w:t>
            </w:r>
            <w:r w:rsidR="00633EDD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</w:p>
          <w:p w14:paraId="0D88B696" w14:textId="062BAFD0" w:rsidR="00633EDD" w:rsidRPr="00861798" w:rsidRDefault="00633EDD" w:rsidP="005670BC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(Please bring your own)</w:t>
            </w:r>
            <w:r w:rsidR="005670BC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br/>
            </w:r>
            <w:r w:rsidR="00966BBC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2:00</w:t>
            </w:r>
            <w:r w:rsidR="005670BC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pm: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Departure across the bay</w:t>
            </w:r>
            <w:r w:rsidR="005670BC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</w:p>
          <w:p w14:paraId="7C113F36" w14:textId="3F577FCF" w:rsidR="00633EDD" w:rsidRPr="00861798" w:rsidRDefault="00633EDD" w:rsidP="005670BC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(6-8 km, 3.5 hours)</w:t>
            </w:r>
          </w:p>
          <w:p w14:paraId="152EFBF3" w14:textId="52ED9937" w:rsidR="00972831" w:rsidRPr="00861798" w:rsidRDefault="00633EDD" w:rsidP="005670BC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6:00pm: </w:t>
            </w:r>
            <w:r w:rsidR="00F80F71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Free time at</w:t>
            </w:r>
            <w:r w:rsidR="00966BBC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Mont St. Michel</w:t>
            </w:r>
          </w:p>
          <w:p w14:paraId="3A9EE8D0" w14:textId="03035EED" w:rsidR="000B20A9" w:rsidRPr="00861798" w:rsidRDefault="00633EDD" w:rsidP="005670BC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8</w:t>
            </w:r>
            <w:r w:rsidR="00966BBC" w:rsidRPr="00861798">
              <w:rPr>
                <w:rFonts w:ascii="Calibri" w:hAnsi="Calibri" w:cs="Calibri"/>
                <w:sz w:val="20"/>
                <w:szCs w:val="20"/>
                <w:lang w:val="en-CA"/>
              </w:rPr>
              <w:t>: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3</w:t>
            </w:r>
            <w:r w:rsidR="00966BBC" w:rsidRPr="00861798">
              <w:rPr>
                <w:rFonts w:ascii="Calibri" w:hAnsi="Calibri" w:cs="Calibri"/>
                <w:sz w:val="20"/>
                <w:szCs w:val="20"/>
                <w:lang w:val="en-CA"/>
              </w:rPr>
              <w:t>0pm: Bus back to starting point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D49F73E" w14:textId="6920C74A" w:rsidR="007216C7" w:rsidRPr="00740D1C" w:rsidRDefault="007216C7" w:rsidP="007216C7">
            <w:pPr>
              <w:spacing w:before="113"/>
              <w:jc w:val="center"/>
              <w:rPr>
                <w:rFonts w:ascii="Calibri" w:hAnsi="Calibri" w:cs="Calibri"/>
                <w:color w:val="000099"/>
                <w:sz w:val="20"/>
                <w:szCs w:val="20"/>
              </w:rPr>
            </w:pPr>
            <w:r w:rsidRPr="00740D1C">
              <w:rPr>
                <w:rStyle w:val="Non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</w:t>
            </w:r>
            <w:r w:rsidR="00774052" w:rsidRPr="00740D1C">
              <w:rPr>
                <w:rStyle w:val="Non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aul</w:t>
            </w:r>
            <w:r w:rsidRPr="00740D1C">
              <w:rPr>
                <w:rStyle w:val="Non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PUNCHARD</w:t>
            </w:r>
            <w:r w:rsidRPr="00740D1C">
              <w:rPr>
                <w:rStyle w:val="None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Pr="00740D1C">
              <w:rPr>
                <w:rStyle w:val="None"/>
                <w:rFonts w:ascii="Calibri" w:hAnsi="Calibri" w:cs="Calibri"/>
                <w:color w:val="000000"/>
                <w:sz w:val="20"/>
                <w:szCs w:val="20"/>
              </w:rPr>
              <w:t>79 rue du Vieux-Saint-Louis</w:t>
            </w:r>
            <w:r w:rsidRPr="00740D1C">
              <w:rPr>
                <w:rStyle w:val="None"/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740D1C">
              <w:rPr>
                <w:rStyle w:val="None"/>
                <w:rFonts w:ascii="Calibri" w:eastAsia="Arial" w:hAnsi="Calibri" w:cs="Calibri"/>
                <w:color w:val="000000"/>
                <w:sz w:val="20"/>
                <w:szCs w:val="20"/>
              </w:rPr>
              <w:t>53000 LAVAL</w:t>
            </w:r>
            <w:r w:rsidRPr="00740D1C">
              <w:rPr>
                <w:rStyle w:val="None"/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br/>
              <w:t>06 85 79 88 30</w:t>
            </w:r>
            <w:r w:rsidRPr="00740D1C">
              <w:rPr>
                <w:rStyle w:val="None"/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br/>
            </w:r>
            <w:hyperlink r:id="rId22" w:history="1">
              <w:r w:rsidRPr="00740D1C">
                <w:rPr>
                  <w:rStyle w:val="None"/>
                  <w:rFonts w:ascii="Calibri" w:eastAsia="Arial" w:hAnsi="Calibri" w:cs="Calibri"/>
                  <w:b/>
                  <w:bCs/>
                  <w:color w:val="000000"/>
                  <w:sz w:val="20"/>
                  <w:szCs w:val="20"/>
                  <w:u w:val="single"/>
                </w:rPr>
                <w:t>punchard.paul@gmail.com</w:t>
              </w:r>
            </w:hyperlink>
          </w:p>
          <w:p w14:paraId="7D564F80" w14:textId="7FAA52CA" w:rsidR="000B20A9" w:rsidRPr="00740D1C" w:rsidRDefault="000B20A9" w:rsidP="00804BA8">
            <w:pPr>
              <w:pStyle w:val="EnvelopeReturn1"/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</w:p>
        </w:tc>
      </w:tr>
      <w:tr w:rsidR="000B20A9" w:rsidRPr="00861798" w14:paraId="744A53EC" w14:textId="77777777" w:rsidTr="00161882">
        <w:trPr>
          <w:cantSplit/>
          <w:trHeight w:val="1679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7AFC228" w14:textId="77777777" w:rsidR="00502992" w:rsidRPr="00740D1C" w:rsidRDefault="00502992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</w:p>
          <w:p w14:paraId="4BBB6B0E" w14:textId="28FF5292" w:rsidR="000B20A9" w:rsidRPr="00861798" w:rsidRDefault="00176D31" w:rsidP="00804BA8">
            <w:pPr>
              <w:pStyle w:val="EnvelopeReturn1"/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CA"/>
              </w:rPr>
              <w:t xml:space="preserve">SATURDAY </w:t>
            </w:r>
            <w:r w:rsidR="00804BA8" w:rsidRPr="00861798">
              <w:rPr>
                <w:rStyle w:val="None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CA"/>
              </w:rPr>
              <w:t>20</w:t>
            </w:r>
            <w:r w:rsidRPr="00861798">
              <w:rPr>
                <w:rStyle w:val="None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vertAlign w:val="superscript"/>
                <w:lang w:val="en-CA"/>
              </w:rPr>
              <w:t xml:space="preserve"> </w:t>
            </w:r>
            <w:r w:rsidRPr="00861798">
              <w:rPr>
                <w:rStyle w:val="None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CA"/>
              </w:rPr>
              <w:t>JUNE</w:t>
            </w:r>
          </w:p>
          <w:p w14:paraId="59DD370B" w14:textId="4C6EACBB" w:rsidR="005670BC" w:rsidRPr="00861798" w:rsidRDefault="007216C7" w:rsidP="005670BC">
            <w:pPr>
              <w:pStyle w:val="EnvelopeReturn1"/>
              <w:widowControl w:val="0"/>
              <w:ind w:left="-113"/>
              <w:jc w:val="center"/>
              <w:rPr>
                <w:rStyle w:val="None"/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CHATEAU GONTIER</w:t>
            </w:r>
            <w:r w:rsidR="00774052" w:rsidRPr="00861798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 xml:space="preserve"> (53200)</w:t>
            </w:r>
          </w:p>
          <w:p w14:paraId="16957FEF" w14:textId="16D6B2D1" w:rsidR="005670BC" w:rsidRPr="00861798" w:rsidRDefault="005670BC" w:rsidP="005670BC">
            <w:pPr>
              <w:pStyle w:val="WW-Standard"/>
              <w:widowControl w:val="0"/>
              <w:ind w:left="-57" w:right="170"/>
              <w:jc w:val="center"/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>(max. </w:t>
            </w:r>
            <w:r w:rsidR="00614C68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 xml:space="preserve">30 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>people)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br/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€ </w:t>
            </w:r>
            <w:r w:rsidR="000D513F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38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/member</w:t>
            </w:r>
          </w:p>
          <w:p w14:paraId="1919D735" w14:textId="58E3B2BA" w:rsidR="000B20A9" w:rsidRPr="00861798" w:rsidRDefault="005670BC" w:rsidP="005670BC">
            <w:pPr>
              <w:pStyle w:val="EnvelopeReturn1"/>
              <w:widowControl w:val="0"/>
              <w:jc w:val="center"/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€ </w:t>
            </w:r>
            <w:r w:rsidR="000D513F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46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/non-member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br/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Bookings &amp; Payments by</w:t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br/>
              <w:t xml:space="preserve">SATURDAY </w:t>
            </w:r>
            <w:r w:rsidR="00B1459E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u w:val="single"/>
                <w:lang w:val="en-CA"/>
              </w:rPr>
              <w:t>13</w:t>
            </w:r>
            <w:r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 xml:space="preserve"> </w:t>
            </w:r>
            <w:r w:rsidR="00502992" w:rsidRPr="00861798">
              <w:rPr>
                <w:rStyle w:val="None"/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val="en-CA"/>
              </w:rPr>
              <w:t>JUNE</w:t>
            </w:r>
          </w:p>
          <w:p w14:paraId="7006D8AA" w14:textId="0059ACA0" w:rsidR="00502992" w:rsidRPr="00861798" w:rsidRDefault="00502992" w:rsidP="005670BC">
            <w:pPr>
              <w:pStyle w:val="EnvelopeReturn1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D16DFEB" w14:textId="5E291882" w:rsidR="007216C7" w:rsidRPr="00861798" w:rsidRDefault="007216C7" w:rsidP="00377EA8">
            <w:pPr>
              <w:pStyle w:val="EnvelopeReturn1"/>
              <w:widowControl w:val="0"/>
              <w:spacing w:before="120"/>
              <w:jc w:val="center"/>
              <w:rPr>
                <w:rFonts w:ascii="Calibri" w:hAnsi="Calibri" w:cs="Calibri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lang w:val="en-CA"/>
              </w:rPr>
              <w:t>VISIT TO CHATEAU GONTIER</w:t>
            </w:r>
            <w:r w:rsidR="00614C68" w:rsidRPr="00861798">
              <w:rPr>
                <w:rStyle w:val="None"/>
                <w:rFonts w:ascii="Calibri" w:hAnsi="Calibri" w:cs="Calibri"/>
                <w:b/>
                <w:bCs/>
                <w:lang w:val="en-CA"/>
              </w:rPr>
              <w:t xml:space="preserve"> via SMALL TRAIN and RIVERBOAT CRUISE</w:t>
            </w:r>
          </w:p>
          <w:p w14:paraId="40A7EFC2" w14:textId="77777777" w:rsidR="00B161F9" w:rsidRPr="00861798" w:rsidRDefault="00B161F9" w:rsidP="005670BC">
            <w:pPr>
              <w:pStyle w:val="EnvelopeReturn1"/>
              <w:widowControl w:val="0"/>
              <w:ind w:right="107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9:45</w:t>
            </w:r>
            <w:r w:rsidR="00614C68" w:rsidRPr="00861798">
              <w:rPr>
                <w:rFonts w:ascii="Calibri" w:hAnsi="Calibri" w:cs="Calibri"/>
                <w:sz w:val="20"/>
                <w:szCs w:val="20"/>
                <w:lang w:val="en-CA"/>
              </w:rPr>
              <w:t>am: Meet at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the small train</w:t>
            </w:r>
          </w:p>
          <w:p w14:paraId="3EA82328" w14:textId="35B2E808" w:rsidR="00966BBC" w:rsidRPr="00861798" w:rsidRDefault="00B161F9" w:rsidP="005670BC">
            <w:pPr>
              <w:pStyle w:val="EnvelopeReturn1"/>
              <w:widowControl w:val="0"/>
              <w:ind w:right="107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Quai </w:t>
            </w:r>
            <w:r w:rsidR="00387AE5">
              <w:rPr>
                <w:rFonts w:ascii="Calibri" w:hAnsi="Calibri" w:cs="Calibri"/>
                <w:sz w:val="20"/>
                <w:szCs w:val="20"/>
                <w:lang w:val="en-CA"/>
              </w:rPr>
              <w:t>d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’Alsace, Château-</w:t>
            </w:r>
            <w:proofErr w:type="spellStart"/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Gontier</w:t>
            </w:r>
            <w:proofErr w:type="spellEnd"/>
          </w:p>
          <w:p w14:paraId="2B26607B" w14:textId="649CFA42" w:rsidR="00966BBC" w:rsidRPr="00861798" w:rsidRDefault="00B161F9" w:rsidP="00B161F9">
            <w:pPr>
              <w:pStyle w:val="EnvelopeReturn1"/>
              <w:widowControl w:val="0"/>
              <w:ind w:right="107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10am-11am: Small train ride around town</w:t>
            </w:r>
          </w:p>
          <w:p w14:paraId="6F055A40" w14:textId="2629CBEB" w:rsidR="00B161F9" w:rsidRPr="00861798" w:rsidRDefault="00B161F9" w:rsidP="00B161F9">
            <w:pPr>
              <w:pStyle w:val="EnvelopeReturn1"/>
              <w:widowControl w:val="0"/>
              <w:ind w:right="107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11am-12pm: Walking tour of historic centre</w:t>
            </w:r>
          </w:p>
          <w:p w14:paraId="173931C3" w14:textId="3F3E48F9" w:rsidR="00614C68" w:rsidRPr="00861798" w:rsidRDefault="00614C68" w:rsidP="005670BC">
            <w:pPr>
              <w:pStyle w:val="EnvelopeReturn1"/>
              <w:widowControl w:val="0"/>
              <w:ind w:right="107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12pm: Lunch at Restaurant </w:t>
            </w:r>
            <w:r w:rsidR="00966BBC" w:rsidRPr="00861798">
              <w:rPr>
                <w:rFonts w:ascii="Calibri" w:hAnsi="Calibri" w:cs="Calibri"/>
                <w:sz w:val="20"/>
                <w:szCs w:val="20"/>
                <w:lang w:val="en-CA"/>
              </w:rPr>
              <w:t>“</w:t>
            </w:r>
            <w:r w:rsidR="00377EA8">
              <w:rPr>
                <w:rFonts w:ascii="Calibri" w:hAnsi="Calibri" w:cs="Calibri"/>
                <w:sz w:val="20"/>
                <w:szCs w:val="20"/>
                <w:lang w:val="en-CA"/>
              </w:rPr>
              <w:t>(</w:t>
            </w:r>
            <w:proofErr w:type="spellStart"/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t.b.d.</w:t>
            </w:r>
            <w:proofErr w:type="spellEnd"/>
            <w:r w:rsidR="00377EA8">
              <w:rPr>
                <w:rFonts w:ascii="Calibri" w:hAnsi="Calibri" w:cs="Calibri"/>
                <w:sz w:val="20"/>
                <w:szCs w:val="20"/>
                <w:lang w:val="en-CA"/>
              </w:rPr>
              <w:t>)</w:t>
            </w:r>
            <w:r w:rsidR="00966BBC" w:rsidRPr="00861798">
              <w:rPr>
                <w:rFonts w:ascii="Calibri" w:hAnsi="Calibri" w:cs="Calibri"/>
                <w:sz w:val="20"/>
                <w:szCs w:val="20"/>
                <w:lang w:val="en-CA"/>
              </w:rPr>
              <w:t>”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</w:p>
          <w:p w14:paraId="0A3B90AD" w14:textId="57F3D7EA" w:rsidR="00B161F9" w:rsidRPr="00861798" w:rsidRDefault="00B161F9" w:rsidP="005670BC">
            <w:pPr>
              <w:pStyle w:val="EnvelopeReturn1"/>
              <w:widowControl w:val="0"/>
              <w:ind w:right="107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2:00-3:30pm: Walking tour of the </w:t>
            </w:r>
            <w:r w:rsidR="00387AE5">
              <w:rPr>
                <w:rFonts w:ascii="Calibri" w:hAnsi="Calibri" w:cs="Calibri"/>
                <w:sz w:val="20"/>
                <w:szCs w:val="20"/>
                <w:lang w:val="en-CA"/>
              </w:rPr>
              <w:t>Exhibition</w:t>
            </w:r>
          </w:p>
          <w:p w14:paraId="06A174FC" w14:textId="0653D374" w:rsidR="00B161F9" w:rsidRPr="00740D1C" w:rsidRDefault="00387AE5" w:rsidP="005670BC">
            <w:pPr>
              <w:pStyle w:val="EnvelopeReturn1"/>
              <w:widowControl w:val="0"/>
              <w:ind w:right="107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fr-FR"/>
              </w:rPr>
            </w:pPr>
            <w:r w:rsidRPr="00740D1C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>“</w:t>
            </w:r>
            <w:proofErr w:type="spellStart"/>
            <w:r w:rsidR="00B161F9" w:rsidRPr="00740D1C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>Gontierama</w:t>
            </w:r>
            <w:proofErr w:type="spellEnd"/>
            <w:r w:rsidR="00B161F9" w:rsidRPr="00740D1C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 xml:space="preserve"> 2026</w:t>
            </w:r>
            <w:r w:rsidRPr="00740D1C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>”</w:t>
            </w:r>
          </w:p>
          <w:p w14:paraId="6DD99E5E" w14:textId="47FE546E" w:rsidR="00B161F9" w:rsidRPr="00740D1C" w:rsidRDefault="00B161F9" w:rsidP="005670BC">
            <w:pPr>
              <w:pStyle w:val="EnvelopeReturn1"/>
              <w:widowControl w:val="0"/>
              <w:ind w:right="107"/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proofErr w:type="gramStart"/>
            <w:r w:rsidRPr="00740D1C">
              <w:rPr>
                <w:rFonts w:ascii="Calibri" w:hAnsi="Calibri" w:cs="Calibri"/>
                <w:sz w:val="20"/>
                <w:szCs w:val="20"/>
                <w:lang w:val="fr-FR"/>
              </w:rPr>
              <w:t>3:</w:t>
            </w:r>
            <w:proofErr w:type="gramEnd"/>
            <w:r w:rsidRPr="00740D1C">
              <w:rPr>
                <w:rFonts w:ascii="Calibri" w:hAnsi="Calibri" w:cs="Calibri"/>
                <w:sz w:val="20"/>
                <w:szCs w:val="20"/>
                <w:lang w:val="fr-FR"/>
              </w:rPr>
              <w:t>30</w:t>
            </w:r>
            <w:proofErr w:type="gramStart"/>
            <w:r w:rsidRPr="00740D1C">
              <w:rPr>
                <w:rFonts w:ascii="Calibri" w:hAnsi="Calibri" w:cs="Calibri"/>
                <w:sz w:val="20"/>
                <w:szCs w:val="20"/>
                <w:lang w:val="fr-FR"/>
              </w:rPr>
              <w:t>pm</w:t>
            </w:r>
            <w:r w:rsidR="00614C68" w:rsidRPr="00740D1C">
              <w:rPr>
                <w:rFonts w:ascii="Calibri" w:hAnsi="Calibri" w:cs="Calibri"/>
                <w:sz w:val="20"/>
                <w:szCs w:val="20"/>
                <w:lang w:val="fr-FR"/>
              </w:rPr>
              <w:t>:</w:t>
            </w:r>
            <w:proofErr w:type="gramEnd"/>
            <w:r w:rsidR="00614C68" w:rsidRPr="00740D1C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14C68" w:rsidRPr="00740D1C">
              <w:rPr>
                <w:rFonts w:ascii="Calibri" w:hAnsi="Calibri" w:cs="Calibri"/>
                <w:sz w:val="20"/>
                <w:szCs w:val="20"/>
                <w:lang w:val="fr-FR"/>
              </w:rPr>
              <w:t>Meet</w:t>
            </w:r>
            <w:proofErr w:type="spellEnd"/>
            <w:r w:rsidR="00614C68" w:rsidRPr="00740D1C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at “Duc des </w:t>
            </w:r>
            <w:proofErr w:type="spellStart"/>
            <w:r w:rsidR="00614C68" w:rsidRPr="00740D1C">
              <w:rPr>
                <w:rFonts w:ascii="Calibri" w:hAnsi="Calibri" w:cs="Calibri"/>
                <w:sz w:val="20"/>
                <w:szCs w:val="20"/>
                <w:lang w:val="fr-FR"/>
              </w:rPr>
              <w:t>Chauvières</w:t>
            </w:r>
            <w:proofErr w:type="spellEnd"/>
            <w:r w:rsidR="00614C68" w:rsidRPr="00740D1C">
              <w:rPr>
                <w:rFonts w:ascii="Calibri" w:hAnsi="Calibri" w:cs="Calibri"/>
                <w:sz w:val="20"/>
                <w:szCs w:val="20"/>
                <w:lang w:val="fr-FR"/>
              </w:rPr>
              <w:t xml:space="preserve">” </w:t>
            </w:r>
            <w:proofErr w:type="spellStart"/>
            <w:r w:rsidR="00614C68" w:rsidRPr="00740D1C">
              <w:rPr>
                <w:rFonts w:ascii="Calibri" w:hAnsi="Calibri" w:cs="Calibri"/>
                <w:sz w:val="20"/>
                <w:szCs w:val="20"/>
                <w:lang w:val="fr-FR"/>
              </w:rPr>
              <w:t>Boarding</w:t>
            </w:r>
            <w:proofErr w:type="spellEnd"/>
            <w:r w:rsidR="00614C68" w:rsidRPr="00740D1C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Point, </w:t>
            </w:r>
            <w:r w:rsidRPr="00740D1C">
              <w:rPr>
                <w:rFonts w:ascii="Calibri" w:hAnsi="Calibri" w:cs="Calibri"/>
                <w:sz w:val="20"/>
                <w:szCs w:val="20"/>
                <w:lang w:val="fr-FR"/>
              </w:rPr>
              <w:t>q</w:t>
            </w:r>
            <w:r w:rsidR="00614C68" w:rsidRPr="00740D1C">
              <w:rPr>
                <w:rFonts w:ascii="Calibri" w:hAnsi="Calibri" w:cs="Calibri"/>
                <w:sz w:val="20"/>
                <w:szCs w:val="20"/>
                <w:lang w:val="fr-FR"/>
              </w:rPr>
              <w:t xml:space="preserve">uai d’Alsace, </w:t>
            </w:r>
            <w:r w:rsidRPr="00740D1C">
              <w:rPr>
                <w:rFonts w:ascii="Calibri" w:hAnsi="Calibri" w:cs="Calibri"/>
                <w:sz w:val="20"/>
                <w:szCs w:val="20"/>
                <w:lang w:val="fr-FR"/>
              </w:rPr>
              <w:t>Château-Gontier</w:t>
            </w:r>
          </w:p>
          <w:p w14:paraId="59BF931D" w14:textId="70AFF4C8" w:rsidR="000B20A9" w:rsidRPr="00861798" w:rsidRDefault="00B161F9" w:rsidP="005670BC">
            <w:pPr>
              <w:pStyle w:val="EnvelopeReturn1"/>
              <w:widowControl w:val="0"/>
              <w:ind w:right="107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4-5:30pm: </w:t>
            </w:r>
            <w:r w:rsidR="00614C68" w:rsidRPr="00861798">
              <w:rPr>
                <w:rFonts w:ascii="Calibri" w:hAnsi="Calibri" w:cs="Calibri"/>
                <w:sz w:val="20"/>
                <w:szCs w:val="20"/>
                <w:lang w:val="en-CA"/>
              </w:rPr>
              <w:t>Riverboat Cruise (1h30 - 1 lock)</w:t>
            </w:r>
          </w:p>
        </w:tc>
        <w:tc>
          <w:tcPr>
            <w:tcW w:w="3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87AA64A" w14:textId="75880511" w:rsidR="00520FE3" w:rsidRPr="00740D1C" w:rsidRDefault="007216C7">
            <w:pPr>
              <w:pStyle w:val="EnvelopeReturn1"/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  <w:r w:rsidRPr="00740D1C">
              <w:rPr>
                <w:rStyle w:val="None"/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Nicole DEVEL-LAIGLE</w:t>
            </w:r>
            <w:r w:rsidRPr="00740D1C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br/>
            </w:r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t>7 Avenue Bonaparte</w:t>
            </w:r>
            <w:r w:rsidRPr="00740D1C">
              <w:rPr>
                <w:rStyle w:val="None"/>
                <w:rFonts w:ascii="Calibri" w:hAnsi="Calibri" w:cs="Calibri"/>
                <w:sz w:val="20"/>
                <w:szCs w:val="20"/>
                <w:lang w:val="fr-FR"/>
              </w:rPr>
              <w:br/>
            </w:r>
            <w:r w:rsidRPr="00740D1C">
              <w:rPr>
                <w:rStyle w:val="None"/>
                <w:rFonts w:ascii="Calibri" w:eastAsia="Arial" w:hAnsi="Calibri" w:cs="Calibri"/>
                <w:sz w:val="20"/>
                <w:szCs w:val="20"/>
                <w:lang w:val="fr-FR"/>
              </w:rPr>
              <w:t>53000 LAVAL</w:t>
            </w:r>
            <w:r w:rsidRPr="00740D1C">
              <w:rPr>
                <w:rStyle w:val="None"/>
                <w:rFonts w:ascii="Calibri" w:eastAsia="Arial" w:hAnsi="Calibri" w:cs="Calibri"/>
                <w:b/>
                <w:bCs/>
                <w:sz w:val="20"/>
                <w:szCs w:val="20"/>
                <w:lang w:val="fr-FR"/>
              </w:rPr>
              <w:br/>
              <w:t>06 73 71 96 52</w:t>
            </w:r>
            <w:r w:rsidRPr="00740D1C">
              <w:rPr>
                <w:rStyle w:val="None"/>
                <w:rFonts w:ascii="Calibri" w:eastAsia="Arial" w:hAnsi="Calibri" w:cs="Calibri"/>
                <w:b/>
                <w:bCs/>
                <w:sz w:val="20"/>
                <w:szCs w:val="20"/>
                <w:lang w:val="fr-FR"/>
              </w:rPr>
              <w:br/>
            </w:r>
            <w:hyperlink r:id="rId23" w:history="1">
              <w:r w:rsidRPr="00740D1C">
                <w:rPr>
                  <w:rStyle w:val="InternetLink"/>
                  <w:rFonts w:ascii="Calibri" w:eastAsia="Calibri" w:hAnsi="Calibri" w:cs="Calibri"/>
                  <w:b/>
                  <w:bCs/>
                  <w:sz w:val="20"/>
                  <w:szCs w:val="20"/>
                  <w:lang w:val="fr-FR"/>
                </w:rPr>
                <w:t>nicole.devel@euromayenne.org</w:t>
              </w:r>
            </w:hyperlink>
          </w:p>
        </w:tc>
      </w:tr>
    </w:tbl>
    <w:p w14:paraId="62828C47" w14:textId="77777777" w:rsidR="000B20A9" w:rsidRPr="00740D1C" w:rsidRDefault="000B20A9">
      <w:pPr>
        <w:pStyle w:val="BodyText1"/>
        <w:widowControl w:val="0"/>
        <w:rPr>
          <w:rFonts w:ascii="Calibri" w:hAnsi="Calibri" w:cs="Calibri"/>
          <w:lang w:val="fr-FR"/>
        </w:rPr>
      </w:pPr>
    </w:p>
    <w:p w14:paraId="454C7043" w14:textId="77777777" w:rsidR="000B20A9" w:rsidRPr="00861798" w:rsidRDefault="00176D31" w:rsidP="00161882">
      <w:pPr>
        <w:pStyle w:val="style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11" w:color="000000"/>
        </w:pBdr>
        <w:jc w:val="center"/>
        <w:rPr>
          <w:rFonts w:ascii="Calibri" w:hAnsi="Calibri" w:cs="Calibri"/>
          <w:lang w:val="en-CA"/>
        </w:rPr>
      </w:pPr>
      <w:r w:rsidRPr="00861798">
        <w:rPr>
          <w:rStyle w:val="None"/>
          <w:rFonts w:ascii="Calibri" w:hAnsi="Calibri" w:cs="Calibri"/>
          <w:b/>
          <w:bCs/>
          <w:i/>
          <w:iCs/>
          <w:lang w:val="en-CA"/>
        </w:rPr>
        <w:t xml:space="preserve">REMINDER ABOUT </w:t>
      </w:r>
      <w:r w:rsidRPr="00861798">
        <w:rPr>
          <w:rStyle w:val="None"/>
          <w:rFonts w:ascii="Calibri" w:hAnsi="Calibri" w:cs="Calibri"/>
          <w:b/>
          <w:bCs/>
          <w:i/>
          <w:iCs/>
          <w:u w:val="single"/>
          <w:lang w:val="en-CA"/>
        </w:rPr>
        <w:t>BRING &amp; SHARE</w:t>
      </w:r>
      <w:r w:rsidRPr="00861798">
        <w:rPr>
          <w:rStyle w:val="None"/>
          <w:rFonts w:ascii="Calibri" w:hAnsi="Calibri" w:cs="Calibri"/>
          <w:b/>
          <w:bCs/>
          <w:i/>
          <w:iCs/>
          <w:lang w:val="en-CA"/>
        </w:rPr>
        <w:t xml:space="preserve"> BUFFETS AND PICNICS</w:t>
      </w:r>
    </w:p>
    <w:p w14:paraId="207B8678" w14:textId="77777777" w:rsidR="000B20A9" w:rsidRPr="00861798" w:rsidRDefault="00176D31" w:rsidP="00161882">
      <w:pPr>
        <w:pStyle w:val="style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11" w:color="000000"/>
        </w:pBdr>
        <w:jc w:val="center"/>
        <w:rPr>
          <w:rFonts w:ascii="Calibri" w:hAnsi="Calibri" w:cs="Calibri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2"/>
          <w:szCs w:val="22"/>
          <w:lang w:val="en-CA"/>
        </w:rPr>
        <w:t xml:space="preserve">Please remember to </w:t>
      </w:r>
      <w:r w:rsidRPr="00861798">
        <w:rPr>
          <w:rStyle w:val="None"/>
          <w:rFonts w:ascii="Calibri" w:hAnsi="Calibri" w:cs="Calibri"/>
          <w:b/>
          <w:bCs/>
          <w:sz w:val="22"/>
          <w:szCs w:val="22"/>
          <w:u w:val="single"/>
          <w:lang w:val="en-CA"/>
        </w:rPr>
        <w:t>bring your own utensils</w:t>
      </w:r>
      <w:r w:rsidRPr="00861798">
        <w:rPr>
          <w:rStyle w:val="None"/>
          <w:rFonts w:ascii="Calibri" w:hAnsi="Calibri" w:cs="Calibri"/>
          <w:b/>
          <w:bCs/>
          <w:sz w:val="22"/>
          <w:szCs w:val="22"/>
          <w:lang w:val="en-CA"/>
        </w:rPr>
        <w:t>, plates, glasses, etc.</w:t>
      </w:r>
    </w:p>
    <w:p w14:paraId="3DE2720D" w14:textId="77777777" w:rsidR="000B20A9" w:rsidRPr="00861798" w:rsidRDefault="00176D31" w:rsidP="00161882">
      <w:pPr>
        <w:pStyle w:val="style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11" w:color="000000"/>
        </w:pBdr>
        <w:jc w:val="center"/>
        <w:rPr>
          <w:rFonts w:ascii="Calibri" w:hAnsi="Calibri" w:cs="Calibri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2"/>
          <w:szCs w:val="22"/>
          <w:lang w:val="en-CA"/>
        </w:rPr>
        <w:t>and take them with you when you leave.</w:t>
      </w:r>
    </w:p>
    <w:p w14:paraId="660BD382" w14:textId="75BD46B1" w:rsidR="007216C7" w:rsidRPr="00861798" w:rsidRDefault="007216C7">
      <w:pPr>
        <w:rPr>
          <w:rStyle w:val="None"/>
          <w:rFonts w:ascii="Calibri" w:eastAsia="Arial Unicode MS" w:hAnsi="Calibri" w:cs="Calibri"/>
          <w:b/>
          <w:bCs/>
          <w:i/>
          <w:iCs/>
          <w:color w:val="000000"/>
          <w:kern w:val="3"/>
          <w:sz w:val="22"/>
          <w:szCs w:val="22"/>
          <w:u w:val="single"/>
          <w:lang w:val="en-CA" w:bidi="ar-SA"/>
        </w:rPr>
      </w:pPr>
    </w:p>
    <w:p w14:paraId="54C017B6" w14:textId="5FC6BB49" w:rsidR="000B20A9" w:rsidRPr="00861798" w:rsidRDefault="00176D31">
      <w:pPr>
        <w:pStyle w:val="EnvelopeReturn1"/>
        <w:widowControl w:val="0"/>
        <w:shd w:val="clear" w:color="auto" w:fill="FFFFFF"/>
        <w:jc w:val="center"/>
        <w:rPr>
          <w:lang w:val="en-CA"/>
        </w:rPr>
      </w:pPr>
      <w:r w:rsidRPr="00861798">
        <w:rPr>
          <w:rStyle w:val="None"/>
          <w:rFonts w:ascii="Calibri" w:hAnsi="Calibri" w:cs="Calibri"/>
          <w:b/>
          <w:bCs/>
          <w:i/>
          <w:iCs/>
          <w:sz w:val="22"/>
          <w:szCs w:val="22"/>
          <w:u w:val="single"/>
          <w:lang w:val="en-CA"/>
        </w:rPr>
        <w:lastRenderedPageBreak/>
        <w:t>ALL OUR GROUP ACTIVITIES</w:t>
      </w:r>
      <w:r w:rsidRPr="00861798">
        <w:rPr>
          <w:rStyle w:val="None"/>
          <w:rFonts w:ascii="Calibri" w:hAnsi="Calibri" w:cs="Calibri"/>
          <w:b/>
          <w:bCs/>
          <w:i/>
          <w:iCs/>
          <w:u w:val="single"/>
          <w:lang w:val="en-CA"/>
        </w:rPr>
        <w:br/>
        <w:t>ARE SUBJECT TO CURRENT GOVERNMENTAL &amp; LOCAL RESTRICTIONS</w:t>
      </w:r>
    </w:p>
    <w:p w14:paraId="222C1F20" w14:textId="77777777" w:rsidR="00BC270B" w:rsidRPr="00861798" w:rsidRDefault="00BC270B" w:rsidP="00BC270B">
      <w:pPr>
        <w:pStyle w:val="EnvelopeReturn1"/>
        <w:widowControl w:val="0"/>
        <w:jc w:val="center"/>
        <w:rPr>
          <w:rStyle w:val="None"/>
          <w:rFonts w:ascii="Calibri" w:hAnsi="Calibri" w:cs="Calibri"/>
          <w:b/>
          <w:bCs/>
          <w:sz w:val="22"/>
          <w:szCs w:val="22"/>
          <w:u w:val="single"/>
          <w:lang w:val="en-CA"/>
        </w:rPr>
      </w:pPr>
    </w:p>
    <w:p w14:paraId="5CB228BC" w14:textId="47A87CD9" w:rsidR="00EC5C35" w:rsidRPr="00861798" w:rsidRDefault="00EC5C35" w:rsidP="00EC5C35">
      <w:pPr>
        <w:pStyle w:val="EnvelopeReturn1"/>
        <w:widowControl w:val="0"/>
        <w:jc w:val="center"/>
        <w:rPr>
          <w:rFonts w:ascii="Calibri" w:hAnsi="Calibri" w:cs="Calibri"/>
          <w:sz w:val="22"/>
          <w:szCs w:val="22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2"/>
          <w:szCs w:val="22"/>
          <w:u w:val="single"/>
          <w:lang w:val="en-CA"/>
        </w:rPr>
        <w:t>CONVERSATION WORKSHOPS</w:t>
      </w:r>
    </w:p>
    <w:p w14:paraId="2B19C8F7" w14:textId="1C6C640E" w:rsidR="004E5234" w:rsidRPr="00861798" w:rsidRDefault="004E5234" w:rsidP="004E5234">
      <w:pPr>
        <w:pStyle w:val="EnvelopeReturn1"/>
        <w:widowControl w:val="0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Fonts w:ascii="Calibri" w:hAnsi="Calibri" w:cs="Calibri"/>
          <w:sz w:val="20"/>
          <w:szCs w:val="20"/>
          <w:lang w:val="en-CA"/>
        </w:rPr>
        <w:t>Everyone is very welcome to these informal meetings.</w:t>
      </w:r>
    </w:p>
    <w:p w14:paraId="173F868C" w14:textId="77777777" w:rsidR="004E5234" w:rsidRPr="00861798" w:rsidRDefault="004E5234" w:rsidP="004E5234">
      <w:pPr>
        <w:pStyle w:val="EnvelopeReturn1"/>
        <w:widowControl w:val="0"/>
        <w:ind w:left="720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Fonts w:ascii="Calibri" w:hAnsi="Calibri" w:cs="Calibri"/>
          <w:sz w:val="20"/>
          <w:szCs w:val="20"/>
          <w:lang w:val="en-CA"/>
        </w:rPr>
        <w:t>Normally there are about 15 people sitting round 3 or 4 tables.</w:t>
      </w:r>
    </w:p>
    <w:p w14:paraId="7B196207" w14:textId="77777777" w:rsidR="004E5234" w:rsidRPr="00861798" w:rsidRDefault="004E5234" w:rsidP="004E5234">
      <w:pPr>
        <w:pStyle w:val="EnvelopeReturn1"/>
        <w:widowControl w:val="0"/>
        <w:ind w:left="720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Fonts w:ascii="Calibri" w:hAnsi="Calibri" w:cs="Calibri"/>
          <w:sz w:val="20"/>
          <w:szCs w:val="20"/>
          <w:lang w:val="en-CA"/>
        </w:rPr>
        <w:t xml:space="preserve">For one hour everybody talks in </w:t>
      </w:r>
      <w:proofErr w:type="gramStart"/>
      <w:r w:rsidRPr="00861798">
        <w:rPr>
          <w:rFonts w:ascii="Calibri" w:hAnsi="Calibri" w:cs="Calibri"/>
          <w:sz w:val="20"/>
          <w:szCs w:val="20"/>
          <w:lang w:val="en-CA"/>
        </w:rPr>
        <w:t>English</w:t>
      </w:r>
      <w:proofErr w:type="gramEnd"/>
      <w:r w:rsidRPr="00861798">
        <w:rPr>
          <w:rFonts w:ascii="Calibri" w:hAnsi="Calibri" w:cs="Calibri"/>
          <w:sz w:val="20"/>
          <w:szCs w:val="20"/>
          <w:lang w:val="en-CA"/>
        </w:rPr>
        <w:t xml:space="preserve"> and you help the French members; then after a pause for a soft drink and a chat, back for the second hour in French when they help you.</w:t>
      </w:r>
    </w:p>
    <w:p w14:paraId="17D29717" w14:textId="77777777" w:rsidR="004E5234" w:rsidRPr="00861798" w:rsidRDefault="004E5234" w:rsidP="004E5234">
      <w:pPr>
        <w:pStyle w:val="EnvelopeReturn1"/>
        <w:widowControl w:val="0"/>
        <w:ind w:left="720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Fonts w:ascii="Calibri" w:hAnsi="Calibri" w:cs="Calibri"/>
          <w:sz w:val="20"/>
          <w:szCs w:val="20"/>
          <w:lang w:val="en-CA"/>
        </w:rPr>
        <w:t>There is a topic to start the discussions, but conversations often deviate widely from the theme!</w:t>
      </w:r>
    </w:p>
    <w:p w14:paraId="04FAFA3E" w14:textId="77777777" w:rsidR="004E5234" w:rsidRPr="00861798" w:rsidRDefault="004E5234" w:rsidP="004E5234">
      <w:pPr>
        <w:pStyle w:val="EnvelopeReturn1"/>
        <w:widowControl w:val="0"/>
        <w:ind w:left="720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Fonts w:ascii="Calibri" w:hAnsi="Calibri" w:cs="Calibri"/>
          <w:sz w:val="20"/>
          <w:szCs w:val="20"/>
          <w:lang w:val="en-CA"/>
        </w:rPr>
        <w:t>As these are not lessons, you do need to have a </w:t>
      </w:r>
      <w:r w:rsidRPr="00861798">
        <w:rPr>
          <w:rFonts w:ascii="Calibri" w:hAnsi="Calibri" w:cs="Calibri"/>
          <w:i/>
          <w:iCs/>
          <w:sz w:val="20"/>
          <w:szCs w:val="20"/>
          <w:lang w:val="en-CA"/>
        </w:rPr>
        <w:t>basic</w:t>
      </w:r>
      <w:r w:rsidRPr="00861798">
        <w:rPr>
          <w:rFonts w:ascii="Calibri" w:hAnsi="Calibri" w:cs="Calibri"/>
          <w:sz w:val="20"/>
          <w:szCs w:val="20"/>
          <w:lang w:val="en-CA"/>
        </w:rPr>
        <w:t> knowledge of French to feel comfortable, but the setting is so informal that you need not feel shy about opening your mouth!</w:t>
      </w:r>
    </w:p>
    <w:p w14:paraId="459AD20E" w14:textId="77777777" w:rsidR="00EC5C35" w:rsidRPr="00861798" w:rsidRDefault="00EC5C35" w:rsidP="00A55A15">
      <w:pPr>
        <w:pStyle w:val="EnvelopeReturn1"/>
        <w:widowControl w:val="0"/>
        <w:jc w:val="center"/>
        <w:rPr>
          <w:rStyle w:val="None"/>
          <w:rFonts w:ascii="Calibri" w:hAnsi="Calibri" w:cs="Calibri"/>
          <w:b/>
          <w:bCs/>
          <w:sz w:val="22"/>
          <w:szCs w:val="22"/>
          <w:u w:val="single"/>
          <w:lang w:val="en-CA"/>
        </w:rPr>
      </w:pPr>
    </w:p>
    <w:p w14:paraId="77C5E9F0" w14:textId="3C15F32F" w:rsidR="00A55A15" w:rsidRPr="00861798" w:rsidRDefault="00A55A15" w:rsidP="00A55A15">
      <w:pPr>
        <w:pStyle w:val="EnvelopeReturn1"/>
        <w:widowControl w:val="0"/>
        <w:jc w:val="center"/>
        <w:rPr>
          <w:rFonts w:ascii="Calibri" w:hAnsi="Calibri" w:cs="Calibri"/>
          <w:sz w:val="22"/>
          <w:szCs w:val="22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2"/>
          <w:szCs w:val="22"/>
          <w:u w:val="single"/>
          <w:lang w:val="en-CA"/>
        </w:rPr>
        <w:t>CONVERSATION WORKSHOP - MAYENNE - AFTERNOON</w:t>
      </w:r>
    </w:p>
    <w:p w14:paraId="7EACA71A" w14:textId="77777777" w:rsidR="00A55A15" w:rsidRPr="00861798" w:rsidRDefault="00A55A15" w:rsidP="00A55A15">
      <w:pPr>
        <w:pStyle w:val="WW-Standard"/>
        <w:widowControl w:val="0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>Organiser: Colette BERRON (</w:t>
      </w:r>
      <w:hyperlink r:id="rId24" w:history="1">
        <w:r w:rsidRPr="00861798">
          <w:rPr>
            <w:rStyle w:val="Hyperlink"/>
            <w:rFonts w:ascii="Calibri" w:hAnsi="Calibri" w:cs="Calibri"/>
            <w:b/>
            <w:bCs/>
            <w:sz w:val="20"/>
            <w:szCs w:val="20"/>
            <w:lang w:val="en-CA"/>
          </w:rPr>
          <w:t>rberron@wanadoo.fr</w:t>
        </w:r>
      </w:hyperlink>
      <w:r w:rsidRPr="00861798">
        <w:rPr>
          <w:rFonts w:ascii="Calibri" w:hAnsi="Calibri" w:cs="Calibri"/>
          <w:b/>
          <w:bCs/>
          <w:sz w:val="20"/>
          <w:szCs w:val="20"/>
          <w:lang w:val="en-CA"/>
        </w:rPr>
        <w:t>)</w:t>
      </w:r>
    </w:p>
    <w:p w14:paraId="409387A8" w14:textId="77777777" w:rsidR="00A55A15" w:rsidRPr="00377EA8" w:rsidRDefault="00A55A15" w:rsidP="00A55A15">
      <w:pPr>
        <w:pStyle w:val="WW-Standard"/>
        <w:widowControl w:val="0"/>
        <w:jc w:val="center"/>
        <w:rPr>
          <w:rFonts w:ascii="Calibri" w:hAnsi="Calibri" w:cs="Calibri"/>
          <w:sz w:val="20"/>
          <w:szCs w:val="20"/>
          <w:lang w:val="fr-FR"/>
        </w:rPr>
      </w:pPr>
      <w:proofErr w:type="gramStart"/>
      <w:r w:rsidRPr="00377EA8">
        <w:rPr>
          <w:rStyle w:val="Hyperlink2"/>
          <w:sz w:val="20"/>
          <w:szCs w:val="20"/>
          <w:u w:val="none"/>
          <w:lang w:val="fr-FR"/>
        </w:rPr>
        <w:t>2:</w:t>
      </w:r>
      <w:proofErr w:type="gramEnd"/>
      <w:r w:rsidRPr="00377EA8">
        <w:rPr>
          <w:rStyle w:val="Hyperlink2"/>
          <w:sz w:val="20"/>
          <w:szCs w:val="20"/>
          <w:u w:val="none"/>
          <w:lang w:val="fr-FR"/>
        </w:rPr>
        <w:t xml:space="preserve">00pm on </w:t>
      </w:r>
      <w:proofErr w:type="spellStart"/>
      <w:r w:rsidRPr="00377EA8">
        <w:rPr>
          <w:rStyle w:val="Hyperlink2"/>
          <w:sz w:val="20"/>
          <w:szCs w:val="20"/>
          <w:u w:val="none"/>
          <w:lang w:val="fr-FR"/>
        </w:rPr>
        <w:t>alternating</w:t>
      </w:r>
      <w:proofErr w:type="spellEnd"/>
      <w:r w:rsidRPr="00377EA8">
        <w:rPr>
          <w:rStyle w:val="Hyperlink2"/>
          <w:sz w:val="20"/>
          <w:szCs w:val="20"/>
          <w:u w:val="none"/>
          <w:lang w:val="fr-FR"/>
        </w:rPr>
        <w:t xml:space="preserve"> </w:t>
      </w:r>
      <w:proofErr w:type="spellStart"/>
      <w:r w:rsidRPr="00377EA8">
        <w:rPr>
          <w:rStyle w:val="Hyperlink2"/>
          <w:sz w:val="20"/>
          <w:szCs w:val="20"/>
          <w:u w:val="none"/>
          <w:lang w:val="fr-FR"/>
        </w:rPr>
        <w:t>Mondays</w:t>
      </w:r>
      <w:proofErr w:type="spellEnd"/>
    </w:p>
    <w:p w14:paraId="76C81191" w14:textId="77777777" w:rsidR="00A55A15" w:rsidRPr="00740D1C" w:rsidRDefault="00A55A15" w:rsidP="00A55A15">
      <w:pPr>
        <w:pStyle w:val="WW-Standard"/>
        <w:widowControl w:val="0"/>
        <w:ind w:left="374"/>
        <w:jc w:val="center"/>
        <w:rPr>
          <w:rFonts w:ascii="Calibri" w:hAnsi="Calibri" w:cs="Calibri"/>
          <w:b/>
          <w:bCs/>
          <w:sz w:val="20"/>
          <w:szCs w:val="20"/>
          <w:lang w:val="fr-FR"/>
        </w:rPr>
      </w:pPr>
      <w:r w:rsidRPr="00740D1C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 xml:space="preserve">Location : </w:t>
      </w:r>
      <w:r w:rsidRPr="00740D1C">
        <w:rPr>
          <w:rFonts w:ascii="Calibri" w:hAnsi="Calibri" w:cs="Calibri"/>
          <w:b/>
          <w:bCs/>
          <w:i/>
          <w:iCs/>
          <w:sz w:val="20"/>
          <w:szCs w:val="20"/>
          <w:lang w:val="fr-FR"/>
        </w:rPr>
        <w:t xml:space="preserve">Ancienne Mairie, Place Louis de </w:t>
      </w:r>
      <w:proofErr w:type="spellStart"/>
      <w:r w:rsidRPr="00740D1C">
        <w:rPr>
          <w:rFonts w:ascii="Calibri" w:hAnsi="Calibri" w:cs="Calibri"/>
          <w:b/>
          <w:bCs/>
          <w:i/>
          <w:iCs/>
          <w:sz w:val="20"/>
          <w:szCs w:val="20"/>
          <w:lang w:val="fr-FR"/>
        </w:rPr>
        <w:t>Hercé</w:t>
      </w:r>
      <w:proofErr w:type="spellEnd"/>
      <w:r w:rsidRPr="00740D1C">
        <w:rPr>
          <w:rFonts w:ascii="Calibri" w:hAnsi="Calibri" w:cs="Calibri"/>
          <w:b/>
          <w:bCs/>
          <w:i/>
          <w:iCs/>
          <w:sz w:val="20"/>
          <w:szCs w:val="20"/>
          <w:lang w:val="fr-FR"/>
        </w:rPr>
        <w:t xml:space="preserve"> </w:t>
      </w:r>
      <w:r w:rsidRPr="00740D1C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>(53100 - Mayenne)</w:t>
      </w:r>
    </w:p>
    <w:p w14:paraId="7456EA33" w14:textId="77777777" w:rsidR="00A55A15" w:rsidRPr="00861798" w:rsidRDefault="00A55A15" w:rsidP="00A55A15">
      <w:pPr>
        <w:pStyle w:val="NormalWeb1"/>
        <w:widowControl w:val="0"/>
        <w:shd w:val="clear" w:color="auto" w:fill="FFFFFF"/>
        <w:spacing w:before="113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>Sessions</w:t>
      </w:r>
    </w:p>
    <w:tbl>
      <w:tblPr>
        <w:tblW w:w="11341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5671"/>
      </w:tblGrid>
      <w:tr w:rsidR="00A55A15" w:rsidRPr="007849BC" w14:paraId="03338BB9" w14:textId="77777777" w:rsidTr="00161882">
        <w:trPr>
          <w:cantSplit/>
          <w:trHeight w:val="2279"/>
        </w:trPr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3908D" w14:textId="77777777" w:rsidR="00A55A15" w:rsidRPr="00861798" w:rsidRDefault="00A55A15" w:rsidP="005432ED">
            <w:pPr>
              <w:pStyle w:val="NormalWeb1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2025</w:t>
            </w:r>
          </w:p>
          <w:p w14:paraId="17AD4BF7" w14:textId="49526953" w:rsidR="00A55A15" w:rsidRPr="00387AE5" w:rsidRDefault="00A55A15" w:rsidP="005432ED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br/>
            </w:r>
            <w:r w:rsidRPr="00387AE5">
              <w:rPr>
                <w:rFonts w:ascii="Calibri" w:hAnsi="Calibri" w:cs="Calibri"/>
                <w:sz w:val="20"/>
                <w:szCs w:val="20"/>
                <w:lang w:val="en-CA"/>
              </w:rPr>
              <w:t>22</w:t>
            </w:r>
            <w:r w:rsidRPr="00387AE5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nd</w:t>
            </w:r>
            <w:r w:rsidRPr="00387AE5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September</w:t>
            </w:r>
            <w:r w:rsidR="00217210" w:rsidRPr="00387AE5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– Your holidays / summer</w:t>
            </w:r>
          </w:p>
          <w:p w14:paraId="69E2E3AA" w14:textId="77777777" w:rsidR="00387AE5" w:rsidRDefault="00A55A15" w:rsidP="005432ED">
            <w:pPr>
              <w:pStyle w:val="WW-Standard"/>
              <w:widowControl w:val="0"/>
              <w:jc w:val="center"/>
              <w:rPr>
                <w:rFonts w:ascii="Calibri" w:hAnsi="Calibri" w:cs="Calibri"/>
                <w:strike/>
                <w:sz w:val="20"/>
                <w:szCs w:val="20"/>
                <w:lang w:val="en-CA"/>
              </w:rPr>
            </w:pPr>
            <w:r w:rsidRPr="00387AE5">
              <w:rPr>
                <w:rFonts w:ascii="Calibri" w:hAnsi="Calibri" w:cs="Calibri"/>
                <w:strike/>
                <w:sz w:val="20"/>
                <w:szCs w:val="20"/>
                <w:lang w:val="en-CA"/>
              </w:rPr>
              <w:t>6</w:t>
            </w:r>
            <w:r w:rsidRPr="00387AE5">
              <w:rPr>
                <w:rFonts w:ascii="Calibri" w:hAnsi="Calibri" w:cs="Calibri"/>
                <w:strike/>
                <w:sz w:val="20"/>
                <w:szCs w:val="20"/>
                <w:vertAlign w:val="superscript"/>
                <w:lang w:val="en-CA"/>
              </w:rPr>
              <w:t>th</w:t>
            </w:r>
            <w:r w:rsidRPr="00387AE5">
              <w:rPr>
                <w:rFonts w:ascii="Calibri" w:hAnsi="Calibri" w:cs="Calibri"/>
                <w:strike/>
                <w:sz w:val="20"/>
                <w:szCs w:val="20"/>
                <w:lang w:val="en-CA"/>
              </w:rPr>
              <w:t xml:space="preserve"> October</w:t>
            </w:r>
            <w:r w:rsidR="00217210" w:rsidRPr="00387AE5">
              <w:rPr>
                <w:rFonts w:ascii="Calibri" w:hAnsi="Calibri" w:cs="Calibri"/>
                <w:strike/>
                <w:sz w:val="20"/>
                <w:szCs w:val="20"/>
                <w:lang w:val="en-CA"/>
              </w:rPr>
              <w:t xml:space="preserve"> – Map of Britain / your </w:t>
            </w:r>
            <w:r w:rsidR="008519BD" w:rsidRPr="00387AE5">
              <w:rPr>
                <w:rFonts w:ascii="Calibri" w:hAnsi="Calibri" w:cs="Calibri"/>
                <w:strike/>
                <w:sz w:val="20"/>
                <w:szCs w:val="20"/>
                <w:lang w:val="en-CA"/>
              </w:rPr>
              <w:t>region</w:t>
            </w:r>
            <w:r w:rsidR="00387AE5">
              <w:rPr>
                <w:rFonts w:ascii="Calibri" w:hAnsi="Calibri" w:cs="Calibri"/>
                <w:strike/>
                <w:sz w:val="20"/>
                <w:szCs w:val="20"/>
                <w:lang w:val="en-CA"/>
              </w:rPr>
              <w:t xml:space="preserve"> </w:t>
            </w:r>
          </w:p>
          <w:p w14:paraId="6E47F4EE" w14:textId="2ED18B11" w:rsidR="00A55A15" w:rsidRPr="00387AE5" w:rsidRDefault="00387AE5" w:rsidP="005432ED">
            <w:pPr>
              <w:pStyle w:val="WW-Standard"/>
              <w:widowControl w:val="0"/>
              <w:jc w:val="center"/>
              <w:rPr>
                <w:rFonts w:ascii="Calibri" w:hAnsi="Calibri" w:cs="Calibri"/>
                <w:strike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strike/>
                <w:sz w:val="20"/>
                <w:szCs w:val="20"/>
                <w:lang w:val="en-CA"/>
              </w:rPr>
              <w:t>(Room not available)</w:t>
            </w:r>
          </w:p>
          <w:p w14:paraId="598C4320" w14:textId="63CEFD8C" w:rsidR="00A55A15" w:rsidRPr="00861798" w:rsidRDefault="00A55A15" w:rsidP="005432ED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3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rd</w:t>
            </w:r>
            <w:r w:rsidR="00217210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November</w:t>
            </w:r>
            <w:r w:rsidR="00217210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– </w:t>
            </w:r>
            <w:r w:rsidR="00387AE5">
              <w:rPr>
                <w:rFonts w:ascii="Calibri" w:hAnsi="Calibri" w:cs="Calibri"/>
                <w:sz w:val="20"/>
                <w:szCs w:val="20"/>
                <w:lang w:val="en-CA"/>
              </w:rPr>
              <w:t>C</w:t>
            </w:r>
            <w:r w:rsidR="00217210" w:rsidRPr="00861798">
              <w:rPr>
                <w:rFonts w:ascii="Calibri" w:hAnsi="Calibri" w:cs="Calibri"/>
                <w:sz w:val="20"/>
                <w:szCs w:val="20"/>
                <w:lang w:val="en-CA"/>
              </w:rPr>
              <w:t>hildhood memories</w:t>
            </w:r>
          </w:p>
          <w:p w14:paraId="3B4AE17C" w14:textId="09013CBE" w:rsidR="00217210" w:rsidRPr="00861798" w:rsidRDefault="00217210" w:rsidP="005432ED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17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November – Food in England</w:t>
            </w:r>
          </w:p>
          <w:p w14:paraId="74F7F56B" w14:textId="6E316272" w:rsidR="00A55A15" w:rsidRPr="00861798" w:rsidRDefault="00A55A15" w:rsidP="005432ED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1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st</w:t>
            </w:r>
            <w:r w:rsidR="00217210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December</w:t>
            </w:r>
            <w:r w:rsidR="00217210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– </w:t>
            </w:r>
            <w:r w:rsidR="00387AE5">
              <w:rPr>
                <w:rFonts w:ascii="Calibri" w:hAnsi="Calibri" w:cs="Calibri"/>
                <w:sz w:val="20"/>
                <w:szCs w:val="20"/>
                <w:lang w:val="en-CA"/>
              </w:rPr>
              <w:t>F</w:t>
            </w:r>
            <w:r w:rsidR="00217210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riendship </w:t>
            </w:r>
          </w:p>
          <w:p w14:paraId="678EFF0F" w14:textId="076E62AF" w:rsidR="00A55A15" w:rsidRPr="00861798" w:rsidRDefault="00217210" w:rsidP="005432ED">
            <w:pPr>
              <w:pStyle w:val="Standard"/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15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December </w:t>
            </w:r>
            <w:r w:rsidR="00EC5C35" w:rsidRPr="00861798">
              <w:rPr>
                <w:rFonts w:ascii="Calibri" w:hAnsi="Calibri" w:cs="Calibri"/>
                <w:sz w:val="20"/>
                <w:szCs w:val="20"/>
                <w:lang w:val="en-CA"/>
              </w:rPr>
              <w:t>–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Christmas</w:t>
            </w:r>
            <w:r w:rsidR="00EC5C35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  <w:r w:rsidR="002E6E90" w:rsidRPr="00861798">
              <w:rPr>
                <w:rFonts w:ascii="Calibri" w:hAnsi="Calibri" w:cs="Calibri"/>
                <w:sz w:val="20"/>
                <w:szCs w:val="20"/>
                <w:lang w:val="en-CA"/>
              </w:rPr>
              <w:t>in your country</w:t>
            </w:r>
          </w:p>
          <w:p w14:paraId="73DBBF95" w14:textId="77777777" w:rsidR="00A55A15" w:rsidRPr="00861798" w:rsidRDefault="00A55A15" w:rsidP="005432ED">
            <w:pPr>
              <w:pStyle w:val="Standard"/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</w:p>
          <w:p w14:paraId="2B5588D3" w14:textId="77777777" w:rsidR="00EC5C35" w:rsidRPr="00861798" w:rsidRDefault="00EC5C35" w:rsidP="005432ED">
            <w:pPr>
              <w:pStyle w:val="Standard"/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</w:p>
          <w:p w14:paraId="374B1796" w14:textId="77777777" w:rsidR="00EC5C35" w:rsidRPr="00861798" w:rsidRDefault="00EC5C35" w:rsidP="005432ED">
            <w:pPr>
              <w:pStyle w:val="Standard"/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</w:p>
          <w:p w14:paraId="5051AEDD" w14:textId="77777777" w:rsidR="00A55A15" w:rsidRPr="00861798" w:rsidRDefault="00A55A15" w:rsidP="005432ED">
            <w:pPr>
              <w:pStyle w:val="Standard"/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</w:p>
          <w:p w14:paraId="68AE3850" w14:textId="77777777" w:rsidR="00A55A15" w:rsidRPr="00861798" w:rsidRDefault="00A55A15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More details on </w:t>
            </w:r>
            <w:proofErr w:type="spellStart"/>
            <w:r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EuroMayenne</w:t>
            </w:r>
            <w:proofErr w:type="spellEnd"/>
            <w:r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w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ebsite</w:t>
            </w: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341B4" w14:textId="77777777" w:rsidR="00A55A15" w:rsidRPr="00861798" w:rsidRDefault="00A55A15" w:rsidP="005432ED">
            <w:pPr>
              <w:pStyle w:val="NormalWeb1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2026</w:t>
            </w:r>
          </w:p>
          <w:p w14:paraId="3DECA521" w14:textId="7BF96E39" w:rsidR="00A55A15" w:rsidRPr="00861798" w:rsidRDefault="00A55A15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highlight w:val="yellow"/>
                <w:lang w:val="en-CA"/>
              </w:rPr>
              <w:br/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12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January</w:t>
            </w:r>
            <w:r w:rsidR="00217210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– Board Games</w:t>
            </w:r>
          </w:p>
          <w:p w14:paraId="1B0A5184" w14:textId="7BAF83BA" w:rsidR="00217210" w:rsidRPr="00861798" w:rsidRDefault="00217210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26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January – Religious &amp; Civil Ceremonies</w:t>
            </w:r>
          </w:p>
          <w:p w14:paraId="3A87BDE1" w14:textId="50361D3B" w:rsidR="00A55A15" w:rsidRPr="00861798" w:rsidRDefault="00A55A15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9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February</w:t>
            </w:r>
            <w:r w:rsidR="00217210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– Municipal Bulletin</w:t>
            </w:r>
          </w:p>
          <w:p w14:paraId="048C20E1" w14:textId="60672E20" w:rsidR="00A55A15" w:rsidRPr="00861798" w:rsidRDefault="00A55A15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9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="00217210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March</w:t>
            </w:r>
            <w:r w:rsidR="00217210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– Places of Interest</w:t>
            </w:r>
          </w:p>
          <w:p w14:paraId="1142F88F" w14:textId="61CCDB27" w:rsidR="00217210" w:rsidRPr="00861798" w:rsidRDefault="00217210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23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rd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March – Origin of </w:t>
            </w:r>
            <w:r w:rsidR="00EC5C35" w:rsidRPr="00861798">
              <w:rPr>
                <w:rFonts w:ascii="Calibri" w:hAnsi="Calibri" w:cs="Calibri"/>
                <w:sz w:val="20"/>
                <w:szCs w:val="20"/>
                <w:lang w:val="en-CA"/>
              </w:rPr>
              <w:t>n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ame / gene</w:t>
            </w:r>
            <w:r w:rsidR="00EC5C35" w:rsidRPr="00861798">
              <w:rPr>
                <w:rFonts w:ascii="Calibri" w:hAnsi="Calibri" w:cs="Calibri"/>
                <w:sz w:val="20"/>
                <w:szCs w:val="20"/>
                <w:lang w:val="en-CA"/>
              </w:rPr>
              <w:t>al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ogy</w:t>
            </w:r>
          </w:p>
          <w:p w14:paraId="0ED61DCD" w14:textId="1042C0AA" w:rsidR="00A55A15" w:rsidRPr="00861798" w:rsidRDefault="00A55A15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27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April</w:t>
            </w:r>
            <w:r w:rsidR="00217210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– Lullabies / nursery rhymes</w:t>
            </w:r>
          </w:p>
          <w:p w14:paraId="4741EE94" w14:textId="748FB70E" w:rsidR="00A55A15" w:rsidRPr="00861798" w:rsidRDefault="00A55A15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11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May</w:t>
            </w:r>
            <w:r w:rsidR="00217210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  <w:r w:rsidR="00EC5C35" w:rsidRPr="00861798">
              <w:rPr>
                <w:rFonts w:ascii="Calibri" w:hAnsi="Calibri" w:cs="Calibri"/>
                <w:sz w:val="20"/>
                <w:szCs w:val="20"/>
                <w:lang w:val="en-CA"/>
              </w:rPr>
              <w:t>–</w:t>
            </w:r>
            <w:r w:rsidR="00217210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Flowers</w:t>
            </w:r>
            <w:r w:rsidR="00EC5C35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</w:p>
          <w:p w14:paraId="476A8AF1" w14:textId="7D66A507" w:rsidR="00A55A15" w:rsidRPr="00861798" w:rsidRDefault="00A55A15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1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st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June</w:t>
            </w:r>
            <w:r w:rsidR="00217210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– Hobbies</w:t>
            </w:r>
          </w:p>
          <w:p w14:paraId="3D872738" w14:textId="102FAC5A" w:rsidR="00217210" w:rsidRPr="00861798" w:rsidRDefault="00217210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15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June – Information, TV, Radio</w:t>
            </w:r>
          </w:p>
          <w:p w14:paraId="09F803F0" w14:textId="5A6C0AA7" w:rsidR="00217210" w:rsidRPr="00861798" w:rsidRDefault="00217210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29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June </w:t>
            </w:r>
            <w:r w:rsidR="00EC5C35" w:rsidRPr="00861798">
              <w:rPr>
                <w:rFonts w:ascii="Calibri" w:hAnsi="Calibri" w:cs="Calibri"/>
                <w:sz w:val="20"/>
                <w:szCs w:val="20"/>
                <w:lang w:val="en-CA"/>
              </w:rPr>
              <w:t>–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Holidays</w:t>
            </w:r>
            <w:r w:rsidR="00EC5C35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</w:p>
          <w:p w14:paraId="5D611DF5" w14:textId="77777777" w:rsidR="00A55A15" w:rsidRPr="00861798" w:rsidRDefault="00A55A15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  <w:p w14:paraId="71C73B1C" w14:textId="77777777" w:rsidR="00A55A15" w:rsidRPr="00F96948" w:rsidRDefault="00A55A15" w:rsidP="005432ED">
            <w:pPr>
              <w:pStyle w:val="WW-Standard"/>
              <w:widowControl w:val="0"/>
              <w:shd w:val="clear" w:color="auto" w:fill="FFFFFF"/>
              <w:ind w:left="113" w:right="45"/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CA"/>
              </w:rPr>
            </w:pPr>
            <w:r w:rsidRPr="00F9694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July &amp; August – No Session</w:t>
            </w:r>
          </w:p>
        </w:tc>
      </w:tr>
    </w:tbl>
    <w:p w14:paraId="6B83F712" w14:textId="77777777" w:rsidR="00A55A15" w:rsidRPr="00861798" w:rsidRDefault="00A55A15" w:rsidP="00A55A15">
      <w:pPr>
        <w:pStyle w:val="EnvelopeReturn1"/>
        <w:widowControl w:val="0"/>
        <w:jc w:val="center"/>
        <w:rPr>
          <w:rStyle w:val="None"/>
          <w:rFonts w:ascii="Calibri" w:hAnsi="Calibri" w:cs="Calibri"/>
          <w:b/>
          <w:bCs/>
          <w:sz w:val="22"/>
          <w:szCs w:val="22"/>
          <w:u w:val="single"/>
          <w:lang w:val="en-CA"/>
        </w:rPr>
      </w:pPr>
    </w:p>
    <w:p w14:paraId="40AA5697" w14:textId="77777777" w:rsidR="00A55A15" w:rsidRPr="00861798" w:rsidRDefault="00A55A15" w:rsidP="00A55A15">
      <w:pPr>
        <w:pStyle w:val="EnvelopeReturn1"/>
        <w:widowControl w:val="0"/>
        <w:jc w:val="center"/>
        <w:rPr>
          <w:rFonts w:ascii="Calibri" w:hAnsi="Calibri" w:cs="Calibri"/>
          <w:sz w:val="22"/>
          <w:szCs w:val="22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2"/>
          <w:szCs w:val="22"/>
          <w:u w:val="single"/>
          <w:lang w:val="en-CA"/>
        </w:rPr>
        <w:t>CONVERSATION WORKSHOP – MAYENNE - EVENING</w:t>
      </w:r>
    </w:p>
    <w:p w14:paraId="61C8C2BC" w14:textId="77777777" w:rsidR="00A55A15" w:rsidRPr="00861798" w:rsidRDefault="00A55A15" w:rsidP="00A55A15">
      <w:pPr>
        <w:pStyle w:val="WW-Standard"/>
        <w:widowControl w:val="0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>Organiser: Colette BERRON (</w:t>
      </w:r>
      <w:hyperlink r:id="rId25" w:history="1">
        <w:r w:rsidRPr="00861798">
          <w:rPr>
            <w:rStyle w:val="Hyperlink"/>
            <w:rFonts w:ascii="Calibri" w:hAnsi="Calibri" w:cs="Calibri"/>
            <w:b/>
            <w:bCs/>
            <w:sz w:val="20"/>
            <w:szCs w:val="20"/>
            <w:lang w:val="en-CA"/>
          </w:rPr>
          <w:t>rberron@wanadoo.fr</w:t>
        </w:r>
      </w:hyperlink>
      <w:r w:rsidRPr="00861798">
        <w:rPr>
          <w:rFonts w:ascii="Calibri" w:hAnsi="Calibri" w:cs="Calibri"/>
          <w:b/>
          <w:bCs/>
          <w:sz w:val="20"/>
          <w:szCs w:val="20"/>
          <w:lang w:val="en-CA"/>
        </w:rPr>
        <w:t>)</w:t>
      </w:r>
    </w:p>
    <w:p w14:paraId="6DE38501" w14:textId="77777777" w:rsidR="00A55A15" w:rsidRPr="00861798" w:rsidRDefault="00A55A15" w:rsidP="00A55A15">
      <w:pPr>
        <w:pStyle w:val="WW-Standard"/>
        <w:widowControl w:val="0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Style w:val="Hyperlink2"/>
          <w:sz w:val="20"/>
          <w:szCs w:val="20"/>
          <w:u w:val="none"/>
          <w:lang w:val="en-CA"/>
        </w:rPr>
        <w:t>8:00pm on alternating Mondays</w:t>
      </w:r>
    </w:p>
    <w:p w14:paraId="4C7267FB" w14:textId="01F52B09" w:rsidR="00A55A15" w:rsidRPr="00387AE5" w:rsidRDefault="00A55A15" w:rsidP="00A55A15">
      <w:pPr>
        <w:pStyle w:val="WW-Standard"/>
        <w:widowControl w:val="0"/>
        <w:jc w:val="center"/>
        <w:rPr>
          <w:rFonts w:ascii="Calibri" w:hAnsi="Calibri" w:cs="Calibri"/>
          <w:b/>
          <w:bCs/>
          <w:sz w:val="20"/>
          <w:szCs w:val="20"/>
          <w:lang w:val="fr-FR"/>
        </w:rPr>
      </w:pPr>
      <w:r w:rsidRPr="00387AE5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 xml:space="preserve">Location : </w:t>
      </w:r>
      <w:proofErr w:type="spellStart"/>
      <w:r w:rsidRPr="00387AE5">
        <w:rPr>
          <w:rFonts w:ascii="Calibri" w:hAnsi="Calibri" w:cs="Calibri"/>
          <w:b/>
          <w:bCs/>
          <w:i/>
          <w:iCs/>
          <w:sz w:val="20"/>
          <w:szCs w:val="20"/>
          <w:lang w:val="fr-FR"/>
        </w:rPr>
        <w:t>Lycee</w:t>
      </w:r>
      <w:proofErr w:type="spellEnd"/>
      <w:r w:rsidRPr="00387AE5">
        <w:rPr>
          <w:rFonts w:ascii="Calibri" w:hAnsi="Calibri" w:cs="Calibri"/>
          <w:b/>
          <w:bCs/>
          <w:i/>
          <w:iCs/>
          <w:sz w:val="20"/>
          <w:szCs w:val="20"/>
          <w:lang w:val="fr-FR"/>
        </w:rPr>
        <w:t xml:space="preserve"> Don Bosco, </w:t>
      </w:r>
      <w:r w:rsidRPr="00387AE5">
        <w:rPr>
          <w:rFonts w:ascii="Calibri" w:hAnsi="Calibri" w:cs="Calibri"/>
          <w:b/>
          <w:bCs/>
          <w:sz w:val="20"/>
          <w:szCs w:val="20"/>
          <w:lang w:val="fr-FR"/>
        </w:rPr>
        <w:t xml:space="preserve">18 Boulevard Anatole France </w:t>
      </w:r>
      <w:r w:rsidRPr="00387AE5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>(53100 – Mayenne)</w:t>
      </w:r>
    </w:p>
    <w:p w14:paraId="5C0BE252" w14:textId="77777777" w:rsidR="00A55A15" w:rsidRPr="00861798" w:rsidRDefault="00A55A15" w:rsidP="00A55A15">
      <w:pPr>
        <w:pStyle w:val="NormalWeb1"/>
        <w:widowControl w:val="0"/>
        <w:shd w:val="clear" w:color="auto" w:fill="FFFFFF"/>
        <w:spacing w:before="113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>Sessions</w:t>
      </w:r>
    </w:p>
    <w:tbl>
      <w:tblPr>
        <w:tblW w:w="11341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1"/>
        <w:gridCol w:w="5670"/>
      </w:tblGrid>
      <w:tr w:rsidR="00A55A15" w:rsidRPr="00861798" w14:paraId="3F69CECB" w14:textId="77777777" w:rsidTr="00161882">
        <w:trPr>
          <w:cantSplit/>
          <w:trHeight w:val="2279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5155" w14:textId="77777777" w:rsidR="00A55A15" w:rsidRPr="00861798" w:rsidRDefault="00A55A15" w:rsidP="005432ED">
            <w:pPr>
              <w:pStyle w:val="NormalWeb1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2025</w:t>
            </w:r>
          </w:p>
          <w:p w14:paraId="5A9B1925" w14:textId="3A29787D" w:rsidR="00A55A15" w:rsidRPr="00861798" w:rsidRDefault="00A55A15" w:rsidP="005432ED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br/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15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="00217210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September</w:t>
            </w:r>
            <w:r w:rsidR="00EC5C35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– Your holidays / summer</w:t>
            </w:r>
          </w:p>
          <w:p w14:paraId="6E587B54" w14:textId="09664BF4" w:rsidR="00EC5C35" w:rsidRPr="00861798" w:rsidRDefault="00217210" w:rsidP="00EC5C35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29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September</w:t>
            </w:r>
            <w:r w:rsidR="00EC5C35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– Map of Britain / your country</w:t>
            </w:r>
          </w:p>
          <w:p w14:paraId="0B209688" w14:textId="2A70C889" w:rsidR="00A55A15" w:rsidRPr="00861798" w:rsidRDefault="00A55A15" w:rsidP="005432ED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13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October</w:t>
            </w:r>
            <w:r w:rsidR="00EC5C35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– Childhood memories</w:t>
            </w:r>
          </w:p>
          <w:p w14:paraId="7C3B9D12" w14:textId="42C51A17" w:rsidR="00A55A15" w:rsidRPr="00861798" w:rsidRDefault="00A55A15" w:rsidP="005432ED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10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November</w:t>
            </w:r>
            <w:r w:rsidR="00EC5C35" w:rsidRPr="00861798">
              <w:rPr>
                <w:rFonts w:ascii="Calibri" w:hAnsi="Calibri" w:cs="Calibri"/>
                <w:sz w:val="20"/>
                <w:szCs w:val="20"/>
                <w:lang w:val="en-CA"/>
              </w:rPr>
              <w:t>– Food in England</w:t>
            </w:r>
          </w:p>
          <w:p w14:paraId="59E7E4D5" w14:textId="34506BDA" w:rsidR="00217210" w:rsidRPr="00861798" w:rsidRDefault="00217210" w:rsidP="005432ED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24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November</w:t>
            </w:r>
            <w:r w:rsidR="00EC5C35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– Friendship</w:t>
            </w:r>
          </w:p>
          <w:p w14:paraId="1605A830" w14:textId="59CBB405" w:rsidR="00A55A15" w:rsidRPr="00861798" w:rsidRDefault="00A55A15" w:rsidP="005432ED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8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December</w:t>
            </w:r>
            <w:r w:rsidR="00EC5C35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– Christmas</w:t>
            </w:r>
          </w:p>
          <w:p w14:paraId="7211FB99" w14:textId="77777777" w:rsidR="00A55A15" w:rsidRPr="00861798" w:rsidRDefault="00A55A15" w:rsidP="005432ED">
            <w:pPr>
              <w:pStyle w:val="Standard"/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</w:p>
          <w:p w14:paraId="36EE0555" w14:textId="77777777" w:rsidR="00A55A15" w:rsidRPr="00861798" w:rsidRDefault="00A55A15" w:rsidP="005432ED">
            <w:pPr>
              <w:pStyle w:val="Standard"/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</w:p>
          <w:p w14:paraId="644F6551" w14:textId="77777777" w:rsidR="00A55A15" w:rsidRPr="00861798" w:rsidRDefault="00A55A15" w:rsidP="005432ED">
            <w:pPr>
              <w:pStyle w:val="Standard"/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</w:p>
          <w:p w14:paraId="1CC7EF51" w14:textId="77777777" w:rsidR="00EC5C35" w:rsidRPr="00861798" w:rsidRDefault="00EC5C35" w:rsidP="005432ED">
            <w:pPr>
              <w:pStyle w:val="Standard"/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</w:p>
          <w:p w14:paraId="2B8BB061" w14:textId="77777777" w:rsidR="00EC5C35" w:rsidRPr="00861798" w:rsidRDefault="00EC5C35" w:rsidP="005432ED">
            <w:pPr>
              <w:pStyle w:val="Standard"/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</w:p>
          <w:p w14:paraId="25CDBDE3" w14:textId="77777777" w:rsidR="00EC5C35" w:rsidRPr="00861798" w:rsidRDefault="00EC5C35" w:rsidP="005432ED">
            <w:pPr>
              <w:pStyle w:val="Standard"/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</w:p>
          <w:p w14:paraId="54EED3A7" w14:textId="77777777" w:rsidR="00A55A15" w:rsidRPr="00861798" w:rsidRDefault="00A55A15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More details on </w:t>
            </w:r>
            <w:proofErr w:type="spellStart"/>
            <w:r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EuroMayenne</w:t>
            </w:r>
            <w:proofErr w:type="spellEnd"/>
            <w:r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w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ebsite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A97D7" w14:textId="77777777" w:rsidR="00A55A15" w:rsidRPr="00861798" w:rsidRDefault="00A55A15" w:rsidP="005432ED">
            <w:pPr>
              <w:pStyle w:val="NormalWeb1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2026</w:t>
            </w:r>
          </w:p>
          <w:p w14:paraId="07DFFBB6" w14:textId="504F4E69" w:rsidR="00A55A15" w:rsidRPr="00861798" w:rsidRDefault="00A55A15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highlight w:val="yellow"/>
                <w:lang w:val="en-CA"/>
              </w:rPr>
              <w:br/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5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January</w:t>
            </w:r>
            <w:r w:rsidR="00EC5C35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– Board Games</w:t>
            </w:r>
          </w:p>
          <w:p w14:paraId="633DC76E" w14:textId="32334BDB" w:rsidR="00217210" w:rsidRPr="00861798" w:rsidRDefault="00217210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19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January</w:t>
            </w:r>
            <w:r w:rsidR="00EC5C35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– Religious &amp; Civil Ceremonies</w:t>
            </w:r>
          </w:p>
          <w:p w14:paraId="36C8181C" w14:textId="67C5BC94" w:rsidR="00A55A15" w:rsidRPr="00861798" w:rsidRDefault="00A55A15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2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nd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February</w:t>
            </w:r>
            <w:r w:rsidR="00EC5C35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– Municipal Bulletin</w:t>
            </w:r>
          </w:p>
          <w:p w14:paraId="3551BD58" w14:textId="74FFC373" w:rsidR="00A55A15" w:rsidRPr="00861798" w:rsidRDefault="00A55A15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2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nd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March</w:t>
            </w:r>
            <w:r w:rsidR="00EC5C35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– Places of Interest</w:t>
            </w:r>
          </w:p>
          <w:p w14:paraId="47CAE85F" w14:textId="378B0BEC" w:rsidR="00217210" w:rsidRPr="00861798" w:rsidRDefault="00217210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16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March</w:t>
            </w:r>
            <w:r w:rsidR="00EC5C35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– Origin of name / genealogy</w:t>
            </w:r>
          </w:p>
          <w:p w14:paraId="03D4ACC8" w14:textId="41A313D0" w:rsidR="00217210" w:rsidRPr="00861798" w:rsidRDefault="00217210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30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March</w:t>
            </w:r>
            <w:r w:rsidR="00EC5C35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– Lullabies / nursery rhymes</w:t>
            </w:r>
          </w:p>
          <w:p w14:paraId="1BD9A446" w14:textId="77777777" w:rsidR="00A55A15" w:rsidRPr="00861798" w:rsidRDefault="00A55A15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April (no session)</w:t>
            </w:r>
          </w:p>
          <w:p w14:paraId="077FD9F7" w14:textId="2F7AD656" w:rsidR="00A55A15" w:rsidRPr="00861798" w:rsidRDefault="00A55A15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4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="00EC5C35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May</w:t>
            </w:r>
            <w:r w:rsidR="00EC5C35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– Flowers</w:t>
            </w:r>
          </w:p>
          <w:p w14:paraId="7FD950B1" w14:textId="33331A67" w:rsidR="00EC5C35" w:rsidRPr="00861798" w:rsidRDefault="00EC5C35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18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May – Hobbies</w:t>
            </w:r>
          </w:p>
          <w:p w14:paraId="4ED9859D" w14:textId="7187BA82" w:rsidR="00A55A15" w:rsidRPr="00861798" w:rsidRDefault="00A55A15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8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June</w:t>
            </w:r>
            <w:r w:rsidR="00EC5C35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– Information, TV, Radio</w:t>
            </w:r>
          </w:p>
          <w:p w14:paraId="569CD55E" w14:textId="10C9FE85" w:rsidR="00EC5C35" w:rsidRPr="00861798" w:rsidRDefault="00EC5C35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22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nd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June – Holidays</w:t>
            </w:r>
          </w:p>
          <w:p w14:paraId="09E7AA4F" w14:textId="77777777" w:rsidR="00A55A15" w:rsidRPr="00861798" w:rsidRDefault="00A55A15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  <w:p w14:paraId="177D5D1D" w14:textId="77777777" w:rsidR="00A55A15" w:rsidRPr="00F96948" w:rsidRDefault="00A55A15" w:rsidP="005432ED">
            <w:pPr>
              <w:pStyle w:val="WW-Standard"/>
              <w:widowControl w:val="0"/>
              <w:shd w:val="clear" w:color="auto" w:fill="FFFFFF"/>
              <w:ind w:left="113" w:right="45"/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CA"/>
              </w:rPr>
            </w:pPr>
            <w:r w:rsidRPr="00F9694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July &amp; August – No Session</w:t>
            </w:r>
          </w:p>
        </w:tc>
      </w:tr>
    </w:tbl>
    <w:p w14:paraId="592F107F" w14:textId="77777777" w:rsidR="00A55A15" w:rsidRPr="00861798" w:rsidRDefault="00A55A15" w:rsidP="00A55A15">
      <w:pPr>
        <w:rPr>
          <w:rStyle w:val="None"/>
          <w:rFonts w:ascii="Calibri" w:eastAsia="Comic Sans MS" w:hAnsi="Calibri" w:cs="Calibri"/>
          <w:b/>
          <w:bCs/>
          <w:color w:val="000000"/>
          <w:kern w:val="3"/>
          <w:sz w:val="22"/>
          <w:szCs w:val="22"/>
          <w:u w:val="single"/>
          <w:lang w:val="en-CA" w:bidi="ar-SA"/>
        </w:rPr>
      </w:pPr>
    </w:p>
    <w:p w14:paraId="74B425CA" w14:textId="7EF87BD2" w:rsidR="00A55A15" w:rsidRPr="00861798" w:rsidRDefault="00EC5C35" w:rsidP="004E5234">
      <w:pPr>
        <w:jc w:val="center"/>
        <w:rPr>
          <w:rFonts w:ascii="Calibri" w:hAnsi="Calibri" w:cs="Calibri"/>
          <w:sz w:val="22"/>
          <w:szCs w:val="22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2"/>
          <w:szCs w:val="22"/>
          <w:u w:val="single"/>
          <w:lang w:val="en-CA"/>
        </w:rPr>
        <w:br w:type="page"/>
      </w:r>
      <w:r w:rsidR="00A55A15" w:rsidRPr="00861798">
        <w:rPr>
          <w:rStyle w:val="None"/>
          <w:rFonts w:ascii="Calibri" w:hAnsi="Calibri" w:cs="Calibri"/>
          <w:b/>
          <w:bCs/>
          <w:sz w:val="22"/>
          <w:szCs w:val="22"/>
          <w:u w:val="single"/>
          <w:lang w:val="en-CA"/>
        </w:rPr>
        <w:lastRenderedPageBreak/>
        <w:t>CONVERSATION WORKSHOP - LAVAL</w:t>
      </w:r>
    </w:p>
    <w:p w14:paraId="3E1AAABF" w14:textId="77777777" w:rsidR="00A55A15" w:rsidRPr="00740D1C" w:rsidRDefault="00A55A15" w:rsidP="00A55A15">
      <w:pPr>
        <w:pStyle w:val="WW-Standard"/>
        <w:widowControl w:val="0"/>
        <w:jc w:val="center"/>
        <w:rPr>
          <w:rFonts w:ascii="Calibri" w:hAnsi="Calibri" w:cs="Calibri"/>
          <w:sz w:val="20"/>
          <w:szCs w:val="20"/>
          <w:lang w:val="fr-FR"/>
        </w:rPr>
      </w:pPr>
      <w:proofErr w:type="gramStart"/>
      <w:r w:rsidRPr="00740D1C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>Organiser:</w:t>
      </w:r>
      <w:proofErr w:type="gramEnd"/>
      <w:r w:rsidRPr="00740D1C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 xml:space="preserve"> Armelle JAMELOT (</w:t>
      </w:r>
      <w:hyperlink r:id="rId26" w:history="1">
        <w:r w:rsidRPr="00740D1C">
          <w:rPr>
            <w:rStyle w:val="Hyperlink"/>
            <w:rFonts w:ascii="Calibri" w:hAnsi="Calibri" w:cs="Calibri"/>
            <w:b/>
            <w:bCs/>
            <w:sz w:val="20"/>
            <w:szCs w:val="20"/>
            <w:lang w:val="fr-FR"/>
          </w:rPr>
          <w:t>ajamelot@orange.fr</w:t>
        </w:r>
      </w:hyperlink>
      <w:r w:rsidRPr="00740D1C">
        <w:rPr>
          <w:rFonts w:ascii="Calibri" w:hAnsi="Calibri" w:cs="Calibri"/>
          <w:b/>
          <w:bCs/>
          <w:sz w:val="20"/>
          <w:szCs w:val="20"/>
          <w:lang w:val="fr-FR"/>
        </w:rPr>
        <w:t>)</w:t>
      </w:r>
    </w:p>
    <w:p w14:paraId="20153EAD" w14:textId="77777777" w:rsidR="00A55A15" w:rsidRPr="00861798" w:rsidRDefault="00A55A15" w:rsidP="00A55A15">
      <w:pPr>
        <w:pStyle w:val="WW-Standard"/>
        <w:widowControl w:val="0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Style w:val="Hyperlink2"/>
          <w:sz w:val="20"/>
          <w:szCs w:val="20"/>
          <w:u w:val="none"/>
          <w:lang w:val="en-CA"/>
        </w:rPr>
        <w:t>8:00pm every other Wednesday</w:t>
      </w:r>
    </w:p>
    <w:p w14:paraId="6A122BCA" w14:textId="77777777" w:rsidR="00A55A15" w:rsidRPr="00740D1C" w:rsidRDefault="00A55A15" w:rsidP="00A55A15">
      <w:pPr>
        <w:pStyle w:val="WW-Standard"/>
        <w:widowControl w:val="0"/>
        <w:ind w:left="374"/>
        <w:jc w:val="center"/>
        <w:rPr>
          <w:rFonts w:ascii="Calibri" w:hAnsi="Calibri" w:cs="Calibri"/>
          <w:b/>
          <w:bCs/>
          <w:sz w:val="20"/>
          <w:szCs w:val="20"/>
          <w:lang w:val="fr-FR"/>
        </w:rPr>
      </w:pPr>
      <w:r w:rsidRPr="00740D1C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 xml:space="preserve">Location : </w:t>
      </w:r>
      <w:r w:rsidRPr="00740D1C">
        <w:rPr>
          <w:rFonts w:ascii="Calibri" w:hAnsi="Calibri" w:cs="Calibri"/>
          <w:b/>
          <w:bCs/>
          <w:i/>
          <w:iCs/>
          <w:sz w:val="20"/>
          <w:szCs w:val="20"/>
          <w:lang w:val="fr-FR"/>
        </w:rPr>
        <w:t xml:space="preserve">Maison de Quartier des Fourches, </w:t>
      </w:r>
      <w:r w:rsidRPr="00740D1C">
        <w:rPr>
          <w:rFonts w:ascii="Calibri" w:hAnsi="Calibri" w:cs="Calibri"/>
          <w:b/>
          <w:bCs/>
          <w:sz w:val="20"/>
          <w:szCs w:val="20"/>
          <w:lang w:val="fr-FR"/>
        </w:rPr>
        <w:t xml:space="preserve">1 Place Pasteur </w:t>
      </w:r>
      <w:r w:rsidRPr="00740D1C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>(53000 - Laval)</w:t>
      </w:r>
    </w:p>
    <w:p w14:paraId="5626E662" w14:textId="77777777" w:rsidR="00A55A15" w:rsidRPr="00861798" w:rsidRDefault="00A55A15" w:rsidP="00A55A15">
      <w:pPr>
        <w:pStyle w:val="NormalWeb1"/>
        <w:widowControl w:val="0"/>
        <w:shd w:val="clear" w:color="auto" w:fill="FFFFFF"/>
        <w:spacing w:before="113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>Sessions</w:t>
      </w:r>
    </w:p>
    <w:tbl>
      <w:tblPr>
        <w:tblW w:w="11341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1"/>
        <w:gridCol w:w="5670"/>
      </w:tblGrid>
      <w:tr w:rsidR="00A55A15" w:rsidRPr="007849BC" w14:paraId="42CBAA84" w14:textId="77777777" w:rsidTr="00161882">
        <w:trPr>
          <w:cantSplit/>
          <w:trHeight w:val="2279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1D10" w14:textId="77777777" w:rsidR="00A55A15" w:rsidRPr="00861798" w:rsidRDefault="00A55A15" w:rsidP="005432ED">
            <w:pPr>
              <w:pStyle w:val="NormalWeb1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2025</w:t>
            </w:r>
          </w:p>
          <w:p w14:paraId="01A4B207" w14:textId="77777777" w:rsidR="00A55A15" w:rsidRPr="00861798" w:rsidRDefault="00A55A15" w:rsidP="005432ED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br/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10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24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September</w:t>
            </w:r>
          </w:p>
          <w:p w14:paraId="264E6766" w14:textId="77777777" w:rsidR="00A55A15" w:rsidRPr="00861798" w:rsidRDefault="00A55A15" w:rsidP="005432ED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8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October</w:t>
            </w:r>
          </w:p>
          <w:p w14:paraId="28E17804" w14:textId="77777777" w:rsidR="00A55A15" w:rsidRPr="00861798" w:rsidRDefault="00A55A15" w:rsidP="005432ED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5th, 19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November</w:t>
            </w:r>
          </w:p>
          <w:p w14:paraId="6CC60D20" w14:textId="77777777" w:rsidR="00A55A15" w:rsidRPr="00861798" w:rsidRDefault="00A55A15" w:rsidP="005432ED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3rd, 17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December</w:t>
            </w:r>
          </w:p>
          <w:p w14:paraId="04F27AC1" w14:textId="77777777" w:rsidR="00A55A15" w:rsidRPr="00861798" w:rsidRDefault="00A55A15" w:rsidP="005432ED">
            <w:pPr>
              <w:pStyle w:val="Standard"/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</w:p>
          <w:p w14:paraId="655BEC31" w14:textId="77777777" w:rsidR="00A55A15" w:rsidRPr="00861798" w:rsidRDefault="00A55A15" w:rsidP="005432ED">
            <w:pPr>
              <w:pStyle w:val="Standard"/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</w:p>
          <w:p w14:paraId="128108D8" w14:textId="77777777" w:rsidR="00A55A15" w:rsidRPr="00861798" w:rsidRDefault="00A55A15" w:rsidP="005432ED">
            <w:pPr>
              <w:pStyle w:val="Standard"/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</w:p>
          <w:p w14:paraId="7B3CEF4D" w14:textId="478FF512" w:rsidR="00A55A15" w:rsidRPr="00861798" w:rsidRDefault="00217210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M</w:t>
            </w:r>
            <w:r w:rsidR="00A55A15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ore details on </w:t>
            </w:r>
            <w:proofErr w:type="spellStart"/>
            <w:r w:rsidR="00A55A15"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EuroMayenne</w:t>
            </w:r>
            <w:proofErr w:type="spellEnd"/>
            <w:r w:rsidR="00A55A15"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w</w:t>
            </w:r>
            <w:r w:rsidR="00A55A15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ebsite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5CF3" w14:textId="77777777" w:rsidR="00A55A15" w:rsidRPr="00861798" w:rsidRDefault="00A55A15" w:rsidP="005432ED">
            <w:pPr>
              <w:pStyle w:val="NormalWeb1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2026</w:t>
            </w:r>
          </w:p>
          <w:p w14:paraId="27BBB969" w14:textId="77777777" w:rsidR="00A55A15" w:rsidRPr="00861798" w:rsidRDefault="00A55A15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highlight w:val="yellow"/>
                <w:lang w:val="en-CA"/>
              </w:rPr>
              <w:br/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7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21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st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January</w:t>
            </w:r>
          </w:p>
          <w:p w14:paraId="67C4B09B" w14:textId="77777777" w:rsidR="00A55A15" w:rsidRPr="00861798" w:rsidRDefault="00A55A15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4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February</w:t>
            </w:r>
          </w:p>
          <w:p w14:paraId="7FB824BD" w14:textId="77777777" w:rsidR="00A55A15" w:rsidRPr="00861798" w:rsidRDefault="00A55A15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4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18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March</w:t>
            </w:r>
          </w:p>
          <w:p w14:paraId="56665F38" w14:textId="77777777" w:rsidR="00A55A15" w:rsidRPr="00861798" w:rsidRDefault="00A55A15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1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st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29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April</w:t>
            </w:r>
          </w:p>
          <w:p w14:paraId="305FCB39" w14:textId="77777777" w:rsidR="00A55A15" w:rsidRPr="00861798" w:rsidRDefault="00A55A15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6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20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May</w:t>
            </w:r>
          </w:p>
          <w:p w14:paraId="6604286A" w14:textId="77777777" w:rsidR="00A55A15" w:rsidRPr="00861798" w:rsidRDefault="00A55A15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3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rd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17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June</w:t>
            </w:r>
          </w:p>
          <w:p w14:paraId="488F5B20" w14:textId="77777777" w:rsidR="00A55A15" w:rsidRPr="00861798" w:rsidRDefault="00A55A15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  <w:p w14:paraId="3EA7B4B0" w14:textId="77777777" w:rsidR="00A55A15" w:rsidRPr="00F96948" w:rsidRDefault="00A55A15" w:rsidP="005432ED">
            <w:pPr>
              <w:pStyle w:val="WW-Standard"/>
              <w:widowControl w:val="0"/>
              <w:shd w:val="clear" w:color="auto" w:fill="FFFFFF"/>
              <w:ind w:left="113" w:right="45"/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CA"/>
              </w:rPr>
            </w:pPr>
            <w:r w:rsidRPr="00F9694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July &amp; August – No Session</w:t>
            </w:r>
          </w:p>
        </w:tc>
      </w:tr>
    </w:tbl>
    <w:p w14:paraId="471D0AF5" w14:textId="26437BC0" w:rsidR="00A55A15" w:rsidRPr="00861798" w:rsidRDefault="00A55A15">
      <w:pPr>
        <w:rPr>
          <w:rStyle w:val="None"/>
          <w:rFonts w:ascii="Calibri" w:eastAsia="Arial Unicode MS" w:hAnsi="Calibri" w:cs="Calibri"/>
          <w:b/>
          <w:bCs/>
          <w:color w:val="000000"/>
          <w:kern w:val="3"/>
          <w:sz w:val="22"/>
          <w:szCs w:val="22"/>
          <w:u w:val="single"/>
          <w:lang w:val="en-CA" w:bidi="ar-SA"/>
        </w:rPr>
      </w:pPr>
    </w:p>
    <w:p w14:paraId="2318515D" w14:textId="706AAA88" w:rsidR="00BC270B" w:rsidRPr="00740D1C" w:rsidRDefault="00BC270B" w:rsidP="00BC270B">
      <w:pPr>
        <w:pStyle w:val="EnvelopeReturn1"/>
        <w:widowControl w:val="0"/>
        <w:jc w:val="center"/>
        <w:rPr>
          <w:rFonts w:ascii="Calibri" w:hAnsi="Calibri" w:cs="Calibri"/>
          <w:sz w:val="22"/>
          <w:szCs w:val="22"/>
          <w:lang w:val="fr-FR"/>
        </w:rPr>
      </w:pPr>
      <w:r w:rsidRPr="00740D1C">
        <w:rPr>
          <w:rStyle w:val="None"/>
          <w:rFonts w:ascii="Calibri" w:hAnsi="Calibri" w:cs="Calibri"/>
          <w:b/>
          <w:bCs/>
          <w:sz w:val="22"/>
          <w:szCs w:val="22"/>
          <w:u w:val="single"/>
          <w:lang w:val="fr-FR"/>
        </w:rPr>
        <w:t>CONVERSATION WORKSHOP</w:t>
      </w:r>
      <w:r w:rsidR="00113E3D" w:rsidRPr="00740D1C">
        <w:rPr>
          <w:rStyle w:val="None"/>
          <w:rFonts w:ascii="Calibri" w:hAnsi="Calibri" w:cs="Calibri"/>
          <w:b/>
          <w:bCs/>
          <w:sz w:val="22"/>
          <w:szCs w:val="22"/>
          <w:u w:val="single"/>
          <w:lang w:val="fr-FR"/>
        </w:rPr>
        <w:t xml:space="preserve"> - </w:t>
      </w:r>
      <w:r w:rsidRPr="00740D1C">
        <w:rPr>
          <w:rStyle w:val="None"/>
          <w:rFonts w:ascii="Calibri" w:hAnsi="Calibri" w:cs="Calibri"/>
          <w:b/>
          <w:bCs/>
          <w:sz w:val="22"/>
          <w:szCs w:val="22"/>
          <w:u w:val="single"/>
          <w:lang w:val="fr-FR"/>
        </w:rPr>
        <w:t>LASSAY LES CHATEAUX</w:t>
      </w:r>
    </w:p>
    <w:p w14:paraId="76F6295C" w14:textId="6C0A20D5" w:rsidR="00BC270B" w:rsidRPr="00740D1C" w:rsidRDefault="00BC270B" w:rsidP="00BC270B">
      <w:pPr>
        <w:pStyle w:val="WW-Standard"/>
        <w:widowControl w:val="0"/>
        <w:jc w:val="center"/>
        <w:rPr>
          <w:rFonts w:ascii="Calibri" w:hAnsi="Calibri" w:cs="Calibri"/>
          <w:sz w:val="20"/>
          <w:szCs w:val="20"/>
          <w:lang w:val="fr-FR"/>
        </w:rPr>
      </w:pPr>
      <w:proofErr w:type="gramStart"/>
      <w:r w:rsidRPr="00740D1C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>Organiser:</w:t>
      </w:r>
      <w:proofErr w:type="gramEnd"/>
      <w:r w:rsidRPr="00740D1C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 xml:space="preserve"> Paul-Henri PROUST (</w:t>
      </w:r>
      <w:hyperlink r:id="rId27" w:history="1">
        <w:r w:rsidRPr="00740D1C">
          <w:rPr>
            <w:rStyle w:val="Hyperlink"/>
            <w:rFonts w:ascii="Calibri" w:hAnsi="Calibri" w:cs="Calibri"/>
            <w:b/>
            <w:bCs/>
            <w:sz w:val="20"/>
            <w:szCs w:val="20"/>
            <w:lang w:val="fr-FR"/>
          </w:rPr>
          <w:t>jphprou@wanadoo.fr</w:t>
        </w:r>
      </w:hyperlink>
      <w:r w:rsidRPr="00740D1C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 xml:space="preserve">) </w:t>
      </w:r>
    </w:p>
    <w:p w14:paraId="5C9DA0B0" w14:textId="77777777" w:rsidR="00BC270B" w:rsidRPr="00740D1C" w:rsidRDefault="00BC270B" w:rsidP="00BC270B">
      <w:pPr>
        <w:pStyle w:val="WW-Standard"/>
        <w:widowControl w:val="0"/>
        <w:jc w:val="center"/>
        <w:rPr>
          <w:rFonts w:ascii="Calibri" w:hAnsi="Calibri" w:cs="Calibri"/>
          <w:sz w:val="20"/>
          <w:szCs w:val="20"/>
          <w:lang w:val="fr-FR"/>
        </w:rPr>
      </w:pPr>
      <w:proofErr w:type="gramStart"/>
      <w:r w:rsidRPr="00740D1C">
        <w:rPr>
          <w:rStyle w:val="Hyperlink2"/>
          <w:sz w:val="20"/>
          <w:szCs w:val="20"/>
          <w:u w:val="none"/>
          <w:lang w:val="fr-FR"/>
        </w:rPr>
        <w:t>6:</w:t>
      </w:r>
      <w:proofErr w:type="gramEnd"/>
      <w:r w:rsidRPr="00740D1C">
        <w:rPr>
          <w:rStyle w:val="Hyperlink2"/>
          <w:sz w:val="20"/>
          <w:szCs w:val="20"/>
          <w:u w:val="none"/>
          <w:lang w:val="fr-FR"/>
        </w:rPr>
        <w:t>00pm on Fridays</w:t>
      </w:r>
    </w:p>
    <w:p w14:paraId="262A59EE" w14:textId="1FCD6577" w:rsidR="00BC270B" w:rsidRPr="00387AE5" w:rsidRDefault="00BC270B" w:rsidP="00BC270B">
      <w:pPr>
        <w:pStyle w:val="WW-Standard"/>
        <w:widowControl w:val="0"/>
        <w:ind w:left="374"/>
        <w:jc w:val="center"/>
        <w:rPr>
          <w:rFonts w:ascii="Calibri" w:hAnsi="Calibri" w:cs="Calibri"/>
          <w:b/>
          <w:bCs/>
          <w:sz w:val="20"/>
          <w:szCs w:val="20"/>
          <w:lang w:val="fr-FR"/>
        </w:rPr>
      </w:pPr>
      <w:r w:rsidRPr="00387AE5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 xml:space="preserve">Location : </w:t>
      </w:r>
      <w:r w:rsidRPr="00387AE5">
        <w:rPr>
          <w:rFonts w:ascii="Calibri" w:hAnsi="Calibri" w:cs="Calibri"/>
          <w:b/>
          <w:bCs/>
          <w:i/>
          <w:iCs/>
          <w:sz w:val="20"/>
          <w:szCs w:val="20"/>
          <w:lang w:val="fr-FR"/>
        </w:rPr>
        <w:t xml:space="preserve">PARC ALBERT CHEVRIER, </w:t>
      </w:r>
      <w:r w:rsidRPr="00387AE5">
        <w:rPr>
          <w:rFonts w:ascii="Calibri" w:hAnsi="Calibri" w:cs="Calibri"/>
          <w:b/>
          <w:bCs/>
          <w:sz w:val="20"/>
          <w:szCs w:val="20"/>
          <w:lang w:val="fr-FR"/>
        </w:rPr>
        <w:t xml:space="preserve">2 rue de Couterne </w:t>
      </w:r>
      <w:r w:rsidRPr="00387AE5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>(</w:t>
      </w:r>
      <w:r w:rsidR="00387AE5" w:rsidRPr="00387AE5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>5</w:t>
      </w:r>
      <w:r w:rsidR="00387AE5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 xml:space="preserve">3100 </w:t>
      </w:r>
      <w:proofErr w:type="spellStart"/>
      <w:r w:rsidRPr="00387AE5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>Lassay-Les-Chateaux</w:t>
      </w:r>
      <w:proofErr w:type="spellEnd"/>
      <w:r w:rsidRPr="00387AE5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>)</w:t>
      </w:r>
    </w:p>
    <w:p w14:paraId="41C8B8B5" w14:textId="77777777" w:rsidR="00BC270B" w:rsidRPr="00861798" w:rsidRDefault="00BC270B" w:rsidP="00BC270B">
      <w:pPr>
        <w:pStyle w:val="NormalWeb1"/>
        <w:widowControl w:val="0"/>
        <w:shd w:val="clear" w:color="auto" w:fill="FFFFFF"/>
        <w:spacing w:before="113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>Sessions</w:t>
      </w:r>
    </w:p>
    <w:tbl>
      <w:tblPr>
        <w:tblW w:w="11341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1"/>
        <w:gridCol w:w="5670"/>
      </w:tblGrid>
      <w:tr w:rsidR="00BC270B" w:rsidRPr="007849BC" w14:paraId="5CBAC842" w14:textId="77777777" w:rsidTr="00161882">
        <w:trPr>
          <w:cantSplit/>
          <w:trHeight w:val="2279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C8E7" w14:textId="77777777" w:rsidR="00BC270B" w:rsidRPr="00861798" w:rsidRDefault="00BC270B" w:rsidP="005432ED">
            <w:pPr>
              <w:pStyle w:val="NormalWeb1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2025</w:t>
            </w:r>
          </w:p>
          <w:p w14:paraId="04C214E5" w14:textId="77777777" w:rsidR="00BC270B" w:rsidRPr="00861798" w:rsidRDefault="00BC270B" w:rsidP="005432ED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br/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5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12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19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26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September</w:t>
            </w:r>
          </w:p>
          <w:p w14:paraId="24A859E7" w14:textId="77777777" w:rsidR="00BC270B" w:rsidRPr="00861798" w:rsidRDefault="00BC270B" w:rsidP="005432ED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3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rd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10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17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24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31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st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October</w:t>
            </w:r>
          </w:p>
          <w:p w14:paraId="698DBC0C" w14:textId="77777777" w:rsidR="00BC270B" w:rsidRPr="00861798" w:rsidRDefault="00BC270B" w:rsidP="005432ED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7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14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21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st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28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November</w:t>
            </w:r>
          </w:p>
          <w:p w14:paraId="7D73FCFC" w14:textId="77777777" w:rsidR="00BC270B" w:rsidRPr="00861798" w:rsidRDefault="00BC270B" w:rsidP="005432ED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12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19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December</w:t>
            </w:r>
          </w:p>
          <w:p w14:paraId="65BD4D93" w14:textId="77777777" w:rsidR="00BC270B" w:rsidRPr="00861798" w:rsidRDefault="00BC270B" w:rsidP="005432ED">
            <w:pPr>
              <w:pStyle w:val="Standard"/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</w:p>
          <w:p w14:paraId="2A55EE53" w14:textId="77777777" w:rsidR="00BC270B" w:rsidRPr="00861798" w:rsidRDefault="00BC270B" w:rsidP="005432ED">
            <w:pPr>
              <w:pStyle w:val="Standard"/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</w:p>
          <w:p w14:paraId="3DA4AB89" w14:textId="77777777" w:rsidR="00BC270B" w:rsidRPr="00861798" w:rsidRDefault="00BC270B" w:rsidP="005432ED">
            <w:pPr>
              <w:pStyle w:val="Standard"/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</w:p>
          <w:p w14:paraId="71558840" w14:textId="77777777" w:rsidR="00BC270B" w:rsidRPr="00861798" w:rsidRDefault="00BC270B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More details on </w:t>
            </w:r>
            <w:proofErr w:type="spellStart"/>
            <w:r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EuroMayenne</w:t>
            </w:r>
            <w:proofErr w:type="spellEnd"/>
            <w:r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w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ebsite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8E526" w14:textId="77777777" w:rsidR="00BC270B" w:rsidRPr="00861798" w:rsidRDefault="00BC270B" w:rsidP="005432ED">
            <w:pPr>
              <w:pStyle w:val="NormalWeb1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2026</w:t>
            </w:r>
          </w:p>
          <w:p w14:paraId="625BE434" w14:textId="77777777" w:rsidR="00BC270B" w:rsidRPr="00861798" w:rsidRDefault="00BC270B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highlight w:val="yellow"/>
                <w:lang w:val="en-CA"/>
              </w:rPr>
              <w:br/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9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16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23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rd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30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January</w:t>
            </w:r>
          </w:p>
          <w:p w14:paraId="7A4E9367" w14:textId="77777777" w:rsidR="00BC270B" w:rsidRPr="00861798" w:rsidRDefault="00BC270B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6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13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20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27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February</w:t>
            </w:r>
          </w:p>
          <w:p w14:paraId="3379C191" w14:textId="77777777" w:rsidR="00BC270B" w:rsidRPr="00861798" w:rsidRDefault="00BC270B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6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13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20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27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March</w:t>
            </w:r>
          </w:p>
          <w:p w14:paraId="6103A7EC" w14:textId="77777777" w:rsidR="00BC270B" w:rsidRPr="00861798" w:rsidRDefault="00BC270B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3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rd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10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17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24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April</w:t>
            </w:r>
          </w:p>
          <w:p w14:paraId="644DF72D" w14:textId="77777777" w:rsidR="00BC270B" w:rsidRPr="00861798" w:rsidRDefault="00BC270B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1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st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8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15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22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nd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29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May</w:t>
            </w:r>
          </w:p>
          <w:p w14:paraId="1E106F83" w14:textId="77777777" w:rsidR="00BC270B" w:rsidRPr="00861798" w:rsidRDefault="00BC270B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5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12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19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, 26</w:t>
            </w:r>
            <w:r w:rsidRPr="00861798">
              <w:rPr>
                <w:rFonts w:ascii="Calibri" w:hAnsi="Calibri" w:cs="Calibri"/>
                <w:sz w:val="20"/>
                <w:szCs w:val="20"/>
                <w:vertAlign w:val="superscript"/>
                <w:lang w:val="en-CA"/>
              </w:rPr>
              <w:t>th</w:t>
            </w: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June</w:t>
            </w:r>
          </w:p>
          <w:p w14:paraId="7792B939" w14:textId="77777777" w:rsidR="00BC270B" w:rsidRPr="00861798" w:rsidRDefault="00BC270B" w:rsidP="005432ED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  <w:p w14:paraId="52D8A83B" w14:textId="77777777" w:rsidR="00BC270B" w:rsidRPr="00F96948" w:rsidRDefault="00BC270B" w:rsidP="005432ED">
            <w:pPr>
              <w:pStyle w:val="WW-Standard"/>
              <w:widowControl w:val="0"/>
              <w:shd w:val="clear" w:color="auto" w:fill="FFFFFF"/>
              <w:ind w:left="113" w:right="45"/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CA"/>
              </w:rPr>
            </w:pPr>
            <w:r w:rsidRPr="00F9694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July &amp; August – No Session</w:t>
            </w:r>
          </w:p>
        </w:tc>
      </w:tr>
    </w:tbl>
    <w:p w14:paraId="5C44D555" w14:textId="77777777" w:rsidR="00BC270B" w:rsidRPr="00861798" w:rsidRDefault="00BC270B" w:rsidP="00BC270B">
      <w:pPr>
        <w:pStyle w:val="EnvelopeReturn1"/>
        <w:widowControl w:val="0"/>
        <w:jc w:val="center"/>
        <w:rPr>
          <w:rStyle w:val="None"/>
          <w:rFonts w:ascii="Calibri" w:hAnsi="Calibri" w:cs="Calibri"/>
          <w:b/>
          <w:bCs/>
          <w:sz w:val="22"/>
          <w:szCs w:val="22"/>
          <w:u w:val="single"/>
          <w:lang w:val="en-CA"/>
        </w:rPr>
      </w:pPr>
    </w:p>
    <w:p w14:paraId="2BBA961B" w14:textId="0A76D5AD" w:rsidR="00783EDF" w:rsidRPr="00861798" w:rsidRDefault="00783EDF" w:rsidP="00783EDF">
      <w:pPr>
        <w:pStyle w:val="WW-Standard"/>
        <w:widowControl w:val="0"/>
        <w:jc w:val="center"/>
        <w:rPr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2"/>
          <w:szCs w:val="22"/>
          <w:u w:val="single"/>
          <w:lang w:val="en-CA"/>
        </w:rPr>
        <w:t>MONTHLY TEAS</w:t>
      </w:r>
    </w:p>
    <w:p w14:paraId="301D63B9" w14:textId="77777777" w:rsidR="00783EDF" w:rsidRPr="00861798" w:rsidRDefault="00783EDF" w:rsidP="00783EDF">
      <w:pPr>
        <w:pStyle w:val="WW-Standard"/>
        <w:widowControl w:val="0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>Organiser: Eileen CLIMANCE - 02 43 00 63 85 -</w:t>
      </w:r>
      <w:r w:rsidRPr="00861798">
        <w:rPr>
          <w:rStyle w:val="None"/>
          <w:rFonts w:ascii="Calibri" w:hAnsi="Calibri" w:cs="Calibri"/>
          <w:b/>
          <w:bCs/>
          <w:color w:val="373737"/>
          <w:sz w:val="20"/>
          <w:szCs w:val="20"/>
          <w:lang w:val="en-CA"/>
        </w:rPr>
        <w:t xml:space="preserve"> </w:t>
      </w:r>
      <w:hyperlink r:id="rId28" w:history="1">
        <w:r w:rsidRPr="00861798">
          <w:rPr>
            <w:rStyle w:val="InternetLink"/>
            <w:rFonts w:ascii="Calibri" w:eastAsia="Calibri" w:hAnsi="Calibri" w:cs="Calibri"/>
            <w:b/>
            <w:bCs/>
            <w:sz w:val="20"/>
            <w:szCs w:val="20"/>
            <w:lang w:val="en-CA"/>
          </w:rPr>
          <w:t>eileen.climance@wanadoo.fr</w:t>
        </w:r>
      </w:hyperlink>
    </w:p>
    <w:p w14:paraId="61D29666" w14:textId="5117FF4A" w:rsidR="0006326F" w:rsidRPr="00861798" w:rsidRDefault="0006326F" w:rsidP="00783EDF">
      <w:pPr>
        <w:pStyle w:val="WW-Standard"/>
        <w:widowControl w:val="0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 xml:space="preserve">3:30pm, on the first Thursday of </w:t>
      </w:r>
      <w:r w:rsidR="00973CE9"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>the</w:t>
      </w: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 xml:space="preserve"> month</w:t>
      </w:r>
    </w:p>
    <w:p w14:paraId="5499C219" w14:textId="4352BF15" w:rsidR="00783EDF" w:rsidRPr="00861798" w:rsidRDefault="00783EDF" w:rsidP="00783EDF">
      <w:pPr>
        <w:pStyle w:val="WW-Standard"/>
        <w:widowControl w:val="0"/>
        <w:jc w:val="center"/>
        <w:rPr>
          <w:rFonts w:ascii="Calibri" w:hAnsi="Calibri" w:cs="Calibri"/>
          <w:sz w:val="20"/>
          <w:szCs w:val="20"/>
          <w:lang w:val="en-CA"/>
        </w:rPr>
      </w:pPr>
      <w:proofErr w:type="spellStart"/>
      <w:r w:rsidRPr="00861798">
        <w:rPr>
          <w:rStyle w:val="None"/>
          <w:rFonts w:ascii="Calibri" w:hAnsi="Calibri" w:cs="Calibri"/>
          <w:i/>
          <w:iCs/>
          <w:sz w:val="20"/>
          <w:szCs w:val="20"/>
          <w:lang w:val="en-CA"/>
        </w:rPr>
        <w:t>EuroMayenne</w:t>
      </w:r>
      <w:proofErr w:type="spellEnd"/>
      <w:r w:rsidRPr="00861798">
        <w:rPr>
          <w:rStyle w:val="None"/>
          <w:rFonts w:ascii="Calibri" w:hAnsi="Calibri" w:cs="Calibri"/>
          <w:sz w:val="20"/>
          <w:szCs w:val="20"/>
          <w:lang w:val="en-CA"/>
        </w:rPr>
        <w:t xml:space="preserve"> organises Monthly Teas in </w:t>
      </w:r>
      <w:proofErr w:type="spellStart"/>
      <w:r w:rsidRPr="00861798">
        <w:rPr>
          <w:rStyle w:val="None"/>
          <w:rFonts w:ascii="Calibri" w:hAnsi="Calibri" w:cs="Calibri"/>
          <w:sz w:val="20"/>
          <w:szCs w:val="20"/>
          <w:lang w:val="en-CA"/>
        </w:rPr>
        <w:t>Mayenne</w:t>
      </w:r>
      <w:proofErr w:type="spellEnd"/>
      <w:r w:rsidRPr="00861798">
        <w:rPr>
          <w:rStyle w:val="None"/>
          <w:rFonts w:ascii="Calibri" w:hAnsi="Calibri" w:cs="Calibri"/>
          <w:sz w:val="20"/>
          <w:szCs w:val="20"/>
          <w:lang w:val="en-CA"/>
        </w:rPr>
        <w:t xml:space="preserve"> (53100),</w:t>
      </w:r>
      <w:r w:rsidR="00EC5C35" w:rsidRPr="00861798">
        <w:rPr>
          <w:rStyle w:val="None"/>
          <w:rFonts w:ascii="Calibri" w:hAnsi="Calibri" w:cs="Calibri"/>
          <w:sz w:val="20"/>
          <w:szCs w:val="20"/>
          <w:lang w:val="en-CA"/>
        </w:rPr>
        <w:t xml:space="preserve"> </w:t>
      </w:r>
      <w:r w:rsidRPr="00861798">
        <w:rPr>
          <w:rStyle w:val="None"/>
          <w:rFonts w:ascii="Calibri" w:hAnsi="Calibri" w:cs="Calibri"/>
          <w:sz w:val="20"/>
          <w:szCs w:val="20"/>
          <w:lang w:val="en-CA"/>
        </w:rPr>
        <w:t>so that its present and future members can meet and have a cup of tea/coffee &amp; biscuits,</w:t>
      </w:r>
      <w:r w:rsidR="00EC5C35" w:rsidRPr="00861798">
        <w:rPr>
          <w:rStyle w:val="None"/>
          <w:rFonts w:ascii="Calibri" w:hAnsi="Calibri" w:cs="Calibri"/>
          <w:sz w:val="20"/>
          <w:szCs w:val="20"/>
          <w:lang w:val="en-CA"/>
        </w:rPr>
        <w:t xml:space="preserve"> </w:t>
      </w:r>
      <w:r w:rsidRPr="00861798">
        <w:rPr>
          <w:rStyle w:val="None"/>
          <w:rFonts w:ascii="Calibri" w:hAnsi="Calibri" w:cs="Calibri"/>
          <w:sz w:val="20"/>
          <w:szCs w:val="20"/>
          <w:lang w:val="en-CA"/>
        </w:rPr>
        <w:t xml:space="preserve">change/return books, </w:t>
      </w:r>
      <w:proofErr w:type="gramStart"/>
      <w:r w:rsidRPr="00861798">
        <w:rPr>
          <w:rStyle w:val="None"/>
          <w:rFonts w:ascii="Calibri" w:hAnsi="Calibri" w:cs="Calibri"/>
          <w:sz w:val="20"/>
          <w:szCs w:val="20"/>
          <w:lang w:val="en-CA"/>
        </w:rPr>
        <w:t>audio-books</w:t>
      </w:r>
      <w:proofErr w:type="gramEnd"/>
      <w:r w:rsidRPr="00861798">
        <w:rPr>
          <w:rStyle w:val="None"/>
          <w:rFonts w:ascii="Calibri" w:hAnsi="Calibri" w:cs="Calibri"/>
          <w:sz w:val="20"/>
          <w:szCs w:val="20"/>
          <w:lang w:val="en-CA"/>
        </w:rPr>
        <w:t xml:space="preserve">, DVDs, </w:t>
      </w:r>
      <w:r w:rsidR="0006326F" w:rsidRPr="00861798">
        <w:rPr>
          <w:rStyle w:val="None"/>
          <w:rFonts w:ascii="Calibri" w:hAnsi="Calibri" w:cs="Calibri"/>
          <w:sz w:val="20"/>
          <w:szCs w:val="20"/>
          <w:lang w:val="en-CA"/>
        </w:rPr>
        <w:t xml:space="preserve">and </w:t>
      </w:r>
      <w:r w:rsidRPr="00861798">
        <w:rPr>
          <w:rStyle w:val="None"/>
          <w:rFonts w:ascii="Calibri" w:hAnsi="Calibri" w:cs="Calibri"/>
          <w:sz w:val="20"/>
          <w:szCs w:val="20"/>
          <w:lang w:val="en-CA"/>
        </w:rPr>
        <w:t>jigsaw puzzles.</w:t>
      </w:r>
    </w:p>
    <w:p w14:paraId="29B82E32" w14:textId="3F8D2EEA" w:rsidR="00783EDF" w:rsidRPr="00387AE5" w:rsidRDefault="00336C1B" w:rsidP="00336C1B">
      <w:pPr>
        <w:pStyle w:val="WW-Standard"/>
        <w:widowControl w:val="0"/>
        <w:ind w:left="374"/>
        <w:jc w:val="center"/>
        <w:rPr>
          <w:rFonts w:ascii="Calibri" w:hAnsi="Calibri" w:cs="Calibri"/>
          <w:b/>
          <w:bCs/>
          <w:sz w:val="20"/>
          <w:szCs w:val="20"/>
          <w:lang w:val="fr-FR"/>
        </w:rPr>
      </w:pPr>
      <w:proofErr w:type="gramStart"/>
      <w:r w:rsidRPr="00387AE5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>Location:</w:t>
      </w:r>
      <w:proofErr w:type="gramEnd"/>
      <w:r w:rsidRPr="00387AE5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 xml:space="preserve"> </w:t>
      </w:r>
      <w:proofErr w:type="spellStart"/>
      <w:r w:rsidRPr="00387AE5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>EuroMayenne</w:t>
      </w:r>
      <w:proofErr w:type="spellEnd"/>
      <w:r w:rsidRPr="00387AE5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 xml:space="preserve"> Office, </w:t>
      </w:r>
      <w:r w:rsidR="00387AE5" w:rsidRPr="00387AE5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>1</w:t>
      </w:r>
      <w:r w:rsidR="00387AE5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 xml:space="preserve">st </w:t>
      </w:r>
      <w:proofErr w:type="spellStart"/>
      <w:r w:rsidR="00387AE5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>Floor</w:t>
      </w:r>
      <w:proofErr w:type="spellEnd"/>
      <w:r w:rsidR="00387AE5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 xml:space="preserve">, </w:t>
      </w:r>
      <w:r w:rsidRPr="00387AE5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>Maison des Associations, 130 rue de la Visitation, 1</w:t>
      </w:r>
      <w:r w:rsidRPr="00387AE5">
        <w:rPr>
          <w:rStyle w:val="None"/>
          <w:rFonts w:ascii="Calibri" w:hAnsi="Calibri" w:cs="Calibri"/>
          <w:b/>
          <w:bCs/>
          <w:sz w:val="20"/>
          <w:szCs w:val="20"/>
          <w:vertAlign w:val="superscript"/>
          <w:lang w:val="fr-FR"/>
        </w:rPr>
        <w:t>st</w:t>
      </w:r>
      <w:r w:rsidRPr="00387AE5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 xml:space="preserve"> </w:t>
      </w:r>
      <w:proofErr w:type="spellStart"/>
      <w:r w:rsidRPr="00387AE5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>Floor</w:t>
      </w:r>
      <w:proofErr w:type="spellEnd"/>
      <w:r w:rsidRPr="00387AE5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>, MAYENNE (53100)</w:t>
      </w:r>
      <w:r w:rsidR="0006326F" w:rsidRPr="00387AE5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>.</w:t>
      </w:r>
    </w:p>
    <w:p w14:paraId="444FF23D" w14:textId="74748BCA" w:rsidR="00336C1B" w:rsidRPr="00861798" w:rsidRDefault="00336C1B" w:rsidP="00336C1B">
      <w:pPr>
        <w:pStyle w:val="NormalWeb1"/>
        <w:widowControl w:val="0"/>
        <w:shd w:val="clear" w:color="auto" w:fill="FFFFFF"/>
        <w:spacing w:before="113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>Teas</w:t>
      </w:r>
    </w:p>
    <w:tbl>
      <w:tblPr>
        <w:tblW w:w="11341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1"/>
        <w:gridCol w:w="5670"/>
      </w:tblGrid>
      <w:tr w:rsidR="00783EDF" w:rsidRPr="007849BC" w14:paraId="0FE28172" w14:textId="77777777" w:rsidTr="00161882">
        <w:trPr>
          <w:cantSplit/>
          <w:trHeight w:val="986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863460" w14:textId="02399574" w:rsidR="00783EDF" w:rsidRPr="00861798" w:rsidRDefault="00783EDF" w:rsidP="00883999">
            <w:pPr>
              <w:pStyle w:val="NormalWeb1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2025</w:t>
            </w:r>
          </w:p>
          <w:p w14:paraId="4E940404" w14:textId="77777777" w:rsidR="00783EDF" w:rsidRPr="00861798" w:rsidRDefault="00783EDF" w:rsidP="00883999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4th September</w:t>
            </w:r>
          </w:p>
          <w:p w14:paraId="1F6AEFB0" w14:textId="77777777" w:rsidR="00783EDF" w:rsidRPr="00861798" w:rsidRDefault="00783EDF" w:rsidP="00883999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2nd October</w:t>
            </w:r>
          </w:p>
          <w:p w14:paraId="6479EB6E" w14:textId="77777777" w:rsidR="00783EDF" w:rsidRPr="00861798" w:rsidRDefault="00783EDF" w:rsidP="00883999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6th November</w:t>
            </w:r>
          </w:p>
          <w:p w14:paraId="3449D984" w14:textId="77777777" w:rsidR="00783EDF" w:rsidRPr="00861798" w:rsidRDefault="00783EDF" w:rsidP="00883999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4th December</w:t>
            </w:r>
          </w:p>
          <w:p w14:paraId="102A6EC7" w14:textId="77777777" w:rsidR="00783EDF" w:rsidRPr="00861798" w:rsidRDefault="00783EDF" w:rsidP="00883999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  <w:p w14:paraId="61E66EF5" w14:textId="6E6A26F6" w:rsidR="00783EDF" w:rsidRPr="00861798" w:rsidRDefault="00783EDF" w:rsidP="009750CC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More details on </w:t>
            </w:r>
            <w:proofErr w:type="spellStart"/>
            <w:r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EuroMayenne</w:t>
            </w:r>
            <w:proofErr w:type="spellEnd"/>
            <w:r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w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ebsite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3B9FDE" w14:textId="5778B351" w:rsidR="00783EDF" w:rsidRPr="00861798" w:rsidRDefault="00783EDF" w:rsidP="00883999">
            <w:pPr>
              <w:pStyle w:val="NormalWeb1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2026</w:t>
            </w:r>
          </w:p>
          <w:p w14:paraId="6A70F2F2" w14:textId="77777777" w:rsidR="00783EDF" w:rsidRPr="00861798" w:rsidRDefault="00783EDF" w:rsidP="00883999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5th February</w:t>
            </w:r>
          </w:p>
          <w:p w14:paraId="0A250BF4" w14:textId="77777777" w:rsidR="00783EDF" w:rsidRPr="00861798" w:rsidRDefault="00783EDF" w:rsidP="00883999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5th March</w:t>
            </w:r>
          </w:p>
          <w:p w14:paraId="4A48418B" w14:textId="77777777" w:rsidR="00783EDF" w:rsidRPr="00861798" w:rsidRDefault="00783EDF" w:rsidP="00883999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2nd April</w:t>
            </w:r>
          </w:p>
          <w:p w14:paraId="51074A49" w14:textId="77777777" w:rsidR="00783EDF" w:rsidRPr="00861798" w:rsidRDefault="00783EDF" w:rsidP="00883999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7th May</w:t>
            </w:r>
          </w:p>
          <w:p w14:paraId="1FB9B5BA" w14:textId="77777777" w:rsidR="00783EDF" w:rsidRPr="00861798" w:rsidRDefault="00783EDF" w:rsidP="00883999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4th June</w:t>
            </w:r>
          </w:p>
          <w:p w14:paraId="327D66EE" w14:textId="77777777" w:rsidR="00783EDF" w:rsidRPr="00F96948" w:rsidRDefault="00783EDF" w:rsidP="00883999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F9694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July &amp; August - No Teas</w:t>
            </w:r>
          </w:p>
        </w:tc>
      </w:tr>
    </w:tbl>
    <w:p w14:paraId="21AA9745" w14:textId="77777777" w:rsidR="00783EDF" w:rsidRPr="00861798" w:rsidRDefault="00783EDF" w:rsidP="00783EDF">
      <w:pPr>
        <w:pStyle w:val="EnvelopeReturn1"/>
        <w:widowControl w:val="0"/>
        <w:jc w:val="center"/>
        <w:rPr>
          <w:rStyle w:val="None"/>
          <w:rFonts w:ascii="Calibri" w:hAnsi="Calibri" w:cs="Calibri"/>
          <w:b/>
          <w:bCs/>
          <w:sz w:val="20"/>
          <w:szCs w:val="20"/>
          <w:u w:val="single"/>
          <w:lang w:val="en-CA"/>
        </w:rPr>
      </w:pPr>
    </w:p>
    <w:p w14:paraId="66B9F4A5" w14:textId="77777777" w:rsidR="00EC5C35" w:rsidRPr="00861798" w:rsidRDefault="00EC5C35">
      <w:pPr>
        <w:rPr>
          <w:rStyle w:val="None"/>
          <w:rFonts w:ascii="Calibri" w:eastAsia="Arial Unicode MS" w:hAnsi="Calibri" w:cs="Calibri"/>
          <w:b/>
          <w:bCs/>
          <w:color w:val="000000"/>
          <w:kern w:val="3"/>
          <w:sz w:val="22"/>
          <w:szCs w:val="22"/>
          <w:u w:val="single"/>
          <w:lang w:val="en-CA" w:bidi="ar-SA"/>
        </w:rPr>
      </w:pPr>
      <w:r w:rsidRPr="00861798">
        <w:rPr>
          <w:rStyle w:val="None"/>
          <w:rFonts w:ascii="Calibri" w:hAnsi="Calibri" w:cs="Calibri"/>
          <w:b/>
          <w:bCs/>
          <w:sz w:val="22"/>
          <w:szCs w:val="22"/>
          <w:u w:val="single"/>
          <w:lang w:val="en-CA"/>
        </w:rPr>
        <w:br w:type="page"/>
      </w:r>
    </w:p>
    <w:p w14:paraId="12380679" w14:textId="5CD15BC1" w:rsidR="00783EDF" w:rsidRPr="00861798" w:rsidRDefault="00783EDF" w:rsidP="00783EDF">
      <w:pPr>
        <w:pStyle w:val="EnvelopeReturn1"/>
        <w:widowControl w:val="0"/>
        <w:jc w:val="center"/>
        <w:rPr>
          <w:rFonts w:ascii="Calibri" w:hAnsi="Calibri" w:cs="Calibri"/>
          <w:sz w:val="22"/>
          <w:szCs w:val="22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2"/>
          <w:szCs w:val="22"/>
          <w:u w:val="single"/>
          <w:lang w:val="en-CA"/>
        </w:rPr>
        <w:lastRenderedPageBreak/>
        <w:t>CINEMA GROUP</w:t>
      </w:r>
    </w:p>
    <w:p w14:paraId="0A5CFEF1" w14:textId="363C8FC1" w:rsidR="00783EDF" w:rsidRPr="00861798" w:rsidRDefault="00783EDF" w:rsidP="00783EDF">
      <w:pPr>
        <w:pStyle w:val="WW-Standard"/>
        <w:widowControl w:val="0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 xml:space="preserve">Organiser: Martine BOMPAIS – </w:t>
      </w:r>
      <w:hyperlink r:id="rId29" w:history="1">
        <w:r w:rsidRPr="00861798">
          <w:rPr>
            <w:rStyle w:val="InternetLink"/>
            <w:rFonts w:ascii="Calibri" w:hAnsi="Calibri" w:cs="Calibri"/>
            <w:b/>
            <w:bCs/>
            <w:sz w:val="20"/>
            <w:szCs w:val="20"/>
            <w:lang w:val="en-CA"/>
          </w:rPr>
          <w:t>contact@euromayenne.org</w:t>
        </w:r>
      </w:hyperlink>
    </w:p>
    <w:p w14:paraId="3A47C963" w14:textId="43516DF7" w:rsidR="0006326F" w:rsidRPr="00861798" w:rsidRDefault="0006326F" w:rsidP="00783EDF">
      <w:pPr>
        <w:pStyle w:val="WW-Standard"/>
        <w:widowControl w:val="0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 xml:space="preserve">2:00pm on the third Friday of </w:t>
      </w:r>
      <w:r w:rsidR="00973CE9"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>the</w:t>
      </w: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 xml:space="preserve"> month</w:t>
      </w:r>
    </w:p>
    <w:p w14:paraId="2CAD12C2" w14:textId="78FEEE6A" w:rsidR="00783EDF" w:rsidRPr="00861798" w:rsidRDefault="00783EDF" w:rsidP="004E5234">
      <w:pPr>
        <w:pStyle w:val="WW-Standard"/>
        <w:widowControl w:val="0"/>
        <w:ind w:left="11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Style w:val="None"/>
          <w:rFonts w:ascii="Calibri" w:hAnsi="Calibri" w:cs="Calibri"/>
          <w:sz w:val="20"/>
          <w:szCs w:val="20"/>
          <w:lang w:val="en-CA"/>
        </w:rPr>
        <w:t xml:space="preserve">This </w:t>
      </w:r>
      <w:proofErr w:type="spellStart"/>
      <w:r w:rsidRPr="00861798">
        <w:rPr>
          <w:rStyle w:val="None"/>
          <w:rFonts w:ascii="Calibri" w:hAnsi="Calibri" w:cs="Calibri"/>
          <w:i/>
          <w:iCs/>
          <w:sz w:val="20"/>
          <w:szCs w:val="20"/>
          <w:lang w:val="en-CA"/>
        </w:rPr>
        <w:t>EuroMayenne</w:t>
      </w:r>
      <w:proofErr w:type="spellEnd"/>
      <w:r w:rsidRPr="00861798">
        <w:rPr>
          <w:rStyle w:val="None"/>
          <w:rFonts w:ascii="Calibri" w:hAnsi="Calibri" w:cs="Calibri"/>
          <w:sz w:val="20"/>
          <w:szCs w:val="20"/>
          <w:lang w:val="en-CA"/>
        </w:rPr>
        <w:t xml:space="preserve"> group is for members to meet each month to discuss (in English &amp; French) a film that they have just seen.</w:t>
      </w:r>
      <w:r w:rsidRPr="00861798">
        <w:rPr>
          <w:rStyle w:val="None"/>
          <w:rFonts w:ascii="Calibri" w:hAnsi="Calibri" w:cs="Calibri"/>
          <w:sz w:val="20"/>
          <w:szCs w:val="20"/>
          <w:lang w:val="en-CA"/>
        </w:rPr>
        <w:br/>
      </w:r>
      <w:r w:rsidR="0006326F" w:rsidRPr="00861798">
        <w:rPr>
          <w:rStyle w:val="None"/>
          <w:rFonts w:ascii="Calibri" w:hAnsi="Calibri" w:cs="Calibri"/>
          <w:sz w:val="20"/>
          <w:szCs w:val="20"/>
          <w:lang w:val="en-CA"/>
        </w:rPr>
        <w:t>Seances arranged in</w:t>
      </w:r>
      <w:r w:rsidRPr="00861798">
        <w:rPr>
          <w:rStyle w:val="None"/>
          <w:rFonts w:ascii="Calibri" w:hAnsi="Calibri" w:cs="Calibri"/>
          <w:sz w:val="20"/>
          <w:szCs w:val="20"/>
          <w:lang w:val="en-CA"/>
        </w:rPr>
        <w:t xml:space="preserve"> partnership with </w:t>
      </w: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>“</w:t>
      </w:r>
      <w:r w:rsidRPr="00861798">
        <w:rPr>
          <w:rStyle w:val="None"/>
          <w:rFonts w:ascii="Calibri" w:hAnsi="Calibri" w:cs="Calibri"/>
          <w:b/>
          <w:bCs/>
          <w:i/>
          <w:iCs/>
          <w:sz w:val="20"/>
          <w:szCs w:val="20"/>
          <w:lang w:val="en-CA"/>
        </w:rPr>
        <w:t>Le Vox” Cinema</w:t>
      </w:r>
      <w:r w:rsidRPr="00F9694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 xml:space="preserve">, </w:t>
      </w:r>
      <w:r w:rsidR="00F96948" w:rsidRPr="00F9694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 xml:space="preserve">16 </w:t>
      </w:r>
      <w:r w:rsidRPr="00F9694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>Place</w:t>
      </w: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 xml:space="preserve"> Juhel, </w:t>
      </w:r>
      <w:r w:rsidR="00336C1B"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>MAYENNE (</w:t>
      </w: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>53100</w:t>
      </w:r>
      <w:r w:rsidR="00336C1B"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>)</w:t>
      </w:r>
      <w:r w:rsidR="0006326F"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>.</w:t>
      </w:r>
    </w:p>
    <w:p w14:paraId="06B56097" w14:textId="54673518" w:rsidR="00783EDF" w:rsidRPr="00861798" w:rsidRDefault="00783EDF" w:rsidP="00783EDF">
      <w:pPr>
        <w:pStyle w:val="NormalWeb1"/>
        <w:widowControl w:val="0"/>
        <w:shd w:val="clear" w:color="auto" w:fill="FFFFFF"/>
        <w:spacing w:before="113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>Sessions</w:t>
      </w:r>
    </w:p>
    <w:tbl>
      <w:tblPr>
        <w:tblW w:w="11341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1"/>
        <w:gridCol w:w="5670"/>
      </w:tblGrid>
      <w:tr w:rsidR="00783EDF" w:rsidRPr="007849BC" w14:paraId="5D2D96CB" w14:textId="77777777" w:rsidTr="00161882">
        <w:trPr>
          <w:cantSplit/>
          <w:trHeight w:val="1630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473899" w14:textId="000631FB" w:rsidR="00783EDF" w:rsidRPr="00861798" w:rsidRDefault="00783EDF" w:rsidP="00BD4D6E">
            <w:pPr>
              <w:pStyle w:val="NormalWeb1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2025</w:t>
            </w:r>
          </w:p>
          <w:p w14:paraId="02534B2F" w14:textId="489EA50E" w:rsidR="0006326F" w:rsidRPr="00861798" w:rsidRDefault="00783EDF" w:rsidP="0006326F">
            <w:pPr>
              <w:pStyle w:val="Standard"/>
              <w:widowControl w:val="0"/>
              <w:shd w:val="clear" w:color="auto" w:fill="FFFFFF"/>
              <w:jc w:val="center"/>
              <w:rPr>
                <w:rStyle w:val="None"/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color w:val="000000"/>
                <w:sz w:val="20"/>
                <w:szCs w:val="20"/>
                <w:lang w:val="en-CA"/>
              </w:rPr>
              <w:t>19th September</w:t>
            </w:r>
          </w:p>
          <w:p w14:paraId="04538FCD" w14:textId="666C0A6B" w:rsidR="0006326F" w:rsidRPr="00861798" w:rsidRDefault="0006326F" w:rsidP="0006326F">
            <w:pPr>
              <w:pStyle w:val="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color w:val="000000"/>
                <w:sz w:val="20"/>
                <w:szCs w:val="20"/>
                <w:lang w:val="en-CA"/>
              </w:rPr>
              <w:t>17th October</w:t>
            </w:r>
          </w:p>
          <w:p w14:paraId="5077F874" w14:textId="41101A7E" w:rsidR="00783EDF" w:rsidRPr="00861798" w:rsidRDefault="0006326F" w:rsidP="00BD4D6E">
            <w:pPr>
              <w:pStyle w:val="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21st November</w:t>
            </w:r>
          </w:p>
          <w:p w14:paraId="5F969D98" w14:textId="77777777" w:rsidR="00783EDF" w:rsidRPr="00861798" w:rsidRDefault="0006326F" w:rsidP="0006326F">
            <w:pPr>
              <w:pStyle w:val="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19th December</w:t>
            </w:r>
          </w:p>
          <w:p w14:paraId="63F1D11B" w14:textId="77777777" w:rsidR="009750CC" w:rsidRPr="00861798" w:rsidRDefault="009750CC" w:rsidP="009750CC">
            <w:pPr>
              <w:pStyle w:val="Standard"/>
              <w:widowControl w:val="0"/>
              <w:shd w:val="clear" w:color="auto" w:fill="FFFFFF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  <w:p w14:paraId="3CBAB005" w14:textId="31B1188F" w:rsidR="0006326F" w:rsidRPr="00861798" w:rsidRDefault="0006326F" w:rsidP="009750CC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More details on </w:t>
            </w:r>
            <w:proofErr w:type="spellStart"/>
            <w:r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EuroMayenne</w:t>
            </w:r>
            <w:proofErr w:type="spellEnd"/>
            <w:r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w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ebsite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FF81DC" w14:textId="1C4517D4" w:rsidR="00783EDF" w:rsidRPr="00861798" w:rsidRDefault="00783EDF" w:rsidP="00BD4D6E">
            <w:pPr>
              <w:pStyle w:val="NormalWeb1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2026</w:t>
            </w:r>
          </w:p>
          <w:p w14:paraId="4DEDEFA2" w14:textId="092EF370" w:rsidR="0006326F" w:rsidRPr="00861798" w:rsidRDefault="0006326F" w:rsidP="00BD4D6E">
            <w:pPr>
              <w:pStyle w:val="WW-Standard"/>
              <w:widowControl w:val="0"/>
              <w:shd w:val="clear" w:color="auto" w:fill="FFFFFF"/>
              <w:jc w:val="center"/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16th January</w:t>
            </w:r>
          </w:p>
          <w:p w14:paraId="4FC1750F" w14:textId="611141D0" w:rsidR="0006326F" w:rsidRPr="00861798" w:rsidRDefault="0006326F" w:rsidP="00BD4D6E">
            <w:pPr>
              <w:pStyle w:val="WW-Standard"/>
              <w:widowControl w:val="0"/>
              <w:shd w:val="clear" w:color="auto" w:fill="FFFFFF"/>
              <w:jc w:val="center"/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20th February</w:t>
            </w:r>
          </w:p>
          <w:p w14:paraId="4D1C02FE" w14:textId="7663CF73" w:rsidR="0006326F" w:rsidRPr="00861798" w:rsidRDefault="0006326F" w:rsidP="00BD4D6E">
            <w:pPr>
              <w:pStyle w:val="WW-Standard"/>
              <w:widowControl w:val="0"/>
              <w:shd w:val="clear" w:color="auto" w:fill="FFFFFF"/>
              <w:jc w:val="center"/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20th March</w:t>
            </w:r>
          </w:p>
          <w:p w14:paraId="5E20C7E1" w14:textId="52D2C1B4" w:rsidR="0006326F" w:rsidRPr="00861798" w:rsidRDefault="0006326F" w:rsidP="00BD4D6E">
            <w:pPr>
              <w:pStyle w:val="WW-Standard"/>
              <w:widowControl w:val="0"/>
              <w:shd w:val="clear" w:color="auto" w:fill="FFFFFF"/>
              <w:jc w:val="center"/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17th April</w:t>
            </w:r>
            <w:r w:rsidR="00783EDF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br/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22nd May</w:t>
            </w:r>
          </w:p>
          <w:p w14:paraId="56D5A526" w14:textId="460C57C9" w:rsidR="00783EDF" w:rsidRPr="00F96948" w:rsidRDefault="004065A1" w:rsidP="0006326F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CA"/>
              </w:rPr>
            </w:pPr>
            <w:r w:rsidRPr="00F9694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June, July &amp; August - No seance</w:t>
            </w:r>
          </w:p>
        </w:tc>
      </w:tr>
    </w:tbl>
    <w:p w14:paraId="1F2AB45C" w14:textId="77777777" w:rsidR="00783EDF" w:rsidRPr="00861798" w:rsidRDefault="00783EDF">
      <w:pPr>
        <w:pStyle w:val="EnvelopeReturn1"/>
        <w:widowControl w:val="0"/>
        <w:jc w:val="center"/>
        <w:rPr>
          <w:rFonts w:ascii="Calibri" w:hAnsi="Calibri" w:cs="Calibri"/>
          <w:sz w:val="20"/>
          <w:szCs w:val="20"/>
          <w:lang w:val="en-CA"/>
        </w:rPr>
      </w:pPr>
    </w:p>
    <w:p w14:paraId="7398EA40" w14:textId="23125527" w:rsidR="000B20A9" w:rsidRPr="00861798" w:rsidRDefault="00EC5C35" w:rsidP="00EC5C35">
      <w:pPr>
        <w:jc w:val="center"/>
        <w:rPr>
          <w:rFonts w:ascii="Calibri" w:hAnsi="Calibri" w:cs="Calibri"/>
          <w:sz w:val="22"/>
          <w:szCs w:val="22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2"/>
          <w:szCs w:val="22"/>
          <w:u w:val="single"/>
          <w:lang w:val="en-CA"/>
        </w:rPr>
        <w:t>C</w:t>
      </w:r>
      <w:r w:rsidR="00176D31" w:rsidRPr="00861798">
        <w:rPr>
          <w:rStyle w:val="None"/>
          <w:rFonts w:ascii="Calibri" w:hAnsi="Calibri" w:cs="Calibri"/>
          <w:b/>
          <w:bCs/>
          <w:sz w:val="22"/>
          <w:szCs w:val="22"/>
          <w:u w:val="single"/>
          <w:lang w:val="en-CA"/>
        </w:rPr>
        <w:t>RAFT GROUP</w:t>
      </w:r>
    </w:p>
    <w:p w14:paraId="4C5F805A" w14:textId="77777777" w:rsidR="000B20A9" w:rsidRPr="00861798" w:rsidRDefault="00176D31">
      <w:pPr>
        <w:pStyle w:val="NormalWeb1"/>
        <w:widowControl w:val="0"/>
        <w:shd w:val="clear" w:color="auto" w:fill="FFFFFF"/>
        <w:ind w:left="17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 xml:space="preserve">Organiser: Susan CHARNOCK - </w:t>
      </w:r>
      <w:r w:rsidRPr="00861798">
        <w:rPr>
          <w:rStyle w:val="None"/>
          <w:rFonts w:ascii="Calibri" w:eastAsia="Arial" w:hAnsi="Calibri" w:cs="Calibri"/>
          <w:b/>
          <w:bCs/>
          <w:sz w:val="20"/>
          <w:szCs w:val="20"/>
          <w:lang w:val="en-CA"/>
        </w:rPr>
        <w:t xml:space="preserve">02 43 13 03 46 – 06 79 81 01 </w:t>
      </w:r>
      <w:proofErr w:type="gramStart"/>
      <w:r w:rsidRPr="00861798">
        <w:rPr>
          <w:rStyle w:val="None"/>
          <w:rFonts w:ascii="Calibri" w:eastAsia="Arial" w:hAnsi="Calibri" w:cs="Calibri"/>
          <w:b/>
          <w:bCs/>
          <w:sz w:val="20"/>
          <w:szCs w:val="20"/>
          <w:lang w:val="en-CA"/>
        </w:rPr>
        <w:t>34  -</w:t>
      </w:r>
      <w:proofErr w:type="gramEnd"/>
      <w:r w:rsidRPr="00861798">
        <w:rPr>
          <w:rStyle w:val="None"/>
          <w:rFonts w:ascii="Calibri" w:eastAsia="Arial" w:hAnsi="Calibri" w:cs="Calibri"/>
          <w:b/>
          <w:bCs/>
          <w:sz w:val="20"/>
          <w:szCs w:val="20"/>
          <w:lang w:val="en-CA"/>
        </w:rPr>
        <w:t xml:space="preserve"> </w:t>
      </w:r>
      <w:hyperlink r:id="rId30" w:history="1">
        <w:r w:rsidRPr="00861798">
          <w:rPr>
            <w:rStyle w:val="InternetLink"/>
            <w:rFonts w:ascii="Calibri" w:hAnsi="Calibri" w:cs="Calibri"/>
            <w:b/>
            <w:bCs/>
            <w:sz w:val="20"/>
            <w:szCs w:val="20"/>
            <w:lang w:val="en-CA"/>
          </w:rPr>
          <w:t>scharnock63@gmail.com</w:t>
        </w:r>
      </w:hyperlink>
    </w:p>
    <w:p w14:paraId="03C4466C" w14:textId="36E4CF4D" w:rsidR="00336C1B" w:rsidRPr="00861798" w:rsidRDefault="00973CE9" w:rsidP="00336C1B">
      <w:pPr>
        <w:pStyle w:val="NormalWeb1"/>
        <w:widowControl w:val="0"/>
        <w:shd w:val="clear" w:color="auto" w:fill="FFFFFF"/>
        <w:jc w:val="center"/>
        <w:rPr>
          <w:rStyle w:val="None"/>
          <w:rFonts w:ascii="Calibri" w:hAnsi="Calibri" w:cs="Calibri"/>
          <w:i/>
          <w:iCs/>
          <w:sz w:val="20"/>
          <w:szCs w:val="20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 xml:space="preserve">2:00pm on the second </w:t>
      </w:r>
      <w:r w:rsidR="0006326F"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>Wednesday of</w:t>
      </w: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 xml:space="preserve"> the</w:t>
      </w:r>
      <w:r w:rsidR="0006326F"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 xml:space="preserve"> month</w:t>
      </w:r>
      <w:r w:rsidR="00336C1B" w:rsidRPr="00861798">
        <w:rPr>
          <w:rStyle w:val="None"/>
          <w:rFonts w:ascii="Calibri" w:hAnsi="Calibri" w:cs="Calibri"/>
          <w:i/>
          <w:iCs/>
          <w:sz w:val="20"/>
          <w:szCs w:val="20"/>
          <w:lang w:val="en-CA"/>
        </w:rPr>
        <w:t xml:space="preserve"> </w:t>
      </w:r>
    </w:p>
    <w:p w14:paraId="03AE1A54" w14:textId="71C97D03" w:rsidR="0006326F" w:rsidRPr="00861798" w:rsidRDefault="00336C1B" w:rsidP="00336C1B">
      <w:pPr>
        <w:pStyle w:val="NormalWeb1"/>
        <w:widowControl w:val="0"/>
        <w:shd w:val="clear" w:color="auto" w:fill="FFFFFF"/>
        <w:jc w:val="center"/>
        <w:rPr>
          <w:rFonts w:ascii="Calibri" w:hAnsi="Calibri" w:cs="Calibri"/>
          <w:i/>
          <w:iCs/>
          <w:sz w:val="20"/>
          <w:szCs w:val="20"/>
          <w:lang w:val="en-CA"/>
        </w:rPr>
      </w:pPr>
      <w:r w:rsidRPr="00861798">
        <w:rPr>
          <w:rStyle w:val="None"/>
          <w:rFonts w:ascii="Calibri" w:hAnsi="Calibri" w:cs="Calibri"/>
          <w:i/>
          <w:iCs/>
          <w:sz w:val="20"/>
          <w:szCs w:val="20"/>
          <w:lang w:val="en-CA"/>
        </w:rPr>
        <w:t xml:space="preserve">Please contact Susan at least </w:t>
      </w:r>
      <w:r w:rsidRPr="00861798">
        <w:rPr>
          <w:rStyle w:val="None"/>
          <w:rFonts w:ascii="Calibri" w:hAnsi="Calibri" w:cs="Calibri"/>
          <w:i/>
          <w:iCs/>
          <w:sz w:val="20"/>
          <w:szCs w:val="20"/>
          <w:u w:val="single"/>
          <w:lang w:val="en-CA"/>
        </w:rPr>
        <w:t>a week in advance</w:t>
      </w:r>
      <w:r w:rsidRPr="00861798">
        <w:rPr>
          <w:rStyle w:val="None"/>
          <w:rFonts w:ascii="Calibri" w:hAnsi="Calibri" w:cs="Calibri"/>
          <w:i/>
          <w:iCs/>
          <w:sz w:val="20"/>
          <w:szCs w:val="20"/>
          <w:lang w:val="en-CA"/>
        </w:rPr>
        <w:t xml:space="preserve"> of the date you wish to come along</w:t>
      </w:r>
    </w:p>
    <w:p w14:paraId="06CBD424" w14:textId="2D4636F8" w:rsidR="000B20A9" w:rsidRPr="00F96948" w:rsidRDefault="00336C1B">
      <w:pPr>
        <w:pStyle w:val="WW-Standard"/>
        <w:widowControl w:val="0"/>
        <w:ind w:left="374"/>
        <w:jc w:val="center"/>
        <w:rPr>
          <w:rFonts w:ascii="Calibri" w:hAnsi="Calibri" w:cs="Calibri"/>
          <w:b/>
          <w:bCs/>
          <w:sz w:val="20"/>
          <w:szCs w:val="20"/>
          <w:lang w:val="fr-FR"/>
        </w:rPr>
      </w:pPr>
      <w:proofErr w:type="gramStart"/>
      <w:r w:rsidRPr="00F96948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>Location</w:t>
      </w:r>
      <w:r w:rsidR="00176D31" w:rsidRPr="00F96948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>:</w:t>
      </w:r>
      <w:proofErr w:type="gramEnd"/>
      <w:r w:rsidR="00176D31" w:rsidRPr="00F96948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 xml:space="preserve"> </w:t>
      </w:r>
      <w:proofErr w:type="spellStart"/>
      <w:r w:rsidRPr="00F96948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>EuroMayenne</w:t>
      </w:r>
      <w:proofErr w:type="spellEnd"/>
      <w:r w:rsidRPr="00F96948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 xml:space="preserve"> Office, </w:t>
      </w:r>
      <w:r w:rsidR="00F96948" w:rsidRPr="00F96948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>1s</w:t>
      </w:r>
      <w:r w:rsidR="00F96948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 xml:space="preserve">t </w:t>
      </w:r>
      <w:proofErr w:type="spellStart"/>
      <w:r w:rsidR="00F96948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>Floor</w:t>
      </w:r>
      <w:proofErr w:type="spellEnd"/>
      <w:r w:rsidR="00F96948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 xml:space="preserve">, </w:t>
      </w:r>
      <w:r w:rsidRPr="00F96948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>Maison des Associations, 130 rue de la Visitation, 1</w:t>
      </w:r>
      <w:r w:rsidRPr="00F96948">
        <w:rPr>
          <w:rStyle w:val="None"/>
          <w:rFonts w:ascii="Calibri" w:hAnsi="Calibri" w:cs="Calibri"/>
          <w:b/>
          <w:bCs/>
          <w:sz w:val="20"/>
          <w:szCs w:val="20"/>
          <w:vertAlign w:val="superscript"/>
          <w:lang w:val="fr-FR"/>
        </w:rPr>
        <w:t>st</w:t>
      </w:r>
      <w:r w:rsidRPr="00F96948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 xml:space="preserve"> </w:t>
      </w:r>
      <w:proofErr w:type="spellStart"/>
      <w:r w:rsidRPr="00F96948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>Floor</w:t>
      </w:r>
      <w:proofErr w:type="spellEnd"/>
      <w:r w:rsidRPr="00F96948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>, MAYENNE (53100)</w:t>
      </w:r>
    </w:p>
    <w:p w14:paraId="705A51C5" w14:textId="77777777" w:rsidR="00336C1B" w:rsidRPr="00861798" w:rsidRDefault="00336C1B" w:rsidP="00336C1B">
      <w:pPr>
        <w:pStyle w:val="NormalWeb1"/>
        <w:widowControl w:val="0"/>
        <w:shd w:val="clear" w:color="auto" w:fill="FFFFFF"/>
        <w:spacing w:before="113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>Sessions</w:t>
      </w:r>
    </w:p>
    <w:tbl>
      <w:tblPr>
        <w:tblW w:w="11341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1"/>
        <w:gridCol w:w="5670"/>
      </w:tblGrid>
      <w:tr w:rsidR="000B20A9" w:rsidRPr="00861798" w14:paraId="3FBAA562" w14:textId="77777777" w:rsidTr="00161882">
        <w:trPr>
          <w:cantSplit/>
          <w:trHeight w:val="1361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46DCA" w14:textId="277B7C8E" w:rsidR="000B20A9" w:rsidRPr="00861798" w:rsidRDefault="00176D31">
            <w:pPr>
              <w:pStyle w:val="NormalWeb1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202</w:t>
            </w:r>
            <w:r w:rsidR="00336C1B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5</w:t>
            </w:r>
          </w:p>
          <w:p w14:paraId="4994A7BD" w14:textId="584D1A77" w:rsidR="000B20A9" w:rsidRPr="00861798" w:rsidRDefault="00176D31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1</w:t>
            </w:r>
            <w:r w:rsidR="00336C1B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0th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September</w:t>
            </w:r>
          </w:p>
          <w:p w14:paraId="66F3D0D4" w14:textId="74714CB3" w:rsidR="000B20A9" w:rsidRPr="00861798" w:rsidRDefault="00336C1B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8th</w:t>
            </w:r>
            <w:r w:rsidR="00176D31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October</w:t>
            </w:r>
          </w:p>
          <w:p w14:paraId="329F46AF" w14:textId="780D8948" w:rsidR="000B20A9" w:rsidRPr="00861798" w:rsidRDefault="00336C1B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12th</w:t>
            </w:r>
            <w:r w:rsidR="00176D31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November</w:t>
            </w:r>
          </w:p>
          <w:p w14:paraId="2367701B" w14:textId="26888C3A" w:rsidR="000B20A9" w:rsidRPr="00861798" w:rsidRDefault="00336C1B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10th</w:t>
            </w:r>
            <w:r w:rsidR="00176D31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December</w:t>
            </w:r>
            <w:r w:rsidR="00176D31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br/>
            </w:r>
          </w:p>
          <w:p w14:paraId="431C640D" w14:textId="77777777" w:rsidR="009750CC" w:rsidRPr="00861798" w:rsidRDefault="009750CC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  <w:p w14:paraId="2B30DE5C" w14:textId="362B3D66" w:rsidR="000B20A9" w:rsidRPr="00861798" w:rsidRDefault="00176D31" w:rsidP="009750CC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More details on </w:t>
            </w:r>
            <w:proofErr w:type="spellStart"/>
            <w:r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EuroMayenne</w:t>
            </w:r>
            <w:proofErr w:type="spellEnd"/>
            <w:r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w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ebsite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F33D6" w14:textId="30F01990" w:rsidR="000B20A9" w:rsidRPr="00861798" w:rsidRDefault="00176D31">
            <w:pPr>
              <w:pStyle w:val="NormalWeb1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202</w:t>
            </w:r>
            <w:r w:rsidR="00336C1B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6</w:t>
            </w:r>
          </w:p>
          <w:p w14:paraId="04044601" w14:textId="04B64D6B" w:rsidR="000B20A9" w:rsidRPr="00861798" w:rsidRDefault="000E4944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1</w:t>
            </w:r>
            <w:r w:rsidR="00336C1B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4th</w:t>
            </w:r>
            <w:r w:rsidR="00176D31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January</w:t>
            </w:r>
          </w:p>
          <w:p w14:paraId="32FE3CC0" w14:textId="7466E2EB" w:rsidR="000B20A9" w:rsidRPr="00861798" w:rsidRDefault="00176D31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1</w:t>
            </w:r>
            <w:r w:rsidR="00336C1B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1th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February</w:t>
            </w:r>
          </w:p>
          <w:p w14:paraId="5E6D67EA" w14:textId="4D0D4287" w:rsidR="000B20A9" w:rsidRPr="00861798" w:rsidRDefault="00176D31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1</w:t>
            </w:r>
            <w:r w:rsidR="00336C1B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1th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March</w:t>
            </w:r>
          </w:p>
          <w:p w14:paraId="263877DE" w14:textId="0BEE2600" w:rsidR="000B20A9" w:rsidRPr="00861798" w:rsidRDefault="00336C1B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8th</w:t>
            </w:r>
            <w:r w:rsidR="00176D31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April</w:t>
            </w:r>
          </w:p>
          <w:p w14:paraId="5F5B3CCA" w14:textId="6ADC1FBB" w:rsidR="000B20A9" w:rsidRPr="00861798" w:rsidRDefault="00176D31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1</w:t>
            </w:r>
            <w:r w:rsidR="00336C1B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3th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May</w:t>
            </w:r>
          </w:p>
          <w:p w14:paraId="4A37F39D" w14:textId="2F4B1F3A" w:rsidR="000B20A9" w:rsidRPr="00861798" w:rsidRDefault="00176D31">
            <w:pPr>
              <w:pStyle w:val="WW-Standard"/>
              <w:widowControl w:val="0"/>
              <w:jc w:val="center"/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1</w:t>
            </w:r>
            <w:r w:rsidR="00336C1B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0th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June</w:t>
            </w:r>
          </w:p>
          <w:p w14:paraId="5F89ACE5" w14:textId="55712EE2" w:rsidR="000B20A9" w:rsidRPr="00F96948" w:rsidRDefault="004065A1" w:rsidP="004065A1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F9694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July &amp; August – No Session</w:t>
            </w:r>
          </w:p>
        </w:tc>
      </w:tr>
    </w:tbl>
    <w:p w14:paraId="0E11D15C" w14:textId="77777777" w:rsidR="00336C1B" w:rsidRPr="00861798" w:rsidRDefault="00336C1B">
      <w:pPr>
        <w:pStyle w:val="EnvelopeReturn1"/>
        <w:widowControl w:val="0"/>
        <w:rPr>
          <w:rFonts w:ascii="Calibri" w:hAnsi="Calibri" w:cs="Calibri"/>
          <w:b/>
          <w:bCs/>
          <w:sz w:val="20"/>
          <w:szCs w:val="20"/>
          <w:lang w:val="en-CA"/>
        </w:rPr>
      </w:pPr>
    </w:p>
    <w:p w14:paraId="25C85BD4" w14:textId="06E3B82B" w:rsidR="00336C1B" w:rsidRPr="00861798" w:rsidRDefault="00336C1B" w:rsidP="00336C1B">
      <w:pPr>
        <w:pStyle w:val="NormalWeb1"/>
        <w:widowControl w:val="0"/>
        <w:shd w:val="clear" w:color="auto" w:fill="FFFFFF"/>
        <w:jc w:val="center"/>
        <w:rPr>
          <w:rFonts w:ascii="Calibri" w:hAnsi="Calibri" w:cs="Calibri"/>
          <w:sz w:val="22"/>
          <w:szCs w:val="22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2"/>
          <w:szCs w:val="22"/>
          <w:u w:val="single"/>
          <w:lang w:val="en-CA"/>
        </w:rPr>
        <w:t>ENGLISH LINGUISTIC SUPPORT</w:t>
      </w:r>
    </w:p>
    <w:p w14:paraId="127797E7" w14:textId="4B82AACA" w:rsidR="00336C1B" w:rsidRPr="00861798" w:rsidRDefault="00336C1B" w:rsidP="00336C1B">
      <w:pPr>
        <w:pStyle w:val="NormalWeb1"/>
        <w:widowControl w:val="0"/>
        <w:shd w:val="clear" w:color="auto" w:fill="FFFFFF"/>
        <w:jc w:val="center"/>
        <w:rPr>
          <w:rStyle w:val="InternetLink"/>
          <w:rFonts w:ascii="Calibri" w:hAnsi="Calibri" w:cs="Calibri"/>
          <w:b/>
          <w:bCs/>
          <w:sz w:val="20"/>
          <w:szCs w:val="20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 xml:space="preserve">Organiser: Georges PLESSIS </w:t>
      </w:r>
      <w:r w:rsidR="0023684E"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>–</w:t>
      </w: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 xml:space="preserve"> 0</w:t>
      </w:r>
      <w:r w:rsidR="0023684E"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>6 10 29 76 89</w:t>
      </w: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 xml:space="preserve"> - </w:t>
      </w:r>
      <w:hyperlink r:id="rId31" w:history="1">
        <w:r w:rsidR="0023684E" w:rsidRPr="00861798">
          <w:rPr>
            <w:rStyle w:val="Hyperlink"/>
            <w:rFonts w:ascii="Calibri" w:hAnsi="Calibri" w:cs="Calibri"/>
            <w:b/>
            <w:bCs/>
            <w:sz w:val="20"/>
            <w:szCs w:val="20"/>
            <w:lang w:val="en-CA"/>
          </w:rPr>
          <w:t>georges.plessis@wanadoo.fr</w:t>
        </w:r>
      </w:hyperlink>
    </w:p>
    <w:p w14:paraId="159238E2" w14:textId="12745395" w:rsidR="0023684E" w:rsidRPr="00861798" w:rsidRDefault="00973CE9" w:rsidP="0023684E">
      <w:pPr>
        <w:pStyle w:val="NormalWeb1"/>
        <w:widowControl w:val="0"/>
        <w:shd w:val="clear" w:color="auto" w:fill="FFFFFF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Style w:val="InternetLink"/>
          <w:rFonts w:ascii="Calibri" w:hAnsi="Calibri" w:cs="Calibri"/>
          <w:b/>
          <w:bCs/>
          <w:sz w:val="20"/>
          <w:szCs w:val="20"/>
          <w:u w:val="none"/>
          <w:lang w:val="en-CA"/>
        </w:rPr>
        <w:t xml:space="preserve">2:00pm on the first </w:t>
      </w:r>
      <w:r w:rsidR="0023684E" w:rsidRPr="00861798">
        <w:rPr>
          <w:rStyle w:val="InternetLink"/>
          <w:rFonts w:ascii="Calibri" w:hAnsi="Calibri" w:cs="Calibri"/>
          <w:b/>
          <w:bCs/>
          <w:sz w:val="20"/>
          <w:szCs w:val="20"/>
          <w:u w:val="none"/>
          <w:lang w:val="en-CA"/>
        </w:rPr>
        <w:t xml:space="preserve">Friday of </w:t>
      </w:r>
      <w:r w:rsidRPr="00861798">
        <w:rPr>
          <w:rStyle w:val="InternetLink"/>
          <w:rFonts w:ascii="Calibri" w:hAnsi="Calibri" w:cs="Calibri"/>
          <w:b/>
          <w:bCs/>
          <w:sz w:val="20"/>
          <w:szCs w:val="20"/>
          <w:u w:val="none"/>
          <w:lang w:val="en-CA"/>
        </w:rPr>
        <w:t>the</w:t>
      </w:r>
      <w:r w:rsidR="0023684E" w:rsidRPr="00861798">
        <w:rPr>
          <w:rStyle w:val="InternetLink"/>
          <w:rFonts w:ascii="Calibri" w:hAnsi="Calibri" w:cs="Calibri"/>
          <w:b/>
          <w:bCs/>
          <w:sz w:val="20"/>
          <w:szCs w:val="20"/>
          <w:u w:val="none"/>
          <w:lang w:val="en-CA"/>
        </w:rPr>
        <w:t xml:space="preserve"> month</w:t>
      </w:r>
    </w:p>
    <w:p w14:paraId="12CB638C" w14:textId="77777777" w:rsidR="0023684E" w:rsidRPr="00861798" w:rsidRDefault="0023684E" w:rsidP="00336C1B">
      <w:pPr>
        <w:pStyle w:val="NormalWeb1"/>
        <w:widowControl w:val="0"/>
        <w:shd w:val="clear" w:color="auto" w:fill="FFFFFF"/>
        <w:jc w:val="center"/>
        <w:rPr>
          <w:rStyle w:val="InternetLink"/>
          <w:rFonts w:ascii="Calibri" w:hAnsi="Calibri" w:cs="Calibri"/>
          <w:sz w:val="20"/>
          <w:szCs w:val="20"/>
          <w:u w:val="none"/>
          <w:lang w:val="en-CA"/>
        </w:rPr>
      </w:pPr>
      <w:r w:rsidRPr="00861798">
        <w:rPr>
          <w:rStyle w:val="InternetLink"/>
          <w:rFonts w:ascii="Calibri" w:hAnsi="Calibri" w:cs="Calibri"/>
          <w:sz w:val="20"/>
          <w:szCs w:val="20"/>
          <w:u w:val="none"/>
          <w:lang w:val="en-CA"/>
        </w:rPr>
        <w:t xml:space="preserve">Sessions are hosted by English speakers, who choose a topic to discuss. </w:t>
      </w:r>
    </w:p>
    <w:p w14:paraId="47BFE2C2" w14:textId="07884BAA" w:rsidR="0023684E" w:rsidRPr="00861798" w:rsidRDefault="0023684E" w:rsidP="00336C1B">
      <w:pPr>
        <w:pStyle w:val="NormalWeb1"/>
        <w:widowControl w:val="0"/>
        <w:shd w:val="clear" w:color="auto" w:fill="FFFFFF"/>
        <w:jc w:val="center"/>
        <w:rPr>
          <w:rStyle w:val="InternetLink"/>
          <w:rFonts w:ascii="Calibri" w:hAnsi="Calibri" w:cs="Calibri"/>
          <w:sz w:val="20"/>
          <w:szCs w:val="20"/>
          <w:u w:val="none"/>
          <w:lang w:val="en-CA"/>
        </w:rPr>
      </w:pPr>
      <w:r w:rsidRPr="00861798">
        <w:rPr>
          <w:rStyle w:val="InternetLink"/>
          <w:rFonts w:ascii="Calibri" w:hAnsi="Calibri" w:cs="Calibri"/>
          <w:sz w:val="20"/>
          <w:szCs w:val="20"/>
          <w:u w:val="none"/>
          <w:lang w:val="en-CA"/>
        </w:rPr>
        <w:t>Sessions are in English and are a great way for French speakers to improve their grasp of the English language.</w:t>
      </w:r>
    </w:p>
    <w:p w14:paraId="0E2B4EBD" w14:textId="4826814E" w:rsidR="0023684E" w:rsidRPr="00F96948" w:rsidRDefault="0023684E" w:rsidP="0023684E">
      <w:pPr>
        <w:pStyle w:val="WW-Standard"/>
        <w:widowControl w:val="0"/>
        <w:ind w:left="374"/>
        <w:jc w:val="center"/>
        <w:rPr>
          <w:rFonts w:ascii="Calibri" w:hAnsi="Calibri" w:cs="Calibri"/>
          <w:b/>
          <w:bCs/>
          <w:sz w:val="20"/>
          <w:szCs w:val="20"/>
          <w:lang w:val="fr-FR"/>
        </w:rPr>
      </w:pPr>
      <w:proofErr w:type="gramStart"/>
      <w:r w:rsidRPr="00F96948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>Location:</w:t>
      </w:r>
      <w:proofErr w:type="gramEnd"/>
      <w:r w:rsidRPr="00F96948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 xml:space="preserve"> </w:t>
      </w:r>
      <w:proofErr w:type="spellStart"/>
      <w:r w:rsidRPr="00F96948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>EuroMayenne</w:t>
      </w:r>
      <w:proofErr w:type="spellEnd"/>
      <w:r w:rsidRPr="00F96948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 xml:space="preserve"> Office</w:t>
      </w:r>
      <w:r w:rsidR="00F96948" w:rsidRPr="00F96948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 xml:space="preserve"> </w:t>
      </w:r>
      <w:r w:rsidR="00F96948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 xml:space="preserve">&amp; </w:t>
      </w:r>
      <w:proofErr w:type="spellStart"/>
      <w:r w:rsidR="00F96948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>Refractory</w:t>
      </w:r>
      <w:proofErr w:type="spellEnd"/>
      <w:r w:rsidRPr="00F96948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>, Maison des Associations, 130 rue de la Visitation, MAYENNE (53100)</w:t>
      </w:r>
    </w:p>
    <w:p w14:paraId="7D19D2D1" w14:textId="77777777" w:rsidR="0023684E" w:rsidRPr="00861798" w:rsidRDefault="0023684E" w:rsidP="0023684E">
      <w:pPr>
        <w:pStyle w:val="NormalWeb1"/>
        <w:widowControl w:val="0"/>
        <w:shd w:val="clear" w:color="auto" w:fill="FFFFFF"/>
        <w:spacing w:before="113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>Sessions</w:t>
      </w:r>
    </w:p>
    <w:tbl>
      <w:tblPr>
        <w:tblW w:w="11341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1"/>
        <w:gridCol w:w="5670"/>
      </w:tblGrid>
      <w:tr w:rsidR="00336C1B" w:rsidRPr="00861798" w14:paraId="3D1F764B" w14:textId="77777777" w:rsidTr="00161882">
        <w:trPr>
          <w:cantSplit/>
          <w:trHeight w:val="1127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8ADB" w14:textId="77777777" w:rsidR="00336C1B" w:rsidRPr="00861798" w:rsidRDefault="00336C1B" w:rsidP="007A6EAB">
            <w:pPr>
              <w:pStyle w:val="NormalWeb1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2025</w:t>
            </w:r>
          </w:p>
          <w:p w14:paraId="7B7FED77" w14:textId="11B604D2" w:rsidR="00336C1B" w:rsidRPr="00861798" w:rsidRDefault="00973CE9" w:rsidP="007A6EAB">
            <w:pPr>
              <w:pStyle w:val="NormalWeb1"/>
              <w:widowControl w:val="0"/>
              <w:shd w:val="clear" w:color="auto" w:fill="FFFFFF"/>
              <w:jc w:val="center"/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5th </w:t>
            </w:r>
            <w:r w:rsidR="0023684E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September</w:t>
            </w:r>
          </w:p>
          <w:p w14:paraId="1C671A1E" w14:textId="4B57F9A3" w:rsidR="0023684E" w:rsidRPr="00861798" w:rsidRDefault="00973CE9" w:rsidP="007A6EAB">
            <w:pPr>
              <w:pStyle w:val="NormalWeb1"/>
              <w:widowControl w:val="0"/>
              <w:shd w:val="clear" w:color="auto" w:fill="FFFFFF"/>
              <w:jc w:val="center"/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3rd </w:t>
            </w:r>
            <w:r w:rsidR="0023684E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October</w:t>
            </w:r>
          </w:p>
          <w:p w14:paraId="4FD77DF1" w14:textId="6E071809" w:rsidR="0023684E" w:rsidRPr="00861798" w:rsidRDefault="00973CE9" w:rsidP="007A6EAB">
            <w:pPr>
              <w:pStyle w:val="NormalWeb1"/>
              <w:widowControl w:val="0"/>
              <w:shd w:val="clear" w:color="auto" w:fill="FFFFFF"/>
              <w:jc w:val="center"/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7th </w:t>
            </w:r>
            <w:r w:rsidR="0023684E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November</w:t>
            </w:r>
          </w:p>
          <w:p w14:paraId="7CCE39B2" w14:textId="157FBD70" w:rsidR="0023684E" w:rsidRPr="00861798" w:rsidRDefault="00973CE9" w:rsidP="007A6EAB">
            <w:pPr>
              <w:pStyle w:val="NormalWeb1"/>
              <w:widowControl w:val="0"/>
              <w:shd w:val="clear" w:color="auto" w:fill="FFFFFF"/>
              <w:jc w:val="center"/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5th </w:t>
            </w:r>
            <w:r w:rsidR="0023684E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December</w:t>
            </w:r>
          </w:p>
          <w:p w14:paraId="75C5DC72" w14:textId="77777777" w:rsidR="00336C1B" w:rsidRPr="00861798" w:rsidRDefault="00336C1B" w:rsidP="007A6EAB">
            <w:pPr>
              <w:pStyle w:val="NormalWeb1"/>
              <w:widowControl w:val="0"/>
              <w:shd w:val="clear" w:color="auto" w:fill="FFFFFF"/>
              <w:jc w:val="center"/>
              <w:rPr>
                <w:rStyle w:val="None"/>
                <w:rFonts w:ascii="Calibri" w:hAnsi="Calibri" w:cs="Calibri"/>
                <w:sz w:val="20"/>
                <w:szCs w:val="20"/>
                <w:highlight w:val="yellow"/>
                <w:lang w:val="en-CA"/>
              </w:rPr>
            </w:pPr>
          </w:p>
          <w:p w14:paraId="49B95123" w14:textId="77777777" w:rsidR="009750CC" w:rsidRPr="00861798" w:rsidRDefault="009750CC" w:rsidP="007A6EAB">
            <w:pPr>
              <w:pStyle w:val="NormalWeb1"/>
              <w:widowControl w:val="0"/>
              <w:shd w:val="clear" w:color="auto" w:fill="FFFFFF"/>
              <w:jc w:val="center"/>
              <w:rPr>
                <w:rStyle w:val="None"/>
                <w:rFonts w:ascii="Calibri" w:hAnsi="Calibri" w:cs="Calibri"/>
                <w:sz w:val="20"/>
                <w:szCs w:val="20"/>
                <w:highlight w:val="yellow"/>
                <w:lang w:val="en-CA"/>
              </w:rPr>
            </w:pPr>
          </w:p>
          <w:p w14:paraId="1D154F37" w14:textId="0B876F4A" w:rsidR="00336C1B" w:rsidRPr="00861798" w:rsidRDefault="00336C1B" w:rsidP="009750CC">
            <w:pPr>
              <w:pStyle w:val="NormalWeb1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More details on </w:t>
            </w:r>
            <w:proofErr w:type="spellStart"/>
            <w:r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EuroMayenne</w:t>
            </w:r>
            <w:proofErr w:type="spellEnd"/>
            <w:r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w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ebs</w:t>
            </w:r>
            <w:r w:rsidR="009750CC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ite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CB4DD" w14:textId="77777777" w:rsidR="00336C1B" w:rsidRPr="00861798" w:rsidRDefault="00336C1B" w:rsidP="007A6EAB">
            <w:pPr>
              <w:pStyle w:val="NormalWeb1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2026</w:t>
            </w:r>
          </w:p>
          <w:p w14:paraId="701CB839" w14:textId="0A3CFEF9" w:rsidR="00336C1B" w:rsidRPr="00861798" w:rsidRDefault="00994943" w:rsidP="00973CE9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9th</w:t>
            </w:r>
            <w:r w:rsidR="00973CE9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  <w:r w:rsidR="0023684E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January</w:t>
            </w:r>
            <w:r w:rsidR="00336C1B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br/>
            </w:r>
            <w:r w:rsidR="00973CE9"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6th </w:t>
            </w:r>
            <w:r w:rsidR="0023684E" w:rsidRPr="00861798">
              <w:rPr>
                <w:rFonts w:ascii="Calibri" w:hAnsi="Calibri" w:cs="Calibri"/>
                <w:sz w:val="20"/>
                <w:szCs w:val="20"/>
                <w:lang w:val="en-CA"/>
              </w:rPr>
              <w:t>February</w:t>
            </w:r>
          </w:p>
          <w:p w14:paraId="3A3CCF62" w14:textId="468756CA" w:rsidR="0023684E" w:rsidRPr="00861798" w:rsidRDefault="00973CE9" w:rsidP="0023684E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6th </w:t>
            </w:r>
            <w:r w:rsidR="0023684E" w:rsidRPr="00861798">
              <w:rPr>
                <w:rFonts w:ascii="Calibri" w:hAnsi="Calibri" w:cs="Calibri"/>
                <w:sz w:val="20"/>
                <w:szCs w:val="20"/>
                <w:lang w:val="en-CA"/>
              </w:rPr>
              <w:t>March</w:t>
            </w:r>
          </w:p>
          <w:p w14:paraId="0583C907" w14:textId="2BC588FA" w:rsidR="0023684E" w:rsidRPr="00861798" w:rsidRDefault="00973CE9" w:rsidP="0023684E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3rd </w:t>
            </w:r>
            <w:r w:rsidR="0023684E" w:rsidRPr="00861798">
              <w:rPr>
                <w:rFonts w:ascii="Calibri" w:hAnsi="Calibri" w:cs="Calibri"/>
                <w:sz w:val="20"/>
                <w:szCs w:val="20"/>
                <w:lang w:val="en-CA"/>
              </w:rPr>
              <w:t>April</w:t>
            </w:r>
          </w:p>
          <w:p w14:paraId="10B81AA8" w14:textId="73590108" w:rsidR="0023684E" w:rsidRPr="00861798" w:rsidRDefault="0023684E" w:rsidP="0023684E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>May – no session</w:t>
            </w:r>
          </w:p>
          <w:p w14:paraId="41E72E0A" w14:textId="77777777" w:rsidR="0023684E" w:rsidRPr="00861798" w:rsidRDefault="00973CE9" w:rsidP="0023684E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5th </w:t>
            </w:r>
            <w:r w:rsidR="0023684E" w:rsidRPr="00861798">
              <w:rPr>
                <w:rFonts w:ascii="Calibri" w:hAnsi="Calibri" w:cs="Calibri"/>
                <w:sz w:val="20"/>
                <w:szCs w:val="20"/>
                <w:lang w:val="en-CA"/>
              </w:rPr>
              <w:t>June</w:t>
            </w:r>
          </w:p>
          <w:p w14:paraId="2933A3CB" w14:textId="5CDE1D1B" w:rsidR="004065A1" w:rsidRPr="00F96948" w:rsidRDefault="004065A1" w:rsidP="0023684E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F9694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July &amp; August – No Session</w:t>
            </w:r>
          </w:p>
        </w:tc>
      </w:tr>
    </w:tbl>
    <w:p w14:paraId="4CD08F0D" w14:textId="77777777" w:rsidR="00336C1B" w:rsidRPr="00861798" w:rsidRDefault="00336C1B">
      <w:pPr>
        <w:pStyle w:val="EnvelopeReturn1"/>
        <w:widowControl w:val="0"/>
        <w:rPr>
          <w:rFonts w:ascii="Calibri" w:hAnsi="Calibri" w:cs="Calibri"/>
          <w:b/>
          <w:bCs/>
          <w:sz w:val="20"/>
          <w:szCs w:val="20"/>
          <w:lang w:val="en-CA"/>
        </w:rPr>
      </w:pPr>
    </w:p>
    <w:p w14:paraId="3183E6C4" w14:textId="77777777" w:rsidR="00EC5C35" w:rsidRPr="00861798" w:rsidRDefault="00EC5C35">
      <w:pPr>
        <w:rPr>
          <w:rStyle w:val="None"/>
          <w:rFonts w:ascii="Calibri" w:eastAsia="Arial Unicode MS" w:hAnsi="Calibri" w:cs="Calibri"/>
          <w:b/>
          <w:bCs/>
          <w:color w:val="000000"/>
          <w:kern w:val="3"/>
          <w:sz w:val="22"/>
          <w:szCs w:val="22"/>
          <w:u w:val="single"/>
          <w:lang w:val="en-CA" w:bidi="ar-SA"/>
        </w:rPr>
      </w:pPr>
      <w:r w:rsidRPr="00861798">
        <w:rPr>
          <w:rStyle w:val="None"/>
          <w:rFonts w:ascii="Calibri" w:hAnsi="Calibri" w:cs="Calibri"/>
          <w:b/>
          <w:bCs/>
          <w:sz w:val="22"/>
          <w:szCs w:val="22"/>
          <w:u w:val="single"/>
          <w:lang w:val="en-CA"/>
        </w:rPr>
        <w:br w:type="page"/>
      </w:r>
    </w:p>
    <w:p w14:paraId="799D808F" w14:textId="11597FAE" w:rsidR="000B20A9" w:rsidRPr="00861798" w:rsidRDefault="00176D31">
      <w:pPr>
        <w:pStyle w:val="NormalWeb1"/>
        <w:widowControl w:val="0"/>
        <w:shd w:val="clear" w:color="auto" w:fill="FFFFFF"/>
        <w:jc w:val="center"/>
        <w:rPr>
          <w:rFonts w:ascii="Calibri" w:hAnsi="Calibri" w:cs="Calibri"/>
          <w:sz w:val="22"/>
          <w:szCs w:val="22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2"/>
          <w:szCs w:val="22"/>
          <w:u w:val="single"/>
          <w:lang w:val="en-CA"/>
        </w:rPr>
        <w:lastRenderedPageBreak/>
        <w:t xml:space="preserve">GARDENING </w:t>
      </w:r>
      <w:r w:rsidR="00783EDF" w:rsidRPr="00861798">
        <w:rPr>
          <w:rStyle w:val="None"/>
          <w:rFonts w:ascii="Calibri" w:hAnsi="Calibri" w:cs="Calibri"/>
          <w:b/>
          <w:bCs/>
          <w:sz w:val="22"/>
          <w:szCs w:val="22"/>
          <w:u w:val="single"/>
          <w:lang w:val="en-CA"/>
        </w:rPr>
        <w:t xml:space="preserve">&amp; NATURE </w:t>
      </w:r>
      <w:r w:rsidRPr="00861798">
        <w:rPr>
          <w:rStyle w:val="None"/>
          <w:rFonts w:ascii="Calibri" w:hAnsi="Calibri" w:cs="Calibri"/>
          <w:b/>
          <w:bCs/>
          <w:sz w:val="22"/>
          <w:szCs w:val="22"/>
          <w:u w:val="single"/>
          <w:lang w:val="en-CA"/>
        </w:rPr>
        <w:t>GROUP</w:t>
      </w:r>
    </w:p>
    <w:p w14:paraId="2A59DA5F" w14:textId="77777777" w:rsidR="000B20A9" w:rsidRPr="00861798" w:rsidRDefault="00176D31">
      <w:pPr>
        <w:pStyle w:val="NormalWeb1"/>
        <w:widowControl w:val="0"/>
        <w:shd w:val="clear" w:color="auto" w:fill="FFFFFF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 xml:space="preserve">Organiser: Stephen BOSTOCK - 02 33 66 93 11 - 07 72 27 72 88 - </w:t>
      </w:r>
      <w:hyperlink r:id="rId32" w:history="1">
        <w:r w:rsidRPr="00861798">
          <w:rPr>
            <w:rStyle w:val="InternetLink"/>
            <w:rFonts w:ascii="Calibri" w:hAnsi="Calibri" w:cs="Calibri"/>
            <w:b/>
            <w:bCs/>
            <w:sz w:val="20"/>
            <w:szCs w:val="20"/>
            <w:lang w:val="en-CA"/>
          </w:rPr>
          <w:t>stephen.bostock@outlook.com</w:t>
        </w:r>
      </w:hyperlink>
    </w:p>
    <w:p w14:paraId="1DC25E7E" w14:textId="0482E1AB" w:rsidR="00973CE9" w:rsidRPr="00861798" w:rsidRDefault="005B5F25">
      <w:pPr>
        <w:pStyle w:val="NormalWeb1"/>
        <w:widowControl w:val="0"/>
        <w:shd w:val="clear" w:color="auto" w:fill="FFFFFF"/>
        <w:jc w:val="center"/>
        <w:rPr>
          <w:rFonts w:ascii="Calibri" w:hAnsi="Calibri" w:cs="Calibri"/>
          <w:b/>
          <w:bCs/>
          <w:sz w:val="20"/>
          <w:szCs w:val="20"/>
          <w:lang w:val="en-CA"/>
        </w:rPr>
      </w:pPr>
      <w:r w:rsidRPr="00861798">
        <w:rPr>
          <w:rFonts w:ascii="Calibri" w:hAnsi="Calibri" w:cs="Calibri"/>
          <w:b/>
          <w:bCs/>
          <w:sz w:val="20"/>
          <w:szCs w:val="20"/>
          <w:lang w:val="en-CA"/>
        </w:rPr>
        <w:t>Various locations.  Dates and times vary according to seasons and weather.</w:t>
      </w:r>
    </w:p>
    <w:p w14:paraId="16F6F99D" w14:textId="77777777" w:rsidR="00973CE9" w:rsidRPr="00861798" w:rsidRDefault="00973CE9" w:rsidP="00973CE9">
      <w:pPr>
        <w:pStyle w:val="NormalWeb1"/>
        <w:widowControl w:val="0"/>
        <w:shd w:val="clear" w:color="auto" w:fill="FFFFFF"/>
        <w:spacing w:before="113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>Sessions</w:t>
      </w:r>
    </w:p>
    <w:tbl>
      <w:tblPr>
        <w:tblW w:w="11341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1"/>
        <w:gridCol w:w="5670"/>
      </w:tblGrid>
      <w:tr w:rsidR="000B20A9" w:rsidRPr="00861798" w14:paraId="215C2540" w14:textId="77777777" w:rsidTr="00161882">
        <w:trPr>
          <w:cantSplit/>
          <w:trHeight w:val="860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2013B" w14:textId="59B6FF59" w:rsidR="000B20A9" w:rsidRPr="00861798" w:rsidRDefault="00176D31">
            <w:pPr>
              <w:pStyle w:val="NormalWeb1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202</w:t>
            </w:r>
            <w:r w:rsidR="00336C1B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5</w:t>
            </w:r>
          </w:p>
          <w:p w14:paraId="6CD85C02" w14:textId="77777777" w:rsidR="00F96948" w:rsidRPr="00F96948" w:rsidRDefault="00F96948" w:rsidP="00F96948">
            <w:pPr>
              <w:pStyle w:val="NormalWeb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6948">
              <w:rPr>
                <w:rFonts w:ascii="Calibri" w:hAnsi="Calibri" w:cs="Calibri"/>
                <w:sz w:val="20"/>
                <w:szCs w:val="20"/>
              </w:rPr>
              <w:t>Next meeting on Friday 10 October at 2.30pm,</w:t>
            </w:r>
            <w:r w:rsidRPr="00F96948">
              <w:rPr>
                <w:rFonts w:ascii="Calibri" w:hAnsi="Calibri" w:cs="Calibri"/>
                <w:sz w:val="20"/>
                <w:szCs w:val="20"/>
              </w:rPr>
              <w:br/>
              <w:t xml:space="preserve">in the Refectory at </w:t>
            </w:r>
            <w:r w:rsidRPr="00F96948">
              <w:rPr>
                <w:rFonts w:ascii="Calibri" w:hAnsi="Calibri" w:cs="Calibri"/>
                <w:i/>
                <w:iCs/>
                <w:sz w:val="20"/>
                <w:szCs w:val="20"/>
              </w:rPr>
              <w:t>Maison des Associations</w:t>
            </w:r>
            <w:r w:rsidRPr="00F96948">
              <w:rPr>
                <w:rFonts w:ascii="Calibri" w:hAnsi="Calibri" w:cs="Calibri"/>
                <w:sz w:val="20"/>
                <w:szCs w:val="20"/>
              </w:rPr>
              <w:t>,</w:t>
            </w:r>
            <w:r w:rsidRPr="00F96948">
              <w:rPr>
                <w:rFonts w:ascii="Calibri" w:hAnsi="Calibri" w:cs="Calibri"/>
                <w:sz w:val="20"/>
                <w:szCs w:val="20"/>
              </w:rPr>
              <w:br/>
              <w:t>130, rue de la Visitation, MAYENNE:</w:t>
            </w:r>
          </w:p>
          <w:p w14:paraId="434EBB1A" w14:textId="77777777" w:rsidR="00F96948" w:rsidRPr="00F96948" w:rsidRDefault="00F96948" w:rsidP="00F96948">
            <w:pPr>
              <w:pStyle w:val="NormalWeb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6948">
              <w:rPr>
                <w:rFonts w:ascii="Calibri" w:hAnsi="Calibri" w:cs="Calibri"/>
                <w:sz w:val="20"/>
                <w:szCs w:val="20"/>
              </w:rPr>
              <w:t>1. Review of the horticultural year: successes and failures</w:t>
            </w:r>
            <w:r w:rsidRPr="00F96948">
              <w:rPr>
                <w:rFonts w:ascii="Calibri" w:hAnsi="Calibri" w:cs="Calibri"/>
                <w:sz w:val="20"/>
                <w:szCs w:val="20"/>
              </w:rPr>
              <w:br/>
              <w:t xml:space="preserve">2. The wild flora in the </w:t>
            </w:r>
            <w:proofErr w:type="spellStart"/>
            <w:r w:rsidRPr="00F96948">
              <w:rPr>
                <w:rFonts w:ascii="Calibri" w:hAnsi="Calibri" w:cs="Calibri"/>
                <w:sz w:val="20"/>
                <w:szCs w:val="20"/>
              </w:rPr>
              <w:t>Mayenne</w:t>
            </w:r>
            <w:proofErr w:type="spellEnd"/>
          </w:p>
          <w:p w14:paraId="67B8D4A0" w14:textId="77777777" w:rsidR="00F96948" w:rsidRPr="00F96948" w:rsidRDefault="00F96948" w:rsidP="009750CC">
            <w:pPr>
              <w:pStyle w:val="NormalWeb1"/>
              <w:widowControl w:val="0"/>
              <w:shd w:val="clear" w:color="auto" w:fill="FFFFFF"/>
              <w:jc w:val="center"/>
              <w:rPr>
                <w:rStyle w:val="None"/>
                <w:rFonts w:ascii="Calibri" w:hAnsi="Calibri" w:cs="Calibri"/>
                <w:sz w:val="20"/>
                <w:szCs w:val="20"/>
              </w:rPr>
            </w:pPr>
          </w:p>
          <w:p w14:paraId="105FA454" w14:textId="38C1E1DB" w:rsidR="000B20A9" w:rsidRPr="00861798" w:rsidRDefault="00176D31" w:rsidP="009750CC">
            <w:pPr>
              <w:pStyle w:val="NormalWeb1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More details on </w:t>
            </w:r>
            <w:proofErr w:type="spellStart"/>
            <w:r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EuroMayenne</w:t>
            </w:r>
            <w:proofErr w:type="spellEnd"/>
            <w:r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w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ebsite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EB2E" w14:textId="22185720" w:rsidR="000B20A9" w:rsidRPr="00861798" w:rsidRDefault="00176D31">
            <w:pPr>
              <w:pStyle w:val="NormalWeb1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202</w:t>
            </w:r>
            <w:r w:rsidR="00336C1B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6</w:t>
            </w:r>
          </w:p>
          <w:p w14:paraId="7425F7DE" w14:textId="77777777" w:rsidR="00F96948" w:rsidRDefault="00176D31">
            <w:pPr>
              <w:pStyle w:val="WW-Standard"/>
              <w:widowControl w:val="0"/>
              <w:shd w:val="clear" w:color="auto" w:fill="FFFFFF"/>
              <w:jc w:val="center"/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br/>
            </w:r>
          </w:p>
          <w:p w14:paraId="59FF0E39" w14:textId="77777777" w:rsidR="00F96948" w:rsidRDefault="00F96948">
            <w:pPr>
              <w:pStyle w:val="WW-Standard"/>
              <w:widowControl w:val="0"/>
              <w:shd w:val="clear" w:color="auto" w:fill="FFFFFF"/>
              <w:jc w:val="center"/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</w:pPr>
          </w:p>
          <w:p w14:paraId="095E1430" w14:textId="6FA2F788" w:rsidR="000B20A9" w:rsidRPr="00861798" w:rsidRDefault="00176D31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Dates &amp; Themes to be confirmed</w:t>
            </w:r>
          </w:p>
          <w:p w14:paraId="79392C0F" w14:textId="42B41360" w:rsidR="000B20A9" w:rsidRPr="00861798" w:rsidRDefault="000B20A9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</w:tbl>
    <w:p w14:paraId="670DCE02" w14:textId="77777777" w:rsidR="000B20A9" w:rsidRPr="00861798" w:rsidRDefault="000B20A9">
      <w:pPr>
        <w:pStyle w:val="EnvelopeReturn1"/>
        <w:widowControl w:val="0"/>
        <w:rPr>
          <w:rFonts w:ascii="Calibri" w:hAnsi="Calibri" w:cs="Calibri"/>
          <w:b/>
          <w:bCs/>
          <w:sz w:val="20"/>
          <w:szCs w:val="20"/>
          <w:lang w:val="en-CA"/>
        </w:rPr>
      </w:pPr>
    </w:p>
    <w:p w14:paraId="6A828984" w14:textId="2B8B17FF" w:rsidR="00973CE9" w:rsidRPr="00861798" w:rsidRDefault="00973CE9" w:rsidP="00EC5C35">
      <w:pPr>
        <w:jc w:val="center"/>
        <w:rPr>
          <w:rFonts w:ascii="Calibri" w:hAnsi="Calibri" w:cs="Calibri"/>
          <w:sz w:val="22"/>
          <w:szCs w:val="22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2"/>
          <w:szCs w:val="22"/>
          <w:u w:val="single"/>
          <w:lang w:val="en-CA"/>
        </w:rPr>
        <w:t>READING GROUP</w:t>
      </w:r>
    </w:p>
    <w:p w14:paraId="2CE28A29" w14:textId="77777777" w:rsidR="00973CE9" w:rsidRPr="00740D1C" w:rsidRDefault="00973CE9" w:rsidP="00973CE9">
      <w:pPr>
        <w:pStyle w:val="WW-Standard"/>
        <w:widowControl w:val="0"/>
        <w:jc w:val="center"/>
        <w:rPr>
          <w:rFonts w:ascii="Calibri" w:hAnsi="Calibri" w:cs="Calibri"/>
          <w:sz w:val="20"/>
          <w:szCs w:val="20"/>
          <w:lang w:val="fr-FR"/>
        </w:rPr>
      </w:pPr>
      <w:proofErr w:type="gramStart"/>
      <w:r w:rsidRPr="00740D1C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>Organiser:</w:t>
      </w:r>
      <w:proofErr w:type="gramEnd"/>
      <w:r w:rsidRPr="00740D1C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 xml:space="preserve"> Pam DAVIES - 02 43 00 87 17 - </w:t>
      </w:r>
      <w:hyperlink r:id="rId33" w:history="1">
        <w:r w:rsidRPr="00740D1C">
          <w:rPr>
            <w:rStyle w:val="InternetLink"/>
            <w:rFonts w:ascii="Calibri" w:hAnsi="Calibri" w:cs="Calibri"/>
            <w:b/>
            <w:bCs/>
            <w:sz w:val="20"/>
            <w:szCs w:val="20"/>
            <w:lang w:val="fr-FR"/>
          </w:rPr>
          <w:t>davies.pamela@orange.fr</w:t>
        </w:r>
      </w:hyperlink>
    </w:p>
    <w:p w14:paraId="61962DD8" w14:textId="612880BC" w:rsidR="00973CE9" w:rsidRPr="00861798" w:rsidRDefault="00973CE9" w:rsidP="00973CE9">
      <w:pPr>
        <w:pStyle w:val="WW-Standard"/>
        <w:widowControl w:val="0"/>
        <w:jc w:val="center"/>
        <w:rPr>
          <w:rFonts w:ascii="Calibri" w:hAnsi="Calibri" w:cs="Calibri"/>
          <w:b/>
          <w:bCs/>
          <w:sz w:val="20"/>
          <w:szCs w:val="20"/>
          <w:lang w:val="en-CA"/>
        </w:rPr>
      </w:pPr>
      <w:r w:rsidRPr="00861798">
        <w:rPr>
          <w:rFonts w:ascii="Calibri" w:hAnsi="Calibri" w:cs="Calibri"/>
          <w:b/>
          <w:bCs/>
          <w:sz w:val="20"/>
          <w:szCs w:val="20"/>
          <w:lang w:val="en-CA"/>
        </w:rPr>
        <w:t xml:space="preserve">2:30pm on the </w:t>
      </w:r>
      <w:r w:rsidR="005623D0" w:rsidRPr="00861798">
        <w:rPr>
          <w:rFonts w:ascii="Calibri" w:hAnsi="Calibri" w:cs="Calibri"/>
          <w:b/>
          <w:bCs/>
          <w:sz w:val="20"/>
          <w:szCs w:val="20"/>
          <w:lang w:val="en-CA"/>
        </w:rPr>
        <w:t>last Wednesday of the month</w:t>
      </w:r>
    </w:p>
    <w:p w14:paraId="6B471755" w14:textId="77777777" w:rsidR="00F27FDC" w:rsidRPr="00861798" w:rsidRDefault="00F27FDC" w:rsidP="00F27FDC">
      <w:pPr>
        <w:pStyle w:val="WW-Standard"/>
        <w:ind w:left="11"/>
        <w:jc w:val="center"/>
        <w:rPr>
          <w:rStyle w:val="None"/>
          <w:rFonts w:ascii="Calibri" w:hAnsi="Calibri" w:cs="Calibri"/>
          <w:sz w:val="20"/>
          <w:szCs w:val="20"/>
          <w:lang w:val="en-CA"/>
        </w:rPr>
      </w:pPr>
      <w:r w:rsidRPr="00861798">
        <w:rPr>
          <w:rStyle w:val="None"/>
          <w:rFonts w:ascii="Calibri" w:hAnsi="Calibri" w:cs="Calibri"/>
          <w:sz w:val="20"/>
          <w:szCs w:val="20"/>
          <w:lang w:val="en-CA"/>
        </w:rPr>
        <w:t xml:space="preserve">This </w:t>
      </w:r>
      <w:proofErr w:type="spellStart"/>
      <w:r w:rsidRPr="00861798">
        <w:rPr>
          <w:rStyle w:val="None"/>
          <w:rFonts w:ascii="Calibri" w:hAnsi="Calibri" w:cs="Calibri"/>
          <w:sz w:val="20"/>
          <w:szCs w:val="20"/>
          <w:lang w:val="en-CA"/>
        </w:rPr>
        <w:t>EuroMayenne</w:t>
      </w:r>
      <w:proofErr w:type="spellEnd"/>
      <w:r w:rsidRPr="00861798">
        <w:rPr>
          <w:rStyle w:val="None"/>
          <w:rFonts w:ascii="Calibri" w:hAnsi="Calibri" w:cs="Calibri"/>
          <w:sz w:val="20"/>
          <w:szCs w:val="20"/>
          <w:lang w:val="en-CA"/>
        </w:rPr>
        <w:t xml:space="preserve"> group is for members to get together each month to discuss a book that they have all just read.</w:t>
      </w:r>
    </w:p>
    <w:p w14:paraId="19A330A6" w14:textId="060000EB" w:rsidR="005623D0" w:rsidRPr="00861798" w:rsidRDefault="005623D0" w:rsidP="00F27FDC">
      <w:pPr>
        <w:pStyle w:val="WW-Standard"/>
        <w:widowControl w:val="0"/>
        <w:ind w:left="11"/>
        <w:jc w:val="center"/>
        <w:rPr>
          <w:rFonts w:ascii="Calibri" w:hAnsi="Calibri" w:cs="Calibri"/>
          <w:b/>
          <w:bCs/>
          <w:sz w:val="20"/>
          <w:szCs w:val="20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>Location: in a member’s home in Evron</w:t>
      </w:r>
      <w:r w:rsidR="00F9694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 xml:space="preserve"> (53600)</w:t>
      </w:r>
    </w:p>
    <w:p w14:paraId="33C35DA8" w14:textId="77777777" w:rsidR="00973CE9" w:rsidRPr="00861798" w:rsidRDefault="00973CE9" w:rsidP="00973CE9">
      <w:pPr>
        <w:pStyle w:val="NormalWeb1"/>
        <w:widowControl w:val="0"/>
        <w:shd w:val="clear" w:color="auto" w:fill="FFFFFF"/>
        <w:spacing w:before="113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>Sessions</w:t>
      </w:r>
    </w:p>
    <w:tbl>
      <w:tblPr>
        <w:tblW w:w="11341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1"/>
        <w:gridCol w:w="5670"/>
      </w:tblGrid>
      <w:tr w:rsidR="00973CE9" w:rsidRPr="00861798" w14:paraId="5F6D4EA7" w14:textId="77777777" w:rsidTr="00161882">
        <w:trPr>
          <w:cantSplit/>
          <w:trHeight w:val="2000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ECB545" w14:textId="496FBC01" w:rsidR="00973CE9" w:rsidRPr="00861798" w:rsidRDefault="00973CE9" w:rsidP="000A6A80">
            <w:pPr>
              <w:pStyle w:val="NormalWeb1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202</w:t>
            </w:r>
            <w:r w:rsidR="005623D0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5</w:t>
            </w:r>
          </w:p>
          <w:p w14:paraId="5BF2FD98" w14:textId="12E5BEF6" w:rsidR="00973CE9" w:rsidRPr="00861798" w:rsidRDefault="00973CE9" w:rsidP="000A6A80">
            <w:pPr>
              <w:pStyle w:val="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>2</w:t>
            </w:r>
            <w:r w:rsidR="005623D0" w:rsidRPr="00861798">
              <w:rPr>
                <w:rStyle w:val="None"/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>4th</w:t>
            </w:r>
            <w:r w:rsidRPr="00861798">
              <w:rPr>
                <w:rStyle w:val="None"/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 xml:space="preserve"> </w:t>
            </w:r>
            <w:proofErr w:type="gramStart"/>
            <w:r w:rsidRPr="00861798">
              <w:rPr>
                <w:rStyle w:val="None"/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>September</w:t>
            </w:r>
            <w:r w:rsidR="00F96948">
              <w:rPr>
                <w:rStyle w:val="None"/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 xml:space="preserve"> :</w:t>
            </w:r>
            <w:proofErr w:type="gramEnd"/>
            <w:r w:rsidR="00F96948">
              <w:rPr>
                <w:rStyle w:val="None"/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 xml:space="preserve"> </w:t>
            </w:r>
            <w:r w:rsidR="0075337D" w:rsidRPr="0086179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CA"/>
              </w:rPr>
              <w:t>Never</w:t>
            </w:r>
            <w:r w:rsidR="004155CB" w:rsidRPr="0086179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CA"/>
              </w:rPr>
              <w:t xml:space="preserve"> </w:t>
            </w:r>
            <w:r w:rsidR="0075337D" w:rsidRPr="0086179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CA"/>
              </w:rPr>
              <w:t>– Ken Follett</w:t>
            </w:r>
          </w:p>
          <w:p w14:paraId="4D8DA6D6" w14:textId="77777777" w:rsidR="00F96948" w:rsidRDefault="005623D0" w:rsidP="000A6A80">
            <w:pPr>
              <w:pStyle w:val="WW-Standard"/>
              <w:widowControl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29th</w:t>
            </w:r>
            <w:r w:rsidR="00973CE9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</w:t>
            </w:r>
            <w:proofErr w:type="gramStart"/>
            <w:r w:rsidR="00973CE9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October</w:t>
            </w:r>
            <w:r w:rsidR="00F9694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:</w:t>
            </w:r>
            <w:proofErr w:type="gramEnd"/>
            <w:r w:rsidR="00F9694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</w:t>
            </w:r>
            <w:r w:rsidR="0075337D" w:rsidRPr="00861798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Battle Hymn of the Tiger </w:t>
            </w:r>
          </w:p>
          <w:p w14:paraId="13F78EC8" w14:textId="49D6B940" w:rsidR="00973CE9" w:rsidRPr="00861798" w:rsidRDefault="0075337D" w:rsidP="000A6A80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Mother</w:t>
            </w:r>
            <w:r w:rsidR="004155CB" w:rsidRPr="00861798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</w:t>
            </w:r>
            <w:r w:rsidRPr="00861798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– Amy Chua</w:t>
            </w:r>
          </w:p>
          <w:p w14:paraId="1B2D4AFA" w14:textId="58402509" w:rsidR="00973CE9" w:rsidRPr="00861798" w:rsidRDefault="00973CE9" w:rsidP="000A6A80">
            <w:pPr>
              <w:pStyle w:val="Heading41"/>
              <w:keepNext w:val="0"/>
              <w:widowControl w:val="0"/>
              <w:shd w:val="clear" w:color="auto" w:fill="FFFFFF"/>
              <w:spacing w:before="0"/>
              <w:ind w:left="0" w:firstLine="0"/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</w:t>
            </w:r>
            <w:r w:rsidR="005623D0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6th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</w:t>
            </w:r>
            <w:proofErr w:type="gramStart"/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November</w:t>
            </w:r>
            <w:r w:rsidR="00F9694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:</w:t>
            </w:r>
            <w:proofErr w:type="gramEnd"/>
            <w:r w:rsidR="00F9694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</w:t>
            </w:r>
            <w:r w:rsidR="0075337D" w:rsidRPr="00861798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Fresh water for flowers – Valérie Perrin</w:t>
            </w:r>
          </w:p>
          <w:p w14:paraId="33A214C4" w14:textId="77777777" w:rsidR="00973CE9" w:rsidRPr="00F96948" w:rsidRDefault="00973CE9" w:rsidP="000A6A80">
            <w:pPr>
              <w:pStyle w:val="Heading41"/>
              <w:widowControl w:val="0"/>
              <w:shd w:val="clear" w:color="auto" w:fill="FFFFFF"/>
              <w:spacing w:before="0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F9694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December - No meeting</w:t>
            </w:r>
          </w:p>
          <w:p w14:paraId="6C0362AA" w14:textId="77777777" w:rsidR="00973CE9" w:rsidRPr="00F96948" w:rsidRDefault="00973CE9" w:rsidP="000A6A80">
            <w:pPr>
              <w:pStyle w:val="Heading41"/>
              <w:widowControl w:val="0"/>
              <w:shd w:val="clear" w:color="auto" w:fill="FFFFFF"/>
              <w:spacing w:before="0"/>
              <w:ind w:left="0" w:firstLine="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  <w:p w14:paraId="19464026" w14:textId="7883E2DE" w:rsidR="00973CE9" w:rsidRPr="00861798" w:rsidRDefault="00973CE9" w:rsidP="009750CC">
            <w:pPr>
              <w:pStyle w:val="Heading41"/>
              <w:widowControl w:val="0"/>
              <w:shd w:val="clear" w:color="auto" w:fill="FFFFFF"/>
              <w:spacing w:before="0"/>
              <w:ind w:left="0" w:firstLine="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List of books and more details on </w:t>
            </w:r>
            <w:proofErr w:type="spellStart"/>
            <w:r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EuroMayenne</w:t>
            </w:r>
            <w:proofErr w:type="spellEnd"/>
            <w:r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w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ebsi</w:t>
            </w:r>
            <w:r w:rsidR="009750CC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te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17BD2F" w14:textId="451DF20A" w:rsidR="00973CE9" w:rsidRPr="00861798" w:rsidRDefault="00973CE9" w:rsidP="000A6A80">
            <w:pPr>
              <w:pStyle w:val="NormalWeb1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202</w:t>
            </w:r>
            <w:r w:rsidR="005623D0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6</w:t>
            </w:r>
          </w:p>
          <w:p w14:paraId="24C18393" w14:textId="522AB5CA" w:rsidR="00973CE9" w:rsidRPr="00861798" w:rsidRDefault="00973CE9" w:rsidP="000A6A80">
            <w:pPr>
              <w:pStyle w:val="Standard"/>
              <w:widowControl w:val="0"/>
              <w:shd w:val="clear" w:color="auto" w:fill="FFFFFF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>2</w:t>
            </w:r>
            <w:r w:rsidR="005623D0" w:rsidRPr="00861798">
              <w:rPr>
                <w:rStyle w:val="None"/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>8th</w:t>
            </w:r>
            <w:r w:rsidRPr="00861798">
              <w:rPr>
                <w:rStyle w:val="None"/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 xml:space="preserve"> </w:t>
            </w:r>
            <w:proofErr w:type="gramStart"/>
            <w:r w:rsidRPr="00861798">
              <w:rPr>
                <w:rStyle w:val="None"/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>January</w:t>
            </w:r>
            <w:r w:rsidR="00F27FDC" w:rsidRPr="00861798">
              <w:rPr>
                <w:rStyle w:val="None"/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 xml:space="preserve"> </w:t>
            </w:r>
            <w:r w:rsidR="00F96948">
              <w:rPr>
                <w:rStyle w:val="None"/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>:</w:t>
            </w:r>
            <w:proofErr w:type="gramEnd"/>
            <w:r w:rsidR="00F96948">
              <w:rPr>
                <w:rStyle w:val="None"/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 xml:space="preserve"> </w:t>
            </w:r>
            <w:r w:rsidR="0075337D" w:rsidRPr="0086179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CA"/>
              </w:rPr>
              <w:t>I Claudius – Robert Graves</w:t>
            </w:r>
          </w:p>
          <w:p w14:paraId="2EE16D87" w14:textId="2A95D4BE" w:rsidR="00973CE9" w:rsidRPr="00861798" w:rsidRDefault="00973CE9" w:rsidP="000A6A80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</w:t>
            </w:r>
            <w:r w:rsidR="005623D0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5th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</w:t>
            </w:r>
            <w:proofErr w:type="gramStart"/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February</w:t>
            </w:r>
            <w:r w:rsidR="00F9694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:</w:t>
            </w:r>
            <w:proofErr w:type="gramEnd"/>
            <w:r w:rsidR="00F9694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</w:t>
            </w:r>
            <w:r w:rsidR="0075337D"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Out of Africa</w:t>
            </w:r>
            <w:r w:rsidR="004155CB"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</w:t>
            </w:r>
            <w:r w:rsidR="0075337D"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- Karen Blixen</w:t>
            </w:r>
          </w:p>
          <w:p w14:paraId="1933A6B1" w14:textId="6D59132E" w:rsidR="00973CE9" w:rsidRPr="00861798" w:rsidRDefault="00973CE9" w:rsidP="000A6A80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</w:t>
            </w:r>
            <w:r w:rsidR="005623D0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5th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</w:t>
            </w:r>
            <w:proofErr w:type="gramStart"/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March</w:t>
            </w:r>
            <w:r w:rsidR="00F27FDC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  <w:r w:rsidR="00F9694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:</w:t>
            </w:r>
            <w:proofErr w:type="gramEnd"/>
            <w:r w:rsidR="00F9694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  <w:r w:rsidR="0075337D" w:rsidRPr="00861798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The last list of </w:t>
            </w:r>
            <w:proofErr w:type="gramStart"/>
            <w:r w:rsidR="0075337D" w:rsidRPr="00861798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Mabel  –</w:t>
            </w:r>
            <w:proofErr w:type="gramEnd"/>
            <w:r w:rsidR="0075337D" w:rsidRPr="00861798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Laura Pearson</w:t>
            </w:r>
          </w:p>
          <w:p w14:paraId="4BD87393" w14:textId="77777777" w:rsidR="00F96948" w:rsidRDefault="005623D0" w:rsidP="000A6A80">
            <w:pPr>
              <w:pStyle w:val="WW-Standard"/>
              <w:widowControl w:val="0"/>
              <w:shd w:val="clear" w:color="auto" w:fill="FFFFFF"/>
              <w:jc w:val="center"/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29th</w:t>
            </w:r>
            <w:r w:rsidR="00973CE9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</w:t>
            </w:r>
            <w:proofErr w:type="gramStart"/>
            <w:r w:rsidR="00973CE9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April</w:t>
            </w:r>
            <w:r w:rsidR="00F27FDC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  <w:r w:rsidR="00F9694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:</w:t>
            </w:r>
            <w:proofErr w:type="gramEnd"/>
            <w:r w:rsidR="00F9694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  <w:r w:rsidR="0075337D"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How to talk about books you </w:t>
            </w:r>
          </w:p>
          <w:p w14:paraId="6D8E9530" w14:textId="2FD9A695" w:rsidR="00973CE9" w:rsidRPr="00861798" w:rsidRDefault="0075337D" w:rsidP="000A6A80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haven't read - Pierre Bayard</w:t>
            </w:r>
          </w:p>
          <w:p w14:paraId="11FE37D2" w14:textId="74E6D36D" w:rsidR="00973CE9" w:rsidRPr="00861798" w:rsidRDefault="00973CE9" w:rsidP="000A6A80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</w:t>
            </w:r>
            <w:r w:rsidR="005623D0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7th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</w:t>
            </w:r>
            <w:proofErr w:type="gramStart"/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May</w:t>
            </w:r>
            <w:r w:rsidR="00F9694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:</w:t>
            </w:r>
            <w:proofErr w:type="gramEnd"/>
            <w:r w:rsidR="00F9694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</w:t>
            </w:r>
            <w:r w:rsidR="0075337D"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The Fairy </w:t>
            </w:r>
            <w:proofErr w:type="spellStart"/>
            <w:r w:rsidR="0075337D"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Gunmother</w:t>
            </w:r>
            <w:proofErr w:type="spellEnd"/>
            <w:r w:rsidR="004155CB"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</w:t>
            </w:r>
            <w:r w:rsidR="0075337D"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– Daniel </w:t>
            </w:r>
            <w:proofErr w:type="spellStart"/>
            <w:r w:rsidR="0075337D"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Pennac</w:t>
            </w:r>
            <w:proofErr w:type="spellEnd"/>
          </w:p>
          <w:p w14:paraId="7FF14FFA" w14:textId="69FC90BA" w:rsidR="00973CE9" w:rsidRPr="00861798" w:rsidRDefault="00973CE9" w:rsidP="000A6A80">
            <w:pPr>
              <w:pStyle w:val="NormalWeb1"/>
              <w:widowControl w:val="0"/>
              <w:shd w:val="clear" w:color="auto" w:fill="FFFFFF"/>
              <w:jc w:val="center"/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highlight w:val="yellow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</w:t>
            </w:r>
            <w:r w:rsidR="005623D0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4th</w:t>
            </w: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</w:t>
            </w:r>
            <w:proofErr w:type="gramStart"/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June</w:t>
            </w:r>
            <w:r w:rsidR="00F9694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:</w:t>
            </w:r>
            <w:proofErr w:type="gramEnd"/>
            <w:r w:rsidR="00F9694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</w:t>
            </w:r>
            <w:r w:rsidR="0075337D"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The Glassmaker</w:t>
            </w:r>
            <w:r w:rsidR="004155CB"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</w:t>
            </w:r>
            <w:r w:rsidR="0075337D"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– Tracy Chevalier</w:t>
            </w:r>
          </w:p>
          <w:p w14:paraId="6D722395" w14:textId="77777777" w:rsidR="0075337D" w:rsidRPr="00861798" w:rsidRDefault="0075337D" w:rsidP="000A6A80">
            <w:pPr>
              <w:pStyle w:val="NormalWeb1"/>
              <w:widowControl w:val="0"/>
              <w:shd w:val="clear" w:color="auto" w:fill="FFFFFF"/>
              <w:jc w:val="center"/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</w:pPr>
          </w:p>
          <w:p w14:paraId="60B01D9F" w14:textId="5135B1D7" w:rsidR="002C65C4" w:rsidRPr="00861798" w:rsidRDefault="004065A1" w:rsidP="0075337D">
            <w:pPr>
              <w:pStyle w:val="NormalWeb1"/>
              <w:widowControl w:val="0"/>
              <w:shd w:val="clear" w:color="auto" w:fill="FFFFFF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July &amp; August – No Session</w:t>
            </w:r>
          </w:p>
        </w:tc>
      </w:tr>
    </w:tbl>
    <w:p w14:paraId="4025499B" w14:textId="77777777" w:rsidR="00F96948" w:rsidRDefault="00F96948" w:rsidP="00F96948">
      <w:pPr>
        <w:rPr>
          <w:rStyle w:val="None"/>
          <w:rFonts w:ascii="Calibri" w:hAnsi="Calibri" w:cs="Calibri"/>
          <w:b/>
          <w:bCs/>
          <w:sz w:val="22"/>
          <w:szCs w:val="22"/>
          <w:u w:val="single"/>
          <w:lang w:val="en-CA"/>
        </w:rPr>
      </w:pPr>
    </w:p>
    <w:p w14:paraId="4E04E343" w14:textId="1C8547EE" w:rsidR="000B20A9" w:rsidRPr="00861798" w:rsidRDefault="00176D31" w:rsidP="00F96948">
      <w:pPr>
        <w:jc w:val="center"/>
        <w:rPr>
          <w:rFonts w:ascii="Calibri" w:hAnsi="Calibri" w:cs="Calibri"/>
          <w:sz w:val="22"/>
          <w:szCs w:val="22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2"/>
          <w:szCs w:val="22"/>
          <w:u w:val="single"/>
          <w:lang w:val="en-CA"/>
        </w:rPr>
        <w:t>WALKING GROUP</w:t>
      </w:r>
    </w:p>
    <w:p w14:paraId="0E3C5D4E" w14:textId="77777777" w:rsidR="004155CB" w:rsidRPr="00740D1C" w:rsidRDefault="004155CB" w:rsidP="004155CB">
      <w:pPr>
        <w:pStyle w:val="WW-Standard"/>
        <w:widowControl w:val="0"/>
        <w:jc w:val="center"/>
        <w:rPr>
          <w:rFonts w:ascii="Calibri" w:hAnsi="Calibri" w:cs="Calibri"/>
          <w:sz w:val="20"/>
          <w:szCs w:val="20"/>
          <w:lang w:val="fr-FR"/>
        </w:rPr>
      </w:pPr>
      <w:proofErr w:type="gramStart"/>
      <w:r w:rsidRPr="00740D1C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>Organiser:</w:t>
      </w:r>
      <w:proofErr w:type="gramEnd"/>
      <w:r w:rsidRPr="00740D1C">
        <w:rPr>
          <w:rStyle w:val="None"/>
          <w:rFonts w:ascii="Calibri" w:hAnsi="Calibri" w:cs="Calibri"/>
          <w:b/>
          <w:bCs/>
          <w:sz w:val="20"/>
          <w:szCs w:val="20"/>
          <w:lang w:val="fr-FR"/>
        </w:rPr>
        <w:t xml:space="preserve"> Colette BERRON (</w:t>
      </w:r>
      <w:hyperlink r:id="rId34" w:history="1">
        <w:r w:rsidRPr="00740D1C">
          <w:rPr>
            <w:rStyle w:val="Hyperlink"/>
            <w:rFonts w:ascii="Calibri" w:hAnsi="Calibri" w:cs="Calibri"/>
            <w:b/>
            <w:bCs/>
            <w:sz w:val="20"/>
            <w:szCs w:val="20"/>
            <w:lang w:val="fr-FR"/>
          </w:rPr>
          <w:t>rberron@wanadoo.fr</w:t>
        </w:r>
      </w:hyperlink>
      <w:r w:rsidRPr="00740D1C">
        <w:rPr>
          <w:rFonts w:ascii="Calibri" w:hAnsi="Calibri" w:cs="Calibri"/>
          <w:b/>
          <w:bCs/>
          <w:sz w:val="20"/>
          <w:szCs w:val="20"/>
          <w:lang w:val="fr-FR"/>
        </w:rPr>
        <w:t>)</w:t>
      </w:r>
    </w:p>
    <w:p w14:paraId="3745B4C9" w14:textId="396C485B" w:rsidR="00973CE9" w:rsidRPr="00861798" w:rsidRDefault="00973CE9">
      <w:pPr>
        <w:pStyle w:val="WW-Standard"/>
        <w:widowControl w:val="0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Style w:val="Hyperlink2"/>
          <w:sz w:val="20"/>
          <w:szCs w:val="20"/>
          <w:u w:val="none"/>
          <w:lang w:val="en-CA"/>
        </w:rPr>
        <w:t xml:space="preserve">9:50am on the </w:t>
      </w:r>
      <w:r w:rsidR="005623D0" w:rsidRPr="00861798">
        <w:rPr>
          <w:rStyle w:val="Hyperlink2"/>
          <w:sz w:val="20"/>
          <w:szCs w:val="20"/>
          <w:u w:val="none"/>
          <w:lang w:val="en-CA"/>
        </w:rPr>
        <w:t>third Wednesday of the month</w:t>
      </w:r>
    </w:p>
    <w:p w14:paraId="13929AE9" w14:textId="77777777" w:rsidR="000B20A9" w:rsidRPr="00861798" w:rsidRDefault="00176D31">
      <w:pPr>
        <w:pStyle w:val="WW-Standard"/>
        <w:widowControl w:val="0"/>
        <w:shd w:val="clear" w:color="auto" w:fill="FFFFFF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>We meet at about 09:50 and set off at 10 o’clock promptly and we walk whatever the weather!</w:t>
      </w:r>
    </w:p>
    <w:p w14:paraId="7A4D9B22" w14:textId="27B664B5" w:rsidR="000B20A9" w:rsidRPr="00861798" w:rsidRDefault="004E5234" w:rsidP="004E5234">
      <w:pPr>
        <w:pStyle w:val="WW-Standard"/>
        <w:widowControl w:val="0"/>
        <w:shd w:val="clear" w:color="auto" w:fill="FFFFFF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Style w:val="None"/>
          <w:rFonts w:ascii="Calibri" w:hAnsi="Calibri" w:cs="Calibri"/>
          <w:sz w:val="20"/>
          <w:szCs w:val="20"/>
          <w:lang w:val="en-CA"/>
        </w:rPr>
        <w:t>All w</w:t>
      </w:r>
      <w:r w:rsidR="00176D31" w:rsidRPr="00861798">
        <w:rPr>
          <w:rStyle w:val="None"/>
          <w:rFonts w:ascii="Calibri" w:hAnsi="Calibri" w:cs="Calibri"/>
          <w:sz w:val="20"/>
          <w:szCs w:val="20"/>
          <w:lang w:val="en-CA"/>
        </w:rPr>
        <w:t>alk</w:t>
      </w:r>
      <w:r w:rsidRPr="00861798">
        <w:rPr>
          <w:rStyle w:val="None"/>
          <w:rFonts w:ascii="Calibri" w:hAnsi="Calibri" w:cs="Calibri"/>
          <w:sz w:val="20"/>
          <w:szCs w:val="20"/>
          <w:lang w:val="en-CA"/>
        </w:rPr>
        <w:t>s</w:t>
      </w:r>
      <w:r w:rsidR="00176D31" w:rsidRPr="00861798">
        <w:rPr>
          <w:rStyle w:val="None"/>
          <w:rFonts w:ascii="Calibri" w:hAnsi="Calibri" w:cs="Calibri"/>
          <w:sz w:val="20"/>
          <w:szCs w:val="20"/>
          <w:lang w:val="en-CA"/>
        </w:rPr>
        <w:t xml:space="preserve"> </w:t>
      </w:r>
      <w:r w:rsidRPr="00861798">
        <w:rPr>
          <w:rStyle w:val="None"/>
          <w:rFonts w:ascii="Calibri" w:hAnsi="Calibri" w:cs="Calibri"/>
          <w:sz w:val="20"/>
          <w:szCs w:val="20"/>
          <w:lang w:val="en-CA"/>
        </w:rPr>
        <w:t>are</w:t>
      </w:r>
      <w:r w:rsidR="00176D31" w:rsidRPr="00861798">
        <w:rPr>
          <w:rStyle w:val="None"/>
          <w:rFonts w:ascii="Calibri" w:hAnsi="Calibri" w:cs="Calibri"/>
          <w:sz w:val="20"/>
          <w:szCs w:val="20"/>
          <w:lang w:val="en-CA"/>
        </w:rPr>
        <w:t xml:space="preserve"> </w:t>
      </w:r>
      <w:r w:rsidRPr="00861798">
        <w:rPr>
          <w:rStyle w:val="None"/>
          <w:rFonts w:ascii="Calibri" w:hAnsi="Calibri" w:cs="Calibri"/>
          <w:sz w:val="20"/>
          <w:szCs w:val="20"/>
          <w:lang w:val="en-CA"/>
        </w:rPr>
        <w:t xml:space="preserve">in the </w:t>
      </w:r>
      <w:proofErr w:type="spellStart"/>
      <w:r w:rsidRPr="00861798">
        <w:rPr>
          <w:rStyle w:val="None"/>
          <w:rFonts w:ascii="Calibri" w:hAnsi="Calibri" w:cs="Calibri"/>
          <w:sz w:val="20"/>
          <w:szCs w:val="20"/>
          <w:lang w:val="en-CA"/>
        </w:rPr>
        <w:t>Mayenne</w:t>
      </w:r>
      <w:proofErr w:type="spellEnd"/>
      <w:r w:rsidRPr="00861798">
        <w:rPr>
          <w:rStyle w:val="None"/>
          <w:rFonts w:ascii="Calibri" w:hAnsi="Calibri" w:cs="Calibri"/>
          <w:sz w:val="20"/>
          <w:szCs w:val="20"/>
          <w:lang w:val="en-CA"/>
        </w:rPr>
        <w:t xml:space="preserve"> Department and are </w:t>
      </w:r>
      <w:r w:rsidR="00176D31" w:rsidRPr="00861798">
        <w:rPr>
          <w:rStyle w:val="None"/>
          <w:rFonts w:ascii="Calibri" w:hAnsi="Calibri" w:cs="Calibri"/>
          <w:sz w:val="20"/>
          <w:szCs w:val="20"/>
          <w:lang w:val="en-CA"/>
        </w:rPr>
        <w:t>6-8 km</w:t>
      </w:r>
      <w:r w:rsidRPr="00861798">
        <w:rPr>
          <w:rStyle w:val="None"/>
          <w:rFonts w:ascii="Calibri" w:hAnsi="Calibri" w:cs="Calibri"/>
          <w:sz w:val="20"/>
          <w:szCs w:val="20"/>
          <w:lang w:val="en-CA"/>
        </w:rPr>
        <w:t xml:space="preserve"> in length</w:t>
      </w:r>
      <w:r w:rsidR="00176D31" w:rsidRPr="00861798">
        <w:rPr>
          <w:rStyle w:val="None"/>
          <w:rFonts w:ascii="Calibri" w:hAnsi="Calibri" w:cs="Calibri"/>
          <w:sz w:val="20"/>
          <w:szCs w:val="20"/>
          <w:lang w:val="en-CA"/>
        </w:rPr>
        <w:t>, ending back at the start point about midday</w:t>
      </w:r>
      <w:r w:rsidR="00EC5C35" w:rsidRPr="00861798">
        <w:rPr>
          <w:rStyle w:val="None"/>
          <w:rFonts w:ascii="Calibri" w:hAnsi="Calibri" w:cs="Calibri"/>
          <w:sz w:val="20"/>
          <w:szCs w:val="20"/>
          <w:lang w:val="en-CA"/>
        </w:rPr>
        <w:t>.</w:t>
      </w:r>
      <w:r w:rsidRPr="00861798">
        <w:rPr>
          <w:rStyle w:val="None"/>
          <w:rFonts w:ascii="Calibri" w:hAnsi="Calibri" w:cs="Calibri"/>
          <w:sz w:val="20"/>
          <w:szCs w:val="20"/>
          <w:lang w:val="en-CA"/>
        </w:rPr>
        <w:t xml:space="preserve"> </w:t>
      </w:r>
      <w:r w:rsidR="00176D31" w:rsidRPr="00861798">
        <w:rPr>
          <w:rStyle w:val="None"/>
          <w:rFonts w:ascii="Calibri" w:hAnsi="Calibri" w:cs="Calibri"/>
          <w:sz w:val="20"/>
          <w:szCs w:val="20"/>
          <w:lang w:val="en-CA"/>
        </w:rPr>
        <w:br/>
      </w:r>
      <w:r w:rsidRPr="00861798">
        <w:rPr>
          <w:rStyle w:val="None"/>
          <w:rFonts w:ascii="Calibri" w:hAnsi="Calibri" w:cs="Calibri"/>
          <w:sz w:val="20"/>
          <w:szCs w:val="20"/>
          <w:lang w:val="en-CA"/>
        </w:rPr>
        <w:t xml:space="preserve">After the walk everyone is invited to </w:t>
      </w:r>
      <w:r w:rsidR="00176D31" w:rsidRPr="00861798">
        <w:rPr>
          <w:rStyle w:val="None"/>
          <w:rFonts w:ascii="Calibri" w:hAnsi="Calibri" w:cs="Calibri"/>
          <w:sz w:val="20"/>
          <w:szCs w:val="20"/>
          <w:lang w:val="en-CA"/>
        </w:rPr>
        <w:t xml:space="preserve">lunch </w:t>
      </w:r>
      <w:r w:rsidRPr="00861798">
        <w:rPr>
          <w:rStyle w:val="None"/>
          <w:rFonts w:ascii="Calibri" w:hAnsi="Calibri" w:cs="Calibri"/>
          <w:sz w:val="20"/>
          <w:szCs w:val="20"/>
          <w:lang w:val="en-CA"/>
        </w:rPr>
        <w:t>together in a nearby</w:t>
      </w:r>
      <w:r w:rsidR="00176D31" w:rsidRPr="00861798">
        <w:rPr>
          <w:rStyle w:val="None"/>
          <w:rFonts w:ascii="Calibri" w:hAnsi="Calibri" w:cs="Calibri"/>
          <w:sz w:val="20"/>
          <w:szCs w:val="20"/>
          <w:lang w:val="en-CA"/>
        </w:rPr>
        <w:t xml:space="preserve"> restaurant</w:t>
      </w:r>
      <w:r w:rsidRPr="00861798">
        <w:rPr>
          <w:rStyle w:val="None"/>
          <w:rFonts w:ascii="Calibri" w:hAnsi="Calibri" w:cs="Calibri"/>
          <w:sz w:val="20"/>
          <w:szCs w:val="20"/>
          <w:lang w:val="en-CA"/>
        </w:rPr>
        <w:t>.</w:t>
      </w:r>
    </w:p>
    <w:p w14:paraId="14B16638" w14:textId="77777777" w:rsidR="000B20A9" w:rsidRPr="00861798" w:rsidRDefault="00176D31" w:rsidP="004E5234">
      <w:pPr>
        <w:pStyle w:val="WW-Standard"/>
        <w:widowControl w:val="0"/>
        <w:shd w:val="clear" w:color="auto" w:fill="FFFFFF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Style w:val="None"/>
          <w:rFonts w:ascii="Calibri" w:hAnsi="Calibri" w:cs="Calibri"/>
          <w:sz w:val="20"/>
          <w:szCs w:val="20"/>
          <w:lang w:val="en-CA"/>
        </w:rPr>
        <w:t xml:space="preserve">Details of where to meet are given with the date in the </w:t>
      </w: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>monthly “What’s On” listing</w:t>
      </w:r>
      <w:r w:rsidRPr="00861798">
        <w:rPr>
          <w:rStyle w:val="None"/>
          <w:rFonts w:ascii="Calibri" w:hAnsi="Calibri" w:cs="Calibri"/>
          <w:sz w:val="20"/>
          <w:szCs w:val="20"/>
          <w:lang w:val="en-CA"/>
        </w:rPr>
        <w:t>.</w:t>
      </w:r>
    </w:p>
    <w:p w14:paraId="74AB31E1" w14:textId="77777777" w:rsidR="000B20A9" w:rsidRPr="00861798" w:rsidRDefault="00176D31" w:rsidP="004E5234">
      <w:pPr>
        <w:pStyle w:val="WW-Standard"/>
        <w:widowControl w:val="0"/>
        <w:shd w:val="clear" w:color="auto" w:fill="FFFFFF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Style w:val="None"/>
          <w:rFonts w:ascii="Calibri" w:hAnsi="Calibri" w:cs="Calibri"/>
          <w:sz w:val="20"/>
          <w:szCs w:val="20"/>
          <w:lang w:val="en-CA"/>
        </w:rPr>
        <w:t>Wear suitable clothing; walking boots are useful as the footpaths can often be very muddy.</w:t>
      </w:r>
    </w:p>
    <w:p w14:paraId="66A58623" w14:textId="2EBC897D" w:rsidR="000B20A9" w:rsidRPr="00861798" w:rsidRDefault="00176D31">
      <w:pPr>
        <w:pStyle w:val="NormalWeb1"/>
        <w:widowControl w:val="0"/>
        <w:shd w:val="clear" w:color="auto" w:fill="FFFFFF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Style w:val="None"/>
          <w:rFonts w:ascii="Calibri" w:hAnsi="Calibri" w:cs="Calibri"/>
          <w:b/>
          <w:bCs/>
          <w:i/>
          <w:iCs/>
          <w:sz w:val="20"/>
          <w:szCs w:val="20"/>
          <w:u w:val="single"/>
          <w:lang w:val="en-CA"/>
        </w:rPr>
        <w:t xml:space="preserve">Please let </w:t>
      </w:r>
      <w:r w:rsidR="003F6F14" w:rsidRPr="00861798">
        <w:rPr>
          <w:rStyle w:val="None"/>
          <w:rFonts w:ascii="Calibri" w:hAnsi="Calibri" w:cs="Calibri"/>
          <w:b/>
          <w:bCs/>
          <w:i/>
          <w:iCs/>
          <w:sz w:val="20"/>
          <w:szCs w:val="20"/>
          <w:u w:val="single"/>
          <w:lang w:val="en-CA"/>
        </w:rPr>
        <w:t>Colette</w:t>
      </w:r>
      <w:r w:rsidRPr="00861798">
        <w:rPr>
          <w:rStyle w:val="None"/>
          <w:rFonts w:ascii="Calibri" w:hAnsi="Calibri" w:cs="Calibri"/>
          <w:b/>
          <w:bCs/>
          <w:i/>
          <w:iCs/>
          <w:sz w:val="20"/>
          <w:szCs w:val="20"/>
          <w:u w:val="single"/>
          <w:lang w:val="en-CA"/>
        </w:rPr>
        <w:t xml:space="preserve"> know if you like to join a walk at least 2 days in advance,</w:t>
      </w:r>
    </w:p>
    <w:p w14:paraId="7717E13A" w14:textId="77777777" w:rsidR="000B20A9" w:rsidRPr="00861798" w:rsidRDefault="00176D31">
      <w:pPr>
        <w:pStyle w:val="NormalWeb1"/>
        <w:widowControl w:val="0"/>
        <w:shd w:val="clear" w:color="auto" w:fill="FFFFFF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Style w:val="None"/>
          <w:rFonts w:ascii="Calibri" w:hAnsi="Calibri" w:cs="Calibri"/>
          <w:b/>
          <w:bCs/>
          <w:i/>
          <w:iCs/>
          <w:sz w:val="20"/>
          <w:szCs w:val="20"/>
          <w:u w:val="single"/>
          <w:lang w:val="en-CA"/>
        </w:rPr>
        <w:t>and 7 days in advance if you would like to join us for the lunch.</w:t>
      </w:r>
    </w:p>
    <w:p w14:paraId="6A285937" w14:textId="77777777" w:rsidR="000B20A9" w:rsidRPr="00861798" w:rsidRDefault="00176D31">
      <w:pPr>
        <w:pStyle w:val="NormalWeb1"/>
        <w:widowControl w:val="0"/>
        <w:shd w:val="clear" w:color="auto" w:fill="FFFFFF"/>
        <w:spacing w:before="113"/>
        <w:jc w:val="center"/>
        <w:rPr>
          <w:rFonts w:ascii="Calibri" w:hAnsi="Calibri" w:cs="Calibri"/>
          <w:sz w:val="20"/>
          <w:szCs w:val="20"/>
          <w:lang w:val="en-CA"/>
        </w:rPr>
      </w:pPr>
      <w:r w:rsidRPr="00861798">
        <w:rPr>
          <w:rStyle w:val="None"/>
          <w:rFonts w:ascii="Calibri" w:hAnsi="Calibri" w:cs="Calibri"/>
          <w:b/>
          <w:bCs/>
          <w:sz w:val="20"/>
          <w:szCs w:val="20"/>
          <w:lang w:val="en-CA"/>
        </w:rPr>
        <w:t>Walks</w:t>
      </w:r>
    </w:p>
    <w:tbl>
      <w:tblPr>
        <w:tblW w:w="11341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1"/>
        <w:gridCol w:w="5670"/>
      </w:tblGrid>
      <w:tr w:rsidR="000B20A9" w:rsidRPr="007849BC" w14:paraId="3A1BDD89" w14:textId="77777777" w:rsidTr="00161882">
        <w:trPr>
          <w:cantSplit/>
          <w:trHeight w:val="2279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8998" w14:textId="0AC6B470" w:rsidR="000B20A9" w:rsidRPr="00861798" w:rsidRDefault="00176D31">
            <w:pPr>
              <w:pStyle w:val="NormalWeb1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202</w:t>
            </w:r>
            <w:r w:rsidR="006A433C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5</w:t>
            </w:r>
          </w:p>
          <w:p w14:paraId="21F2544D" w14:textId="69E05BA6" w:rsidR="000B20A9" w:rsidRPr="00861798" w:rsidRDefault="00176D31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br/>
              <w:t>1</w:t>
            </w:r>
            <w:r w:rsidR="00C76343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7th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September (</w:t>
            </w:r>
            <w:r w:rsidR="002529FC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Le </w:t>
            </w:r>
            <w:proofErr w:type="spellStart"/>
            <w:r w:rsidR="002529FC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Ribay</w:t>
            </w:r>
            <w:proofErr w:type="spellEnd"/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- 53</w:t>
            </w:r>
            <w:r w:rsidR="002529FC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6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40)</w:t>
            </w:r>
          </w:p>
          <w:p w14:paraId="6898DDC5" w14:textId="5A1B2229" w:rsidR="000B20A9" w:rsidRPr="00861798" w:rsidRDefault="00176D31">
            <w:pPr>
              <w:pStyle w:val="WW-Standard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1</w:t>
            </w:r>
            <w:r w:rsidR="00C76343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5th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October (</w:t>
            </w:r>
            <w:proofErr w:type="spellStart"/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Gesnes</w:t>
            </w:r>
            <w:proofErr w:type="spellEnd"/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- 53150)</w:t>
            </w:r>
          </w:p>
          <w:p w14:paraId="4B80B990" w14:textId="51CBDEFD" w:rsidR="000B20A9" w:rsidRPr="00861798" w:rsidRDefault="00C76343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19th</w:t>
            </w:r>
            <w:r w:rsidR="00176D31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November (</w:t>
            </w:r>
            <w:proofErr w:type="spellStart"/>
            <w:r w:rsidR="002529FC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Jublains</w:t>
            </w:r>
            <w:proofErr w:type="spellEnd"/>
            <w:r w:rsidR="00176D31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- 53</w:t>
            </w:r>
            <w:r w:rsidR="002529FC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16</w:t>
            </w:r>
            <w:r w:rsidR="00176D31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0)</w:t>
            </w:r>
          </w:p>
          <w:p w14:paraId="245BB1D7" w14:textId="77777777" w:rsidR="000B20A9" w:rsidRPr="00861798" w:rsidRDefault="00176D31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December – No Walk</w:t>
            </w:r>
          </w:p>
          <w:p w14:paraId="6CC2477D" w14:textId="77777777" w:rsidR="000B20A9" w:rsidRPr="00861798" w:rsidRDefault="000B20A9">
            <w:pPr>
              <w:pStyle w:val="Standard"/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</w:p>
          <w:p w14:paraId="77004B2D" w14:textId="7E552230" w:rsidR="000B20A9" w:rsidRPr="00861798" w:rsidRDefault="00176D31" w:rsidP="009750CC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More details on </w:t>
            </w:r>
            <w:proofErr w:type="spellStart"/>
            <w:r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EuroMayenne</w:t>
            </w:r>
            <w:proofErr w:type="spellEnd"/>
            <w:r w:rsidRPr="00861798">
              <w:rPr>
                <w:rStyle w:val="None"/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w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ebsite</w:t>
            </w:r>
          </w:p>
          <w:p w14:paraId="6150F6CE" w14:textId="77777777" w:rsidR="000B20A9" w:rsidRPr="00861798" w:rsidRDefault="000B20A9">
            <w:pPr>
              <w:pStyle w:val="WW-Standard"/>
              <w:widowControl w:val="0"/>
              <w:shd w:val="clear" w:color="auto" w:fill="FFFFFF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279B" w14:textId="376658F5" w:rsidR="000B20A9" w:rsidRPr="00861798" w:rsidRDefault="00176D31">
            <w:pPr>
              <w:pStyle w:val="NormalWeb1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202</w:t>
            </w:r>
            <w:r w:rsidR="006A433C" w:rsidRPr="00861798">
              <w:rPr>
                <w:rStyle w:val="None"/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6</w:t>
            </w:r>
          </w:p>
          <w:p w14:paraId="32115F4B" w14:textId="04F2593B" w:rsidR="000B20A9" w:rsidRPr="00861798" w:rsidRDefault="00176D31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br/>
            </w:r>
            <w:r w:rsidR="00C76343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21st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January (S</w:t>
            </w:r>
            <w:r w:rsidR="002529FC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t Loup du Gast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- 53</w:t>
            </w:r>
            <w:r w:rsidR="002529FC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3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00)</w:t>
            </w:r>
          </w:p>
          <w:p w14:paraId="5F818EFE" w14:textId="44406CD5" w:rsidR="000B20A9" w:rsidRPr="00861798" w:rsidRDefault="00176D31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1</w:t>
            </w:r>
            <w:r w:rsidR="00C76343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8th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February (</w:t>
            </w:r>
            <w:r w:rsidR="002529FC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Ste. Suzanne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- 53</w:t>
            </w:r>
            <w:r w:rsidR="002529FC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27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0)</w:t>
            </w:r>
          </w:p>
          <w:p w14:paraId="0857A2CF" w14:textId="4377CD64" w:rsidR="000B20A9" w:rsidRPr="00861798" w:rsidRDefault="00C76343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18th</w:t>
            </w:r>
            <w:r w:rsidR="00176D31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March (</w:t>
            </w:r>
            <w:proofErr w:type="spellStart"/>
            <w:r w:rsidR="002529FC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Lassay</w:t>
            </w:r>
            <w:proofErr w:type="spellEnd"/>
            <w:r w:rsidR="002529FC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les Chateaux - 53110</w:t>
            </w:r>
            <w:r w:rsidR="00176D31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)</w:t>
            </w:r>
          </w:p>
          <w:p w14:paraId="250D8E55" w14:textId="2D95B648" w:rsidR="000B20A9" w:rsidRPr="00861798" w:rsidRDefault="00176D31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1</w:t>
            </w:r>
            <w:r w:rsidR="00C76343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5th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April (</w:t>
            </w:r>
            <w:proofErr w:type="spellStart"/>
            <w:r w:rsidR="002529FC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Mayenne</w:t>
            </w:r>
            <w:proofErr w:type="spellEnd"/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- 53</w:t>
            </w:r>
            <w:r w:rsidR="002529FC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10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0)</w:t>
            </w:r>
          </w:p>
          <w:p w14:paraId="141A1006" w14:textId="11EAEA4C" w:rsidR="000B20A9" w:rsidRPr="00861798" w:rsidRDefault="00176D31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2</w:t>
            </w:r>
            <w:r w:rsidR="00C76343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0th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May (</w:t>
            </w:r>
            <w:r w:rsidR="002529FC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St. </w:t>
            </w:r>
            <w:proofErr w:type="spellStart"/>
            <w:r w:rsidR="002529FC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Berthevin</w:t>
            </w:r>
            <w:proofErr w:type="spellEnd"/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- 53</w:t>
            </w:r>
            <w:r w:rsidR="002529FC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94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0)</w:t>
            </w:r>
          </w:p>
          <w:p w14:paraId="46E5720C" w14:textId="02738E97" w:rsidR="000B20A9" w:rsidRPr="00861798" w:rsidRDefault="00176D31">
            <w:pPr>
              <w:pStyle w:val="WW-Standard"/>
              <w:widowControl w:val="0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1</w:t>
            </w:r>
            <w:r w:rsidR="00C76343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7th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June (</w:t>
            </w:r>
            <w:proofErr w:type="spellStart"/>
            <w:r w:rsidR="002529FC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Grazay</w:t>
            </w:r>
            <w:proofErr w:type="spellEnd"/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 xml:space="preserve"> - 53</w:t>
            </w:r>
            <w:r w:rsidR="002529FC"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440</w:t>
            </w:r>
            <w:r w:rsidRPr="0086179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)</w:t>
            </w:r>
          </w:p>
          <w:p w14:paraId="3BB13475" w14:textId="77777777" w:rsidR="000B20A9" w:rsidRPr="00F96948" w:rsidRDefault="00176D31">
            <w:pPr>
              <w:pStyle w:val="WW-Standard"/>
              <w:widowControl w:val="0"/>
              <w:shd w:val="clear" w:color="auto" w:fill="FFFFFF"/>
              <w:ind w:left="113" w:right="45"/>
              <w:jc w:val="center"/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</w:pPr>
            <w:r w:rsidRPr="00F96948">
              <w:rPr>
                <w:rStyle w:val="None"/>
                <w:rFonts w:ascii="Calibri" w:hAnsi="Calibri" w:cs="Calibri"/>
                <w:sz w:val="20"/>
                <w:szCs w:val="20"/>
                <w:lang w:val="en-CA"/>
              </w:rPr>
              <w:t>July &amp; August – No walk</w:t>
            </w:r>
          </w:p>
          <w:p w14:paraId="6B551537" w14:textId="2631EF94" w:rsidR="002C65C4" w:rsidRPr="00861798" w:rsidRDefault="002C65C4">
            <w:pPr>
              <w:pStyle w:val="WW-Standard"/>
              <w:widowControl w:val="0"/>
              <w:shd w:val="clear" w:color="auto" w:fill="FFFFFF"/>
              <w:ind w:left="113" w:right="45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</w:tbl>
    <w:p w14:paraId="51757776" w14:textId="77777777" w:rsidR="000B20A9" w:rsidRPr="00861798" w:rsidRDefault="000B20A9" w:rsidP="00F96948">
      <w:pPr>
        <w:pStyle w:val="NormalWeb1"/>
        <w:widowControl w:val="0"/>
        <w:shd w:val="clear" w:color="auto" w:fill="FFFFFF"/>
        <w:rPr>
          <w:rFonts w:ascii="Calibri" w:hAnsi="Calibri" w:cs="Calibri"/>
          <w:b/>
          <w:bCs/>
          <w:sz w:val="20"/>
          <w:szCs w:val="20"/>
          <w:lang w:val="en-CA"/>
        </w:rPr>
      </w:pPr>
    </w:p>
    <w:sectPr w:rsidR="000B20A9" w:rsidRPr="00861798">
      <w:headerReference w:type="default" r:id="rId35"/>
      <w:footerReference w:type="default" r:id="rId36"/>
      <w:pgSz w:w="12240" w:h="15840"/>
      <w:pgMar w:top="1134" w:right="1134" w:bottom="79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7B398" w14:textId="77777777" w:rsidR="00176D31" w:rsidRDefault="00176D31">
      <w:pPr>
        <w:rPr>
          <w:rFonts w:hint="eastAsia"/>
        </w:rPr>
      </w:pPr>
      <w:r>
        <w:separator/>
      </w:r>
    </w:p>
  </w:endnote>
  <w:endnote w:type="continuationSeparator" w:id="0">
    <w:p w14:paraId="71437015" w14:textId="77777777" w:rsidR="00176D31" w:rsidRDefault="00176D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94307" w14:textId="77777777" w:rsidR="00176D31" w:rsidRDefault="00176D31">
    <w:pPr>
      <w:pStyle w:val="Header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E45D6" w14:textId="77777777" w:rsidR="00176D31" w:rsidRDefault="00176D3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77FBA44" w14:textId="77777777" w:rsidR="00176D31" w:rsidRDefault="00176D3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9D98" w14:textId="77777777" w:rsidR="00176D31" w:rsidRDefault="00176D3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656E7"/>
    <w:multiLevelType w:val="hybridMultilevel"/>
    <w:tmpl w:val="FB92D022"/>
    <w:lvl w:ilvl="0" w:tplc="5FEEB4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8299B"/>
    <w:multiLevelType w:val="multilevel"/>
    <w:tmpl w:val="BF9AECAA"/>
    <w:styleLink w:val="WWNum1"/>
    <w:lvl w:ilvl="0">
      <w:start w:val="1"/>
      <w:numFmt w:val="none"/>
      <w:pStyle w:val="Heading4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5C574A5A"/>
    <w:multiLevelType w:val="multilevel"/>
    <w:tmpl w:val="65CE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046846"/>
    <w:multiLevelType w:val="multilevel"/>
    <w:tmpl w:val="2484530C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018658565">
    <w:abstractNumId w:val="3"/>
  </w:num>
  <w:num w:numId="2" w16cid:durableId="1800298828">
    <w:abstractNumId w:val="1"/>
  </w:num>
  <w:num w:numId="3" w16cid:durableId="1002583361">
    <w:abstractNumId w:val="0"/>
  </w:num>
  <w:num w:numId="4" w16cid:durableId="1368027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0A9"/>
    <w:rsid w:val="0004137E"/>
    <w:rsid w:val="0006326F"/>
    <w:rsid w:val="000B1102"/>
    <w:rsid w:val="000B20A9"/>
    <w:rsid w:val="000D513F"/>
    <w:rsid w:val="000E4944"/>
    <w:rsid w:val="001042E0"/>
    <w:rsid w:val="0010549A"/>
    <w:rsid w:val="00113E3D"/>
    <w:rsid w:val="001272E6"/>
    <w:rsid w:val="00142AAC"/>
    <w:rsid w:val="001573C3"/>
    <w:rsid w:val="00161882"/>
    <w:rsid w:val="00176D31"/>
    <w:rsid w:val="00196DA2"/>
    <w:rsid w:val="001A277A"/>
    <w:rsid w:val="001D38FD"/>
    <w:rsid w:val="00214D85"/>
    <w:rsid w:val="00217210"/>
    <w:rsid w:val="00224F0B"/>
    <w:rsid w:val="00230B58"/>
    <w:rsid w:val="0023684E"/>
    <w:rsid w:val="002529FC"/>
    <w:rsid w:val="00253F60"/>
    <w:rsid w:val="00270828"/>
    <w:rsid w:val="00271B37"/>
    <w:rsid w:val="00292E84"/>
    <w:rsid w:val="002975EA"/>
    <w:rsid w:val="002B6774"/>
    <w:rsid w:val="002C3112"/>
    <w:rsid w:val="002C65C4"/>
    <w:rsid w:val="002C7B06"/>
    <w:rsid w:val="002D6C41"/>
    <w:rsid w:val="002E072D"/>
    <w:rsid w:val="002E6E90"/>
    <w:rsid w:val="002F274F"/>
    <w:rsid w:val="00330D06"/>
    <w:rsid w:val="00336C1B"/>
    <w:rsid w:val="00374D61"/>
    <w:rsid w:val="00377EA8"/>
    <w:rsid w:val="00387AE5"/>
    <w:rsid w:val="003901EB"/>
    <w:rsid w:val="003D4448"/>
    <w:rsid w:val="003E7299"/>
    <w:rsid w:val="003F2DA1"/>
    <w:rsid w:val="003F6F14"/>
    <w:rsid w:val="004062AC"/>
    <w:rsid w:val="004065A1"/>
    <w:rsid w:val="00410794"/>
    <w:rsid w:val="004155CB"/>
    <w:rsid w:val="004308E0"/>
    <w:rsid w:val="004B619E"/>
    <w:rsid w:val="004E5234"/>
    <w:rsid w:val="004F7431"/>
    <w:rsid w:val="00502992"/>
    <w:rsid w:val="00514D24"/>
    <w:rsid w:val="00520FE3"/>
    <w:rsid w:val="005248C3"/>
    <w:rsid w:val="00536F78"/>
    <w:rsid w:val="00546EA4"/>
    <w:rsid w:val="005623D0"/>
    <w:rsid w:val="005670BC"/>
    <w:rsid w:val="005A7F12"/>
    <w:rsid w:val="005B42A5"/>
    <w:rsid w:val="005B5F25"/>
    <w:rsid w:val="005C4203"/>
    <w:rsid w:val="005C5B18"/>
    <w:rsid w:val="00605975"/>
    <w:rsid w:val="00605D8E"/>
    <w:rsid w:val="00614C68"/>
    <w:rsid w:val="00633EDD"/>
    <w:rsid w:val="00660542"/>
    <w:rsid w:val="0069210C"/>
    <w:rsid w:val="006A0E27"/>
    <w:rsid w:val="006A433C"/>
    <w:rsid w:val="006D229C"/>
    <w:rsid w:val="007175D4"/>
    <w:rsid w:val="007208CD"/>
    <w:rsid w:val="007216C7"/>
    <w:rsid w:val="00740D1C"/>
    <w:rsid w:val="0075337D"/>
    <w:rsid w:val="00757468"/>
    <w:rsid w:val="00774052"/>
    <w:rsid w:val="00783EDF"/>
    <w:rsid w:val="007849BC"/>
    <w:rsid w:val="00796C3B"/>
    <w:rsid w:val="007E764E"/>
    <w:rsid w:val="00803947"/>
    <w:rsid w:val="00804BA8"/>
    <w:rsid w:val="00835FEB"/>
    <w:rsid w:val="008519BD"/>
    <w:rsid w:val="00861798"/>
    <w:rsid w:val="008A3854"/>
    <w:rsid w:val="00932FC3"/>
    <w:rsid w:val="009567DA"/>
    <w:rsid w:val="00966BBC"/>
    <w:rsid w:val="00972831"/>
    <w:rsid w:val="00973CE9"/>
    <w:rsid w:val="009750CC"/>
    <w:rsid w:val="00994943"/>
    <w:rsid w:val="009B5F82"/>
    <w:rsid w:val="009C6ABE"/>
    <w:rsid w:val="009D6E87"/>
    <w:rsid w:val="00A12E4E"/>
    <w:rsid w:val="00A148AF"/>
    <w:rsid w:val="00A46D1A"/>
    <w:rsid w:val="00A55A15"/>
    <w:rsid w:val="00AA11F2"/>
    <w:rsid w:val="00AA2C10"/>
    <w:rsid w:val="00AD1991"/>
    <w:rsid w:val="00AD6D11"/>
    <w:rsid w:val="00AE3640"/>
    <w:rsid w:val="00AE77A3"/>
    <w:rsid w:val="00B1459E"/>
    <w:rsid w:val="00B161F9"/>
    <w:rsid w:val="00B412E5"/>
    <w:rsid w:val="00B53B64"/>
    <w:rsid w:val="00B67208"/>
    <w:rsid w:val="00BB65CE"/>
    <w:rsid w:val="00BB6760"/>
    <w:rsid w:val="00BC270B"/>
    <w:rsid w:val="00BD0FEE"/>
    <w:rsid w:val="00BE010B"/>
    <w:rsid w:val="00BE4BC0"/>
    <w:rsid w:val="00BF5C50"/>
    <w:rsid w:val="00C07D45"/>
    <w:rsid w:val="00C56B55"/>
    <w:rsid w:val="00C620F5"/>
    <w:rsid w:val="00C76343"/>
    <w:rsid w:val="00CB346F"/>
    <w:rsid w:val="00D05AE9"/>
    <w:rsid w:val="00D35544"/>
    <w:rsid w:val="00D424C6"/>
    <w:rsid w:val="00D56FD5"/>
    <w:rsid w:val="00D947AF"/>
    <w:rsid w:val="00D94A52"/>
    <w:rsid w:val="00DA1290"/>
    <w:rsid w:val="00DB1F7A"/>
    <w:rsid w:val="00DF6EB4"/>
    <w:rsid w:val="00E41C45"/>
    <w:rsid w:val="00E610D2"/>
    <w:rsid w:val="00E70DBD"/>
    <w:rsid w:val="00E878C3"/>
    <w:rsid w:val="00E93DEC"/>
    <w:rsid w:val="00EA08F4"/>
    <w:rsid w:val="00EA0DBC"/>
    <w:rsid w:val="00EB330A"/>
    <w:rsid w:val="00EC0A3F"/>
    <w:rsid w:val="00EC35C4"/>
    <w:rsid w:val="00EC5C35"/>
    <w:rsid w:val="00EF6AE0"/>
    <w:rsid w:val="00F037DA"/>
    <w:rsid w:val="00F27FDC"/>
    <w:rsid w:val="00F43C7E"/>
    <w:rsid w:val="00F54885"/>
    <w:rsid w:val="00F80F71"/>
    <w:rsid w:val="00F86C3B"/>
    <w:rsid w:val="00F96948"/>
    <w:rsid w:val="00FA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4365"/>
  <w15:docId w15:val="{E67CD1B6-F15A-4140-A263-0A214037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 w:cs="Lucida San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29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Cs w:val="21"/>
    </w:rPr>
  </w:style>
  <w:style w:type="paragraph" w:styleId="Heading4">
    <w:name w:val="heading 4"/>
    <w:basedOn w:val="Heading"/>
    <w:next w:val="Textbody"/>
    <w:uiPriority w:val="9"/>
    <w:semiHidden/>
    <w:unhideWhenUsed/>
    <w:qFormat/>
    <w:pPr>
      <w:numPr>
        <w:numId w:val="2"/>
      </w:numPr>
      <w:outlineLvl w:val="3"/>
    </w:pPr>
    <w:rPr>
      <w:rFonts w:ascii="Times New Roman" w:eastAsia="SimSun, 宋体" w:hAnsi="Times New Roman"/>
      <w:b/>
      <w:bCs/>
      <w:sz w:val="24"/>
      <w:szCs w:val="24"/>
    </w:rPr>
  </w:style>
  <w:style w:type="paragraph" w:styleId="Heading5">
    <w:name w:val="heading 5"/>
    <w:next w:val="BodyText1"/>
    <w:uiPriority w:val="9"/>
    <w:semiHidden/>
    <w:unhideWhenUsed/>
    <w:qFormat/>
    <w:pPr>
      <w:keepNext/>
      <w:widowControl/>
      <w:overflowPunct w:val="0"/>
      <w:ind w:left="1008" w:hanging="1008"/>
      <w:jc w:val="center"/>
      <w:outlineLvl w:val="4"/>
    </w:pPr>
    <w:rPr>
      <w:rFonts w:ascii="Comic Sans MS" w:eastAsia="Arial Unicode MS" w:hAnsi="Comic Sans MS" w:cs="Arial Unicode MS"/>
      <w:b/>
      <w:bCs/>
      <w:color w:val="000000"/>
      <w:kern w:val="3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</w:pPr>
    <w:rPr>
      <w:rFonts w:ascii="Times New Roman" w:eastAsia="Times New Roman" w:hAnsi="Times New Roman" w:cs="Times New Roman"/>
      <w:kern w:val="3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ing41">
    <w:name w:val="Heading 41"/>
    <w:next w:val="BodyText1"/>
    <w:pPr>
      <w:keepNext/>
      <w:widowControl/>
      <w:overflowPunct w:val="0"/>
      <w:spacing w:before="120"/>
      <w:ind w:left="864" w:hanging="864"/>
      <w:jc w:val="center"/>
    </w:pPr>
    <w:rPr>
      <w:rFonts w:ascii="Comic Sans MS" w:eastAsia="Arial Unicode MS" w:hAnsi="Comic Sans MS" w:cs="Arial Unicode MS"/>
      <w:color w:val="000000"/>
      <w:kern w:val="3"/>
      <w:sz w:val="22"/>
      <w:szCs w:val="22"/>
      <w:lang w:val="en-US" w:bidi="ar-SA"/>
    </w:rPr>
  </w:style>
  <w:style w:type="paragraph" w:customStyle="1" w:styleId="HeaderFooter">
    <w:name w:val="Header &amp; Footer"/>
    <w:pPr>
      <w:widowControl/>
      <w:tabs>
        <w:tab w:val="right" w:pos="9020"/>
      </w:tabs>
      <w:overflowPunct w:val="0"/>
    </w:pPr>
    <w:rPr>
      <w:rFonts w:ascii="Helvetica Neue" w:eastAsia="Arial Unicode MS" w:hAnsi="Helvetica Neue" w:cs="Arial Unicode MS"/>
      <w:color w:val="000000"/>
      <w:kern w:val="3"/>
      <w:lang w:val="en-GB" w:bidi="ar-SA"/>
    </w:rPr>
  </w:style>
  <w:style w:type="paragraph" w:customStyle="1" w:styleId="EnvelopeReturn1">
    <w:name w:val="Envelope Return1"/>
    <w:pPr>
      <w:widowControl/>
      <w:overflowPunct w:val="0"/>
    </w:pPr>
    <w:rPr>
      <w:rFonts w:ascii="Comic Sans MS" w:eastAsia="Arial Unicode MS" w:hAnsi="Comic Sans MS" w:cs="Arial Unicode MS"/>
      <w:color w:val="000000"/>
      <w:kern w:val="3"/>
      <w:lang w:val="en-US" w:bidi="ar-SA"/>
    </w:rPr>
  </w:style>
  <w:style w:type="paragraph" w:customStyle="1" w:styleId="WW-Standard">
    <w:name w:val="WW-Standard"/>
    <w:pPr>
      <w:widowControl/>
      <w:overflowPunct w:val="0"/>
    </w:pPr>
    <w:rPr>
      <w:rFonts w:ascii="Comic Sans MS" w:eastAsia="Comic Sans MS" w:hAnsi="Comic Sans MS" w:cs="Comic Sans MS"/>
      <w:color w:val="000000"/>
      <w:kern w:val="3"/>
      <w:lang w:val="en-US" w:bidi="ar-SA"/>
    </w:rPr>
  </w:style>
  <w:style w:type="paragraph" w:customStyle="1" w:styleId="BodyText1">
    <w:name w:val="Body Text1"/>
    <w:pPr>
      <w:widowControl/>
      <w:overflowPunct w:val="0"/>
    </w:pPr>
    <w:rPr>
      <w:rFonts w:ascii="Comic Sans MS" w:eastAsia="Comic Sans MS" w:hAnsi="Comic Sans MS" w:cs="Comic Sans MS"/>
      <w:b/>
      <w:bCs/>
      <w:color w:val="000000"/>
      <w:kern w:val="3"/>
      <w:sz w:val="20"/>
      <w:szCs w:val="20"/>
      <w:lang w:val="en-US" w:bidi="ar-SA"/>
    </w:rPr>
  </w:style>
  <w:style w:type="paragraph" w:customStyle="1" w:styleId="style2">
    <w:name w:val="style2"/>
    <w:pPr>
      <w:widowControl/>
      <w:overflowPunct w:val="0"/>
    </w:pPr>
    <w:rPr>
      <w:rFonts w:ascii="Comic Sans MS" w:eastAsia="Comic Sans MS" w:hAnsi="Comic Sans MS" w:cs="Comic Sans MS"/>
      <w:color w:val="000000"/>
      <w:kern w:val="3"/>
      <w:lang w:val="en-US" w:bidi="ar-SA"/>
    </w:rPr>
  </w:style>
  <w:style w:type="paragraph" w:customStyle="1" w:styleId="NormalWeb1">
    <w:name w:val="Normal (Web)1"/>
    <w:qFormat/>
    <w:pPr>
      <w:widowControl/>
      <w:overflowPunct w:val="0"/>
    </w:pPr>
    <w:rPr>
      <w:rFonts w:ascii="Comic Sans MS" w:eastAsia="Arial Unicode MS" w:hAnsi="Comic Sans MS" w:cs="Arial Unicode MS"/>
      <w:color w:val="000000"/>
      <w:kern w:val="3"/>
      <w:lang w:val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ender">
    <w:name w:val="Sender"/>
    <w:basedOn w:val="Standard"/>
    <w:rPr>
      <w:rFonts w:cs="Arial"/>
      <w:sz w:val="20"/>
      <w:szCs w:val="20"/>
    </w:rPr>
  </w:style>
  <w:style w:type="character" w:customStyle="1" w:styleId="WW8Num1z0">
    <w:name w:val="WW8Num1z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3"/>
      <w:position w:val="0"/>
      <w:sz w:val="20"/>
      <w:szCs w:val="20"/>
      <w:shd w:val="clear" w:color="auto" w:fill="auto"/>
      <w:vertAlign w:val="baseline"/>
      <w:em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3"/>
      <w:position w:val="0"/>
      <w:sz w:val="24"/>
      <w:shd w:val="clear" w:color="auto" w:fill="auto"/>
      <w:vertAlign w:val="baseline"/>
      <w:em w:val="none"/>
    </w:rPr>
  </w:style>
  <w:style w:type="character" w:customStyle="1" w:styleId="WW8Num3z0">
    <w:name w:val="WW8Num3z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3"/>
      <w:position w:val="0"/>
      <w:sz w:val="24"/>
      <w:szCs w:val="24"/>
      <w:shd w:val="clear" w:color="auto" w:fill="auto"/>
      <w:vertAlign w:val="baseline"/>
      <w:em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3"/>
      <w:position w:val="0"/>
      <w:sz w:val="24"/>
      <w:szCs w:val="24"/>
      <w:shd w:val="clear" w:color="auto" w:fill="auto"/>
      <w:vertAlign w:val="baseline"/>
      <w:em w:val="none"/>
    </w:rPr>
  </w:style>
  <w:style w:type="character" w:customStyle="1" w:styleId="WW-DefaultParagraphFont">
    <w:name w:val="WW-Default Paragraph Font"/>
  </w:style>
  <w:style w:type="character" w:customStyle="1" w:styleId="InternetLink">
    <w:name w:val="Internet Link"/>
    <w:rPr>
      <w:u w:val="single"/>
    </w:rPr>
  </w:style>
  <w:style w:type="character" w:customStyle="1" w:styleId="None">
    <w:name w:val="None"/>
    <w:qFormat/>
  </w:style>
  <w:style w:type="character" w:customStyle="1" w:styleId="Hyperlink0">
    <w:name w:val="Hyperlink.0"/>
    <w:rPr>
      <w:rFonts w:ascii="Calibri" w:eastAsia="Calibri" w:hAnsi="Calibri" w:cs="Calibri"/>
      <w:b/>
      <w:bCs/>
      <w:color w:val="0000FF"/>
      <w:u w:val="single" w:color="0000FF"/>
      <w:lang w:val="en-US"/>
    </w:rPr>
  </w:style>
  <w:style w:type="character" w:customStyle="1" w:styleId="Hyperlink1">
    <w:name w:val="Hyperlink.1"/>
    <w:rPr>
      <w:rFonts w:ascii="Calibri" w:eastAsia="Calibri" w:hAnsi="Calibri" w:cs="Calibri"/>
      <w:b/>
      <w:bCs/>
      <w:color w:val="0000FF"/>
      <w:u w:val="single" w:color="0000FF"/>
    </w:rPr>
  </w:style>
  <w:style w:type="character" w:customStyle="1" w:styleId="Hyperlink2">
    <w:name w:val="Hyperlink.2"/>
    <w:rPr>
      <w:rFonts w:ascii="Calibri" w:eastAsia="Calibri" w:hAnsi="Calibri" w:cs="Calibri"/>
      <w:b/>
      <w:bCs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2"/>
      <w:szCs w:val="22"/>
      <w:u w:val="single" w:color="000000"/>
      <w:vertAlign w:val="baseline"/>
      <w:em w:val="none"/>
      <w:lang w:val="en-US"/>
    </w:rPr>
  </w:style>
  <w:style w:type="character" w:customStyle="1" w:styleId="Hyperlink3">
    <w:name w:val="Hyperlink.3"/>
    <w:rPr>
      <w:rFonts w:ascii="Calibri" w:eastAsia="Calibri" w:hAnsi="Calibri" w:cs="Calibri"/>
      <w:b/>
      <w:bCs/>
      <w:caps w:val="0"/>
      <w:smallCaps w:val="0"/>
      <w:strike w:val="0"/>
      <w:dstrike w:val="0"/>
      <w:outline w:val="0"/>
      <w:color w:val="0000FF"/>
      <w:spacing w:val="0"/>
      <w:kern w:val="3"/>
      <w:position w:val="0"/>
      <w:sz w:val="22"/>
      <w:szCs w:val="22"/>
      <w:u w:val="single" w:color="0000FF"/>
      <w:vertAlign w:val="baseline"/>
      <w:em w:val="none"/>
      <w:lang w:val="en-US"/>
    </w:rPr>
  </w:style>
  <w:style w:type="character" w:customStyle="1" w:styleId="Hyperlink4">
    <w:name w:val="Hyperlink.4"/>
    <w:rPr>
      <w:rFonts w:ascii="Calibri" w:eastAsia="Calibri" w:hAnsi="Calibri" w:cs="Calibri"/>
      <w:b/>
      <w:bCs/>
      <w:color w:val="0000FF"/>
      <w:sz w:val="22"/>
      <w:szCs w:val="22"/>
      <w:u w:val="single" w:color="0000FF"/>
    </w:rPr>
  </w:style>
  <w:style w:type="character" w:customStyle="1" w:styleId="Hyperlink7">
    <w:name w:val="Hyperlink.7"/>
    <w:rPr>
      <w:rFonts w:ascii="Calibri" w:eastAsia="Calibri" w:hAnsi="Calibri" w:cs="Calibri"/>
      <w:b/>
      <w:bCs/>
      <w:i/>
      <w:iCs/>
      <w:color w:val="000000"/>
      <w:sz w:val="20"/>
      <w:szCs w:val="20"/>
      <w:u w:val="single" w:color="000000"/>
    </w:rPr>
  </w:style>
  <w:style w:type="character" w:customStyle="1" w:styleId="Hyperlink5">
    <w:name w:val="Hyperlink.5"/>
    <w:rPr>
      <w:rFonts w:ascii="Calibri" w:eastAsia="Calibri" w:hAnsi="Calibri" w:cs="Calibri"/>
      <w:b/>
      <w:bCs/>
      <w:color w:val="000000"/>
      <w:sz w:val="22"/>
      <w:szCs w:val="22"/>
      <w:u w:val="single" w:color="000000"/>
      <w:lang w:val="de-DE"/>
    </w:rPr>
  </w:style>
  <w:style w:type="character" w:customStyle="1" w:styleId="Hyperlink6">
    <w:name w:val="Hyperlink.6"/>
    <w:rPr>
      <w:rFonts w:ascii="Calibri" w:eastAsia="Calibri" w:hAnsi="Calibri" w:cs="Calibri"/>
      <w:b/>
      <w:bCs/>
      <w:color w:val="0000FF"/>
      <w:sz w:val="22"/>
      <w:szCs w:val="22"/>
      <w:u w:val="single" w:color="0000FF"/>
      <w:lang w:val="en-US"/>
    </w:rPr>
  </w:style>
  <w:style w:type="character" w:customStyle="1" w:styleId="Hyperlink8">
    <w:name w:val="Hyperlink.8"/>
    <w:rPr>
      <w:rFonts w:ascii="Calibri" w:eastAsia="Calibri" w:hAnsi="Calibri" w:cs="Calibri"/>
      <w:b/>
      <w:bCs/>
      <w:color w:val="000000"/>
      <w:sz w:val="22"/>
      <w:szCs w:val="22"/>
      <w:u w:val="single" w:color="000000"/>
      <w:lang w:val="fr-FR"/>
    </w:rPr>
  </w:style>
  <w:style w:type="character" w:customStyle="1" w:styleId="Hyperlink9">
    <w:name w:val="Hyperlink.9"/>
    <w:rPr>
      <w:rFonts w:ascii="Calibri" w:eastAsia="Calibri" w:hAnsi="Calibri" w:cs="Calibri"/>
      <w:b/>
      <w:bCs/>
      <w:i/>
      <w:iCs/>
      <w:color w:val="0000FF"/>
      <w:sz w:val="20"/>
      <w:szCs w:val="20"/>
      <w:u w:val="single" w:color="0000FF"/>
    </w:rPr>
  </w:style>
  <w:style w:type="character" w:customStyle="1" w:styleId="Hyperlink80">
    <w:name w:val="Hyperlink.8.0"/>
    <w:rPr>
      <w:rFonts w:ascii="Calibri" w:eastAsia="Calibri" w:hAnsi="Calibri" w:cs="Calibri"/>
      <w:b/>
      <w:bCs/>
      <w:color w:val="000000"/>
      <w:sz w:val="22"/>
      <w:szCs w:val="22"/>
      <w:u w:val="single" w:color="000000"/>
      <w:lang w:val="en-US"/>
    </w:rPr>
  </w:style>
  <w:style w:type="character" w:customStyle="1" w:styleId="StrongEmphasis">
    <w:name w:val="Strong Emphasis"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ascii="Calibri" w:eastAsia="Calibri" w:hAnsi="Calibri" w:cs="Calibri"/>
      <w:b/>
      <w:bCs/>
      <w:color w:val="000000"/>
      <w:spacing w:val="-1"/>
      <w:sz w:val="22"/>
      <w:szCs w:val="22"/>
      <w:shd w:val="clear" w:color="auto" w:fill="auto"/>
      <w:lang w:val="fr-FR"/>
    </w:rPr>
  </w:style>
  <w:style w:type="character" w:customStyle="1" w:styleId="Internetlink0">
    <w:name w:val="Internet link"/>
    <w:rPr>
      <w:color w:val="000080"/>
      <w:u w:val="single"/>
    </w:rPr>
  </w:style>
  <w:style w:type="character" w:customStyle="1" w:styleId="ListLabel11">
    <w:name w:val="ListLabel 11"/>
    <w:rPr>
      <w:rFonts w:ascii="Calibri" w:eastAsia="Calibri" w:hAnsi="Calibri" w:cs="Calibri"/>
      <w:b/>
      <w:bCs/>
      <w:color w:val="000000"/>
    </w:rPr>
  </w:style>
  <w:style w:type="character" w:customStyle="1" w:styleId="ListLabel12">
    <w:name w:val="ListLabel 12"/>
    <w:rPr>
      <w:rFonts w:ascii="Calibri" w:eastAsia="Calibri" w:hAnsi="Calibri" w:cs="Calibri"/>
      <w:b/>
      <w:bCs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0"/>
      <w:szCs w:val="20"/>
      <w:shd w:val="clear" w:color="auto" w:fill="auto"/>
      <w:vertAlign w:val="baseline"/>
      <w:em w:val="none"/>
      <w:lang w:val="en-US"/>
    </w:rPr>
  </w:style>
  <w:style w:type="character" w:customStyle="1" w:styleId="ListLabel13">
    <w:name w:val="ListLabel 13"/>
    <w:rPr>
      <w:rFonts w:ascii="Calibri" w:eastAsia="Arial" w:hAnsi="Calibri" w:cs="Calibri"/>
      <w:b/>
      <w:bCs/>
      <w:i w:val="0"/>
      <w:iCs w:val="0"/>
      <w:strike w:val="0"/>
      <w:dstrike w:val="0"/>
      <w:outline w:val="0"/>
      <w:color w:val="000000"/>
      <w:sz w:val="20"/>
      <w:szCs w:val="20"/>
      <w:u w:val="single"/>
      <w:shd w:val="clear" w:color="auto" w:fill="auto"/>
      <w:em w:val="none"/>
      <w:lang w:val="de-DE"/>
      <w14:shadow w14:blurRad="0" w14:dist="0" w14:dir="0" w14:sx="0" w14:sy="0" w14:kx="0" w14:ky="0" w14:algn="none">
        <w14:srgbClr w14:val="000000"/>
      </w14:shadow>
    </w:rPr>
  </w:style>
  <w:style w:type="character" w:customStyle="1" w:styleId="ListLabel14">
    <w:name w:val="ListLabel 14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0"/>
      <w:szCs w:val="20"/>
      <w:shd w:val="clear" w:color="auto" w:fill="auto"/>
      <w:vertAlign w:val="baseline"/>
      <w:em w:val="none"/>
      <w:lang w:val="en-US"/>
    </w:rPr>
  </w:style>
  <w:style w:type="character" w:customStyle="1" w:styleId="ListLabel15">
    <w:name w:val="ListLabel 15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0"/>
      <w:szCs w:val="20"/>
      <w:shd w:val="clear" w:color="auto" w:fill="auto"/>
      <w:vertAlign w:val="baseline"/>
      <w:em w:val="none"/>
      <w:lang w:val="en-US"/>
      <w14:shadow w14:blurRad="0" w14:dist="0" w14:dir="0" w14:sx="0" w14:sy="0" w14:kx="0" w14:ky="0" w14:algn="none">
        <w14:srgbClr w14:val="000000"/>
      </w14:shadow>
    </w:rPr>
  </w:style>
  <w:style w:type="character" w:customStyle="1" w:styleId="ListLabel16">
    <w:name w:val="ListLabel 16"/>
    <w:rPr>
      <w:rFonts w:ascii="Calibri" w:eastAsia="Calibri" w:hAnsi="Calibri" w:cs="Calibri"/>
      <w:b/>
      <w:bCs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0"/>
      <w:szCs w:val="20"/>
      <w:vertAlign w:val="baseline"/>
      <w:em w:val="none"/>
      <w:lang w:val="en-US"/>
    </w:rPr>
  </w:style>
  <w:style w:type="character" w:customStyle="1" w:styleId="ListLabel17">
    <w:name w:val="ListLabel 17"/>
    <w:rPr>
      <w:rFonts w:ascii="Calibri" w:eastAsia="Calibri" w:hAnsi="Calibri" w:cs="Calibri"/>
      <w:b/>
      <w:bCs/>
      <w:color w:val="000000"/>
      <w:sz w:val="20"/>
      <w:szCs w:val="20"/>
      <w:lang w:val="de-DE"/>
    </w:rPr>
  </w:style>
  <w:style w:type="character" w:customStyle="1" w:styleId="ListLabel18">
    <w:name w:val="ListLabel 18"/>
    <w:rPr>
      <w:rFonts w:ascii="Calibri" w:eastAsia="Calibri" w:hAnsi="Calibri" w:cs="Calibri"/>
      <w:b/>
      <w:bCs/>
      <w:sz w:val="20"/>
      <w:szCs w:val="20"/>
    </w:rPr>
  </w:style>
  <w:style w:type="character" w:customStyle="1" w:styleId="ListLabel19">
    <w:name w:val="ListLabel 19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z w:val="20"/>
      <w:szCs w:val="20"/>
    </w:rPr>
  </w:style>
  <w:style w:type="character" w:customStyle="1" w:styleId="ListLabel20">
    <w:name w:val="ListLabel 20"/>
    <w:rPr>
      <w:rFonts w:ascii="Calibri" w:eastAsia="Calibri" w:hAnsi="Calibri" w:cs="Calibri"/>
      <w:b/>
      <w:bCs/>
      <w:strike w:val="0"/>
      <w:dstrike w:val="0"/>
      <w:color w:val="000000"/>
      <w:sz w:val="20"/>
      <w:szCs w:val="20"/>
    </w:rPr>
  </w:style>
  <w:style w:type="character" w:customStyle="1" w:styleId="ListLabel21">
    <w:name w:val="ListLabel 21"/>
    <w:rPr>
      <w:rFonts w:ascii="Calibri" w:eastAsia="Calibri" w:hAnsi="Calibri" w:cs="Calibri"/>
      <w:b/>
      <w:bCs/>
      <w:sz w:val="20"/>
      <w:szCs w:val="20"/>
      <w:shd w:val="clear" w:color="auto" w:fill="auto"/>
      <w:lang w:val="fr-FR"/>
    </w:rPr>
  </w:style>
  <w:style w:type="character" w:customStyle="1" w:styleId="ListLabel22">
    <w:name w:val="ListLabel 22"/>
    <w:rPr>
      <w:rFonts w:ascii="Calibri" w:eastAsia="Calibri" w:hAnsi="Calibri" w:cs="Calibri"/>
      <w:b/>
      <w:bCs/>
      <w:strike w:val="0"/>
      <w:dstrike w:val="0"/>
      <w:sz w:val="20"/>
      <w:szCs w:val="20"/>
    </w:rPr>
  </w:style>
  <w:style w:type="character" w:customStyle="1" w:styleId="ListLabel23">
    <w:name w:val="ListLabel 23"/>
    <w:rPr>
      <w:rFonts w:ascii="Calibri" w:eastAsia="Calibri" w:hAnsi="Calibri" w:cs="Calibri"/>
      <w:b/>
      <w:bCs/>
      <w:color w:val="000000"/>
      <w:sz w:val="20"/>
      <w:szCs w:val="20"/>
      <w:lang w:val="fr-FR"/>
    </w:rPr>
  </w:style>
  <w:style w:type="character" w:customStyle="1" w:styleId="ListLabel24">
    <w:name w:val="ListLabel 24"/>
    <w:rPr>
      <w:rFonts w:ascii="Calibri" w:eastAsia="Calibri" w:hAnsi="Calibri" w:cs="Calibri"/>
      <w:b/>
      <w:bCs/>
      <w:color w:val="000000"/>
      <w:sz w:val="20"/>
      <w:szCs w:val="20"/>
      <w:lang w:val="en-US"/>
    </w:rPr>
  </w:style>
  <w:style w:type="character" w:customStyle="1" w:styleId="ListLabel25">
    <w:name w:val="ListLabel 25"/>
    <w:rPr>
      <w:rFonts w:ascii="Calibri" w:eastAsia="Calibri" w:hAnsi="Calibri" w:cs="Calibri"/>
      <w:b/>
      <w:bCs/>
      <w:sz w:val="20"/>
      <w:szCs w:val="20"/>
      <w:shd w:val="clear" w:color="auto" w:fill="auto"/>
    </w:rPr>
  </w:style>
  <w:style w:type="character" w:customStyle="1" w:styleId="ListLabel26">
    <w:name w:val="ListLabel 26"/>
    <w:rPr>
      <w:rFonts w:ascii="Calibri" w:eastAsia="Calibri" w:hAnsi="Calibri" w:cs="Calibri"/>
      <w:b/>
      <w:bCs/>
      <w:sz w:val="20"/>
      <w:szCs w:val="20"/>
      <w:u w:val="single"/>
      <w:shd w:val="clear" w:color="auto" w:fill="auto"/>
    </w:rPr>
  </w:style>
  <w:style w:type="character" w:customStyle="1" w:styleId="ListLabel27">
    <w:name w:val="ListLabel 27"/>
    <w:rPr>
      <w:rFonts w:ascii="Calibri" w:eastAsia="Calibri" w:hAnsi="Calibri" w:cs="Calibri"/>
      <w:b/>
      <w:bCs/>
      <w:color w:val="000000"/>
      <w:sz w:val="20"/>
      <w:szCs w:val="20"/>
      <w:u w:val="single"/>
      <w:shd w:val="clear" w:color="auto" w:fill="auto"/>
      <w:lang w:val="en-US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2368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84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D229C"/>
    <w:rPr>
      <w:rFonts w:asciiTheme="majorHAnsi" w:eastAsiaTheme="majorEastAsia" w:hAnsiTheme="majorHAnsi" w:cs="Mangal"/>
      <w:color w:val="0A2F40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euromayenne.org" TargetMode="External"/><Relationship Id="rId13" Type="http://schemas.openxmlformats.org/officeDocument/2006/relationships/hyperlink" Target="mailto:davies.pamela@orange.fr" TargetMode="External"/><Relationship Id="rId18" Type="http://schemas.openxmlformats.org/officeDocument/2006/relationships/hyperlink" Target="mailto:nicole.devel@euromayenne.org" TargetMode="External"/><Relationship Id="rId26" Type="http://schemas.openxmlformats.org/officeDocument/2006/relationships/hyperlink" Target="mailto:ajamelot@orange.fr" TargetMode="External"/><Relationship Id="rId3" Type="http://schemas.openxmlformats.org/officeDocument/2006/relationships/styles" Target="styles.xml"/><Relationship Id="rId21" Type="http://schemas.openxmlformats.org/officeDocument/2006/relationships/hyperlink" Target="mailto:nicole.devel@euromayenne.org" TargetMode="External"/><Relationship Id="rId34" Type="http://schemas.openxmlformats.org/officeDocument/2006/relationships/hyperlink" Target="mailto:rberron@wanadoo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jamelot@orange.fr" TargetMode="External"/><Relationship Id="rId17" Type="http://schemas.openxmlformats.org/officeDocument/2006/relationships/hyperlink" Target="mailto:eileen.climance@wanadoo.fr" TargetMode="External"/><Relationship Id="rId25" Type="http://schemas.openxmlformats.org/officeDocument/2006/relationships/hyperlink" Target="mailto:rberron@wanadoo.fr" TargetMode="External"/><Relationship Id="rId33" Type="http://schemas.openxmlformats.org/officeDocument/2006/relationships/hyperlink" Target="mailto:davies.pamela@orange.fr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davies.pamela@orange.fr" TargetMode="External"/><Relationship Id="rId20" Type="http://schemas.openxmlformats.org/officeDocument/2006/relationships/hyperlink" Target="mailto:ajamelot@orange.fr" TargetMode="External"/><Relationship Id="rId29" Type="http://schemas.openxmlformats.org/officeDocument/2006/relationships/hyperlink" Target="mailto:contact@euromayenn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orges.plessis@wanadoo.fr" TargetMode="External"/><Relationship Id="rId24" Type="http://schemas.openxmlformats.org/officeDocument/2006/relationships/hyperlink" Target="mailto:rberron@wanadoo.fr" TargetMode="External"/><Relationship Id="rId32" Type="http://schemas.openxmlformats.org/officeDocument/2006/relationships/hyperlink" Target="mailto:stephen.bostock@outlook.co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charnock63@gmail.com" TargetMode="External"/><Relationship Id="rId23" Type="http://schemas.openxmlformats.org/officeDocument/2006/relationships/hyperlink" Target="mailto:nicole.devel@euromayenne.org" TargetMode="External"/><Relationship Id="rId28" Type="http://schemas.openxmlformats.org/officeDocument/2006/relationships/hyperlink" Target="mailto:eileen.climance@wanadoo.fr" TargetMode="External"/><Relationship Id="rId36" Type="http://schemas.openxmlformats.org/officeDocument/2006/relationships/footer" Target="footer1.xml"/><Relationship Id="rId10" Type="http://schemas.openxmlformats.org/officeDocument/2006/relationships/hyperlink" Target="mailto:nicole.devel@euromayenne.org" TargetMode="External"/><Relationship Id="rId19" Type="http://schemas.openxmlformats.org/officeDocument/2006/relationships/hyperlink" Target="mailto:masserot.valerie@orange.fr" TargetMode="External"/><Relationship Id="rId31" Type="http://schemas.openxmlformats.org/officeDocument/2006/relationships/hyperlink" Target="mailto:georges.plessis@wanadoo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mayenne.org/" TargetMode="External"/><Relationship Id="rId14" Type="http://schemas.openxmlformats.org/officeDocument/2006/relationships/hyperlink" Target="mailto:seajameson@gmail.com" TargetMode="External"/><Relationship Id="rId22" Type="http://schemas.openxmlformats.org/officeDocument/2006/relationships/hyperlink" Target="mailto:punchard.paul@gmail.com" TargetMode="External"/><Relationship Id="rId27" Type="http://schemas.openxmlformats.org/officeDocument/2006/relationships/hyperlink" Target="mailto:jphprou@wanadoo.fr" TargetMode="External"/><Relationship Id="rId30" Type="http://schemas.openxmlformats.org/officeDocument/2006/relationships/hyperlink" Target="mailto:scharnock63@gmail.com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9B336-8E6E-4E50-8B09-549326CE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7</Pages>
  <Words>2449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Susan E.A. Jameson</cp:lastModifiedBy>
  <cp:revision>30</cp:revision>
  <cp:lastPrinted>2024-08-26T17:36:00Z</cp:lastPrinted>
  <dcterms:created xsi:type="dcterms:W3CDTF">2025-07-23T12:22:00Z</dcterms:created>
  <dcterms:modified xsi:type="dcterms:W3CDTF">2025-09-10T09:57:00Z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