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6017D145" w:rsidR="004438A4" w:rsidRPr="00223D4B" w:rsidRDefault="000A5286" w:rsidP="00223D4B">
      <w:pPr>
        <w:pStyle w:val="NoSpacing"/>
        <w:jc w:val="center"/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</w:pP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 TO</w:t>
      </w:r>
      <w:r w:rsidR="0007608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  <w:r w:rsidR="00E16871" w:rsidRPr="00E16871"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  <w:t>C</w:t>
      </w:r>
      <w:r w:rsidR="00E16871"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  <w:t>HAMPFRÉMONT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24813D17" w:rsidR="004438A4" w:rsidRDefault="00076086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SATURDAY</w:t>
      </w:r>
      <w:r w:rsidR="00E1687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404A7E">
        <w:rPr>
          <w:b/>
          <w:sz w:val="32"/>
          <w:szCs w:val="32"/>
        </w:rPr>
        <w:t>2</w:t>
      </w:r>
      <w:r w:rsidR="00E1687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  <w:r w:rsidR="00E16871">
        <w:rPr>
          <w:b/>
          <w:sz w:val="32"/>
          <w:szCs w:val="32"/>
        </w:rPr>
        <w:t>SEPTEMBER</w:t>
      </w:r>
      <w:r>
        <w:rPr>
          <w:b/>
          <w:sz w:val="32"/>
          <w:szCs w:val="32"/>
        </w:rPr>
        <w:t xml:space="preserve">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0D116FCE" w:rsidR="00B84E5A" w:rsidRPr="000529E5" w:rsidRDefault="00E16871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>
        <w:rPr>
          <w:b/>
          <w:i/>
          <w:color w:val="2F5496" w:themeColor="accent1" w:themeShade="BF"/>
          <w:sz w:val="32"/>
          <w:szCs w:val="36"/>
        </w:rPr>
        <w:t>Bookings</w:t>
      </w:r>
      <w:r w:rsidR="00223D4B">
        <w:rPr>
          <w:b/>
          <w:i/>
          <w:color w:val="2F5496" w:themeColor="accent1" w:themeShade="BF"/>
          <w:sz w:val="32"/>
          <w:szCs w:val="36"/>
        </w:rPr>
        <w:t>, please,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B84E5A"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Saturday </w:t>
      </w:r>
      <w:r>
        <w:rPr>
          <w:b/>
          <w:i/>
          <w:color w:val="2F5496" w:themeColor="accent1" w:themeShade="BF"/>
          <w:sz w:val="32"/>
          <w:szCs w:val="36"/>
        </w:rPr>
        <w:t>20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</w:t>
      </w:r>
      <w:r>
        <w:rPr>
          <w:b/>
          <w:i/>
          <w:color w:val="2F5496" w:themeColor="accent1" w:themeShade="BF"/>
          <w:sz w:val="32"/>
          <w:szCs w:val="36"/>
        </w:rPr>
        <w:t>September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2025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>!</w:t>
      </w:r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6378"/>
      </w:tblGrid>
      <w:tr w:rsidR="009E7637" w14:paraId="48F7981B" w14:textId="77777777" w:rsidTr="00E16871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6378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E16871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6378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E16871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6378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32C0E08E" w14:textId="6AE8FE73" w:rsidR="00807644" w:rsidRPr="00E16871" w:rsidRDefault="00E16871" w:rsidP="005D7217">
      <w:pPr>
        <w:pStyle w:val="NoSpacing"/>
        <w:spacing w:before="160" w:after="80"/>
        <w:rPr>
          <w:b/>
        </w:rPr>
      </w:pPr>
      <w:r>
        <w:rPr>
          <w:b/>
          <w:sz w:val="28"/>
          <w:szCs w:val="28"/>
        </w:rPr>
        <w:t xml:space="preserve">      </w:t>
      </w:r>
      <w:r w:rsidR="004438A4" w:rsidRPr="00A64AAE">
        <w:rPr>
          <w:b/>
          <w:sz w:val="28"/>
          <w:szCs w:val="28"/>
        </w:rPr>
        <w:t>Please reserve for me</w:t>
      </w:r>
      <w:r w:rsidR="004438A4" w:rsidRPr="00A64AAE">
        <w:rPr>
          <w:b/>
        </w:rPr>
        <w:t>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000"/>
        <w:gridCol w:w="2111"/>
      </w:tblGrid>
      <w:tr w:rsidR="00E16871" w:rsidRPr="00E16871" w14:paraId="5CF79772" w14:textId="77777777" w:rsidTr="00E16871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ABF2296" w14:textId="77777777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FBD" w14:textId="6D4C9703" w:rsid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 xml:space="preserve">Outing </w:t>
            </w:r>
            <w:r w:rsidR="004A2634">
              <w:rPr>
                <w:b/>
                <w:bCs/>
                <w:iCs/>
                <w:sz w:val="24"/>
                <w:szCs w:val="28"/>
              </w:rPr>
              <w:t>and</w:t>
            </w:r>
            <w:r w:rsidRPr="00E16871">
              <w:rPr>
                <w:b/>
                <w:bCs/>
                <w:iCs/>
                <w:sz w:val="24"/>
                <w:szCs w:val="28"/>
              </w:rPr>
              <w:t xml:space="preserve"> Lunch</w:t>
            </w:r>
          </w:p>
          <w:p w14:paraId="519EB8BF" w14:textId="012A320A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(per person)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293" w14:textId="717AA2E5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X Number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AD6A" w14:textId="3A9B043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= Cost</w:t>
            </w:r>
          </w:p>
        </w:tc>
      </w:tr>
      <w:tr w:rsidR="00E16871" w:rsidRPr="00E16871" w14:paraId="46EBE5C8" w14:textId="77777777" w:rsidTr="00E168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563" w14:textId="247FCD71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E16871">
              <w:rPr>
                <w:iCs/>
                <w:sz w:val="24"/>
                <w:szCs w:val="24"/>
              </w:rPr>
              <w:t>EM Member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9B1" w14:textId="15A42C54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25,00 €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404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9B1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E16871" w:rsidRPr="00E16871" w14:paraId="1668C384" w14:textId="77777777" w:rsidTr="007A2F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243" w14:textId="213D198B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E16871">
              <w:rPr>
                <w:iCs/>
                <w:sz w:val="24"/>
                <w:szCs w:val="24"/>
              </w:rPr>
              <w:t>EM Member’s Guest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E8F" w14:textId="3F71A456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30,00 €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BD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4C7672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7A2F80" w:rsidRPr="00E16871" w14:paraId="7B123548" w14:textId="77777777" w:rsidTr="007A2F80"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70C" w14:textId="47F6F5DE" w:rsidR="007A2F80" w:rsidRPr="007A2F80" w:rsidRDefault="007A2F80" w:rsidP="007A2F80">
            <w:pPr>
              <w:pStyle w:val="NoSpacing"/>
              <w:jc w:val="right"/>
              <w:rPr>
                <w:b/>
                <w:bCs/>
                <w:iCs/>
                <w:sz w:val="32"/>
                <w:szCs w:val="32"/>
              </w:rPr>
            </w:pPr>
            <w:r w:rsidRPr="007A2F80">
              <w:rPr>
                <w:b/>
                <w:bCs/>
                <w:iCs/>
                <w:sz w:val="32"/>
                <w:szCs w:val="32"/>
              </w:rPr>
              <w:t>Bank transfer total €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11AE8" w14:textId="77777777" w:rsidR="007A2F80" w:rsidRPr="00E16871" w:rsidRDefault="007A2F80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</w:tbl>
    <w:p w14:paraId="0FC6D0E7" w14:textId="4B086ACA" w:rsidR="00E16871" w:rsidRPr="007A2F80" w:rsidRDefault="00E16871" w:rsidP="007A2F80">
      <w:pPr>
        <w:pStyle w:val="NoSpacing"/>
        <w:numPr>
          <w:ilvl w:val="0"/>
          <w:numId w:val="3"/>
        </w:numPr>
        <w:spacing w:before="80" w:after="120"/>
        <w:ind w:left="714" w:hanging="357"/>
        <w:rPr>
          <w:szCs w:val="28"/>
        </w:rPr>
      </w:pPr>
      <w:r w:rsidRPr="00807644">
        <w:rPr>
          <w:szCs w:val="28"/>
        </w:rPr>
        <w:t>Members will be given priority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</w:tbl>
    <w:bookmarkEnd w:id="0"/>
    <w:p w14:paraId="1DD73592" w14:textId="77777777" w:rsidR="00424DB3" w:rsidRDefault="00424DB3" w:rsidP="007A2F80">
      <w:pPr>
        <w:pStyle w:val="NoSpacing"/>
        <w:spacing w:before="240" w:after="120"/>
      </w:pPr>
      <w:r>
        <w:rPr>
          <w:b/>
          <w:sz w:val="24"/>
          <w:szCs w:val="28"/>
        </w:rPr>
        <w:t>ADDITIONAL INFORMATION</w:t>
      </w:r>
    </w:p>
    <w:p w14:paraId="2FDD3047" w14:textId="05BA48F5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>Please download and complete this booking form</w:t>
      </w:r>
      <w:r w:rsidR="00E1687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57D98788" w:rsidR="00424DB3" w:rsidRPr="00076086" w:rsidRDefault="00424DB3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bookmarkStart w:id="1" w:name="_Hlk197599180"/>
      <w:r w:rsidRPr="009E7637">
        <w:rPr>
          <w:sz w:val="23"/>
          <w:szCs w:val="23"/>
          <w:lang w:val="fr-FR"/>
        </w:rPr>
        <w:t xml:space="preserve">Mme </w:t>
      </w:r>
      <w:r w:rsidR="00E16871">
        <w:rPr>
          <w:rFonts w:cstheme="minorHAnsi"/>
          <w:sz w:val="22"/>
          <w:szCs w:val="22"/>
          <w:lang w:val="fr-FR"/>
        </w:rPr>
        <w:t>Armelle JAMELOT</w:t>
      </w:r>
      <w:r w:rsidR="00076086" w:rsidRPr="00076086">
        <w:rPr>
          <w:rFonts w:cstheme="minorHAnsi"/>
          <w:sz w:val="22"/>
          <w:szCs w:val="22"/>
          <w:lang w:val="fr-FR"/>
        </w:rPr>
        <w:t xml:space="preserve"> </w:t>
      </w:r>
      <w:r w:rsidR="00076086">
        <w:rPr>
          <w:rFonts w:cstheme="minorHAnsi"/>
          <w:sz w:val="22"/>
          <w:szCs w:val="22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>–</w:t>
      </w:r>
      <w:r w:rsidR="00076086">
        <w:rPr>
          <w:sz w:val="23"/>
          <w:szCs w:val="23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 xml:space="preserve"> </w:t>
      </w:r>
      <w:hyperlink r:id="rId7" w:history="1">
        <w:r w:rsidR="00E16871" w:rsidRPr="00E16871">
          <w:rPr>
            <w:rStyle w:val="Hyperlink"/>
            <w:i/>
            <w:iCs/>
          </w:rPr>
          <w:t>ajamelot@orange.fr</w:t>
        </w:r>
      </w:hyperlink>
      <w:r w:rsidR="00076086">
        <w:rPr>
          <w:rFonts w:asciiTheme="minorHAnsi" w:hAnsiTheme="minorHAnsi" w:cstheme="minorHAnsi"/>
          <w:i/>
          <w:lang w:val="fr-FR"/>
        </w:rPr>
        <w:t xml:space="preserve"> </w:t>
      </w:r>
      <w:bookmarkEnd w:id="1"/>
    </w:p>
    <w:p w14:paraId="3D95DEEC" w14:textId="02129DAA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>Mme Roselyn</w:t>
      </w:r>
      <w:r w:rsidR="00404A7E">
        <w:rPr>
          <w:sz w:val="23"/>
          <w:szCs w:val="23"/>
          <w:lang w:val="fr-FR"/>
        </w:rPr>
        <w:t>e</w:t>
      </w:r>
      <w:r w:rsidRPr="00811348">
        <w:rPr>
          <w:sz w:val="23"/>
          <w:szCs w:val="23"/>
          <w:lang w:val="fr-FR"/>
        </w:rPr>
        <w:t xml:space="preserve"> SP</w:t>
      </w:r>
      <w:r>
        <w:rPr>
          <w:sz w:val="23"/>
          <w:szCs w:val="23"/>
          <w:lang w:val="fr-FR"/>
        </w:rPr>
        <w:t>EYER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–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</w:t>
      </w:r>
      <w:hyperlink r:id="rId8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143B3A3E" w:rsidR="00424DB3" w:rsidRPr="007A6414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</w:t>
      </w:r>
      <w:r w:rsidR="00E16871">
        <w:rPr>
          <w:sz w:val="23"/>
          <w:szCs w:val="23"/>
        </w:rPr>
        <w:t>for</w:t>
      </w:r>
      <w:r w:rsidRPr="007A6414">
        <w:rPr>
          <w:sz w:val="23"/>
          <w:szCs w:val="23"/>
        </w:rPr>
        <w:t xml:space="preserve"> this outing, </w:t>
      </w:r>
      <w:r w:rsidRPr="007A6414">
        <w:rPr>
          <w:b/>
          <w:bCs/>
          <w:sz w:val="23"/>
          <w:szCs w:val="23"/>
        </w:rPr>
        <w:t xml:space="preserve">with </w:t>
      </w:r>
      <w:r w:rsidRPr="00E16871">
        <w:rPr>
          <w:b/>
          <w:bCs/>
          <w:sz w:val="23"/>
          <w:szCs w:val="23"/>
          <w:u w:val="single"/>
        </w:rPr>
        <w:t>your name</w:t>
      </w:r>
      <w:r w:rsidRPr="007A6414">
        <w:rPr>
          <w:b/>
          <w:bCs/>
          <w:sz w:val="23"/>
          <w:szCs w:val="23"/>
        </w:rPr>
        <w:t xml:space="preserve"> and the reference </w:t>
      </w:r>
      <w:r w:rsidR="00E16871">
        <w:rPr>
          <w:b/>
          <w:bCs/>
          <w:sz w:val="23"/>
          <w:szCs w:val="23"/>
        </w:rPr>
        <w:t>‘</w:t>
      </w:r>
      <w:r w:rsidRPr="00E16871">
        <w:rPr>
          <w:b/>
          <w:bCs/>
          <w:sz w:val="23"/>
          <w:szCs w:val="23"/>
          <w:u w:val="single"/>
        </w:rPr>
        <w:t xml:space="preserve">Outing </w:t>
      </w:r>
      <w:r w:rsidR="00404A7E" w:rsidRPr="00E16871">
        <w:rPr>
          <w:b/>
          <w:bCs/>
          <w:sz w:val="23"/>
          <w:szCs w:val="23"/>
          <w:u w:val="single"/>
        </w:rPr>
        <w:t>2</w:t>
      </w:r>
      <w:r w:rsidR="00E16871" w:rsidRPr="00E16871">
        <w:rPr>
          <w:b/>
          <w:bCs/>
          <w:sz w:val="23"/>
          <w:szCs w:val="23"/>
          <w:u w:val="single"/>
        </w:rPr>
        <w:t>7</w:t>
      </w:r>
      <w:r w:rsidR="00404A7E" w:rsidRPr="00E16871">
        <w:rPr>
          <w:b/>
          <w:bCs/>
          <w:sz w:val="23"/>
          <w:szCs w:val="23"/>
          <w:u w:val="single"/>
        </w:rPr>
        <w:t>.0</w:t>
      </w:r>
      <w:r w:rsidR="00E16871" w:rsidRPr="00E16871">
        <w:rPr>
          <w:b/>
          <w:bCs/>
          <w:sz w:val="23"/>
          <w:szCs w:val="23"/>
          <w:u w:val="single"/>
        </w:rPr>
        <w:t>9</w:t>
      </w:r>
      <w:r w:rsidRPr="00E16871">
        <w:rPr>
          <w:b/>
          <w:bCs/>
          <w:sz w:val="23"/>
          <w:szCs w:val="23"/>
          <w:u w:val="single"/>
        </w:rPr>
        <w:t>.</w:t>
      </w:r>
      <w:r w:rsidR="00404A7E" w:rsidRPr="00E16871">
        <w:rPr>
          <w:b/>
          <w:bCs/>
          <w:sz w:val="23"/>
          <w:szCs w:val="23"/>
          <w:u w:val="single"/>
        </w:rPr>
        <w:t>2025</w:t>
      </w:r>
      <w:r w:rsidR="00E16871">
        <w:rPr>
          <w:b/>
          <w:bCs/>
          <w:sz w:val="23"/>
          <w:szCs w:val="23"/>
        </w:rPr>
        <w:t>’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>Cr</w:t>
      </w:r>
      <w:r w:rsidR="00E16871">
        <w:rPr>
          <w:i/>
          <w:iCs/>
          <w:sz w:val="23"/>
          <w:szCs w:val="23"/>
        </w:rPr>
        <w:t>é</w:t>
      </w:r>
      <w:r w:rsidRPr="007A6414">
        <w:rPr>
          <w:i/>
          <w:iCs/>
          <w:sz w:val="23"/>
          <w:szCs w:val="23"/>
        </w:rPr>
        <w:t xml:space="preserve">dit Agricole </w:t>
      </w:r>
      <w:r w:rsidRPr="007A6414">
        <w:rPr>
          <w:sz w:val="23"/>
          <w:szCs w:val="23"/>
        </w:rPr>
        <w:t>account</w:t>
      </w:r>
      <w:r w:rsidR="00E16871">
        <w:rPr>
          <w:sz w:val="23"/>
          <w:szCs w:val="23"/>
        </w:rPr>
        <w:t xml:space="preserve"> </w:t>
      </w:r>
      <w:r w:rsidR="00424DB3" w:rsidRPr="007A6414">
        <w:rPr>
          <w:sz w:val="23"/>
          <w:szCs w:val="23"/>
        </w:rPr>
        <w:t xml:space="preserve">– </w:t>
      </w:r>
    </w:p>
    <w:p w14:paraId="0ED592D7" w14:textId="594EE0D9" w:rsidR="00424DB3" w:rsidRDefault="00424DB3" w:rsidP="00E16871">
      <w:pPr>
        <w:pStyle w:val="Default"/>
        <w:spacing w:before="240" w:after="120"/>
        <w:ind w:left="425"/>
        <w:jc w:val="center"/>
        <w:rPr>
          <w:sz w:val="23"/>
          <w:szCs w:val="23"/>
          <w:lang w:val="fr-FR"/>
        </w:rPr>
      </w:pPr>
      <w:r w:rsidRPr="00BA2C45">
        <w:rPr>
          <w:b/>
          <w:bCs/>
          <w:sz w:val="23"/>
          <w:szCs w:val="23"/>
          <w:lang w:val="fr-FR"/>
        </w:rPr>
        <w:t xml:space="preserve">IBAN: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r w:rsidRPr="00BA2C45">
        <w:rPr>
          <w:b/>
          <w:bCs/>
          <w:sz w:val="23"/>
          <w:szCs w:val="23"/>
          <w:lang w:val="fr-FR"/>
        </w:rPr>
        <w:t xml:space="preserve">BIC: </w:t>
      </w:r>
      <w:r w:rsidRPr="00BA2C45">
        <w:rPr>
          <w:sz w:val="23"/>
          <w:szCs w:val="23"/>
          <w:lang w:val="fr-FR"/>
        </w:rPr>
        <w:t>AGRIFRPP879</w:t>
      </w:r>
    </w:p>
    <w:p w14:paraId="3717A102" w14:textId="7F186626" w:rsidR="005D7217" w:rsidRPr="00BA2C45" w:rsidRDefault="005D7217" w:rsidP="005D7217">
      <w:pPr>
        <w:pStyle w:val="Default"/>
        <w:numPr>
          <w:ilvl w:val="0"/>
          <w:numId w:val="2"/>
        </w:numPr>
        <w:spacing w:before="240" w:after="120"/>
        <w:ind w:left="425" w:hanging="425"/>
        <w:rPr>
          <w:sz w:val="23"/>
          <w:szCs w:val="23"/>
          <w:lang w:val="fr-FR"/>
        </w:rPr>
      </w:pPr>
      <w:proofErr w:type="spellStart"/>
      <w:r w:rsidRPr="005D7217">
        <w:rPr>
          <w:sz w:val="23"/>
          <w:szCs w:val="23"/>
          <w:lang w:val="fr-FR"/>
        </w:rPr>
        <w:t>Please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include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any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dietary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requirements</w:t>
      </w:r>
      <w:proofErr w:type="spellEnd"/>
      <w:r w:rsidRPr="005D7217">
        <w:rPr>
          <w:sz w:val="23"/>
          <w:szCs w:val="23"/>
          <w:lang w:val="fr-FR"/>
        </w:rPr>
        <w:t xml:space="preserve"> in </w:t>
      </w:r>
      <w:proofErr w:type="spellStart"/>
      <w:r w:rsidRPr="005D7217">
        <w:rPr>
          <w:sz w:val="23"/>
          <w:szCs w:val="23"/>
          <w:lang w:val="fr-FR"/>
        </w:rPr>
        <w:t>your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covering</w:t>
      </w:r>
      <w:proofErr w:type="spellEnd"/>
      <w:r w:rsidRPr="005D7217">
        <w:rPr>
          <w:sz w:val="23"/>
          <w:szCs w:val="23"/>
          <w:lang w:val="fr-FR"/>
        </w:rPr>
        <w:t xml:space="preserve"> email.</w:t>
      </w:r>
    </w:p>
    <w:sectPr w:rsidR="005D7217" w:rsidRPr="00BA2C45" w:rsidSect="00076086">
      <w:headerReference w:type="default" r:id="rId9"/>
      <w:footerReference w:type="default" r:id="rId10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BA44" w14:textId="77777777" w:rsidR="000412D7" w:rsidRDefault="000412D7" w:rsidP="00C82452">
      <w:pPr>
        <w:spacing w:after="0" w:line="240" w:lineRule="auto"/>
      </w:pPr>
      <w:r>
        <w:separator/>
      </w:r>
    </w:p>
  </w:endnote>
  <w:endnote w:type="continuationSeparator" w:id="0">
    <w:p w14:paraId="3A81A624" w14:textId="77777777" w:rsidR="000412D7" w:rsidRDefault="000412D7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CF4FFA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r w:rsidRPr="000059FC">
      <w:rPr>
        <w:sz w:val="20"/>
        <w:szCs w:val="28"/>
      </w:rPr>
      <w:t>e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>g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614E19FF" w14:textId="6AE12DB3" w:rsidR="00C03946" w:rsidRPr="007A2F80" w:rsidRDefault="00C03946" w:rsidP="007A2F80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F44D6" w14:textId="77777777" w:rsidR="000412D7" w:rsidRDefault="000412D7" w:rsidP="00C82452">
      <w:pPr>
        <w:spacing w:after="0" w:line="240" w:lineRule="auto"/>
      </w:pPr>
      <w:r>
        <w:separator/>
      </w:r>
    </w:p>
  </w:footnote>
  <w:footnote w:type="continuationSeparator" w:id="0">
    <w:p w14:paraId="4F08AECE" w14:textId="77777777" w:rsidR="000412D7" w:rsidRDefault="000412D7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4EEEA1FC" w:rsidR="00C82452" w:rsidRPr="006C0B3C" w:rsidRDefault="00E16871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B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K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I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N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G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4EEEA1FC" w:rsidR="00C82452" w:rsidRPr="006C0B3C" w:rsidRDefault="00E16871" w:rsidP="00C82452">
                    <w:pPr>
                      <w:jc w:val="center"/>
                      <w:rPr>
                        <w:lang w:val="it-IT"/>
                      </w:rPr>
                    </w:pP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B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O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O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K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I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N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G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352"/>
    <w:multiLevelType w:val="hybridMultilevel"/>
    <w:tmpl w:val="BC76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655FD"/>
    <w:multiLevelType w:val="hybridMultilevel"/>
    <w:tmpl w:val="39862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1"/>
  </w:num>
  <w:num w:numId="2" w16cid:durableId="564528704">
    <w:abstractNumId w:val="2"/>
  </w:num>
  <w:num w:numId="3" w16cid:durableId="5728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24678"/>
    <w:rsid w:val="000412D7"/>
    <w:rsid w:val="0004526F"/>
    <w:rsid w:val="000529E5"/>
    <w:rsid w:val="00076086"/>
    <w:rsid w:val="000A5286"/>
    <w:rsid w:val="000A6E0E"/>
    <w:rsid w:val="000B1767"/>
    <w:rsid w:val="000B396F"/>
    <w:rsid w:val="000B601B"/>
    <w:rsid w:val="000F4604"/>
    <w:rsid w:val="00107060"/>
    <w:rsid w:val="00130DF1"/>
    <w:rsid w:val="00154C40"/>
    <w:rsid w:val="00157BA7"/>
    <w:rsid w:val="00175E5D"/>
    <w:rsid w:val="001C2BC4"/>
    <w:rsid w:val="00223D4B"/>
    <w:rsid w:val="0027284C"/>
    <w:rsid w:val="002A77C3"/>
    <w:rsid w:val="002B2859"/>
    <w:rsid w:val="002C4E26"/>
    <w:rsid w:val="0031729B"/>
    <w:rsid w:val="00404A7E"/>
    <w:rsid w:val="00424DB3"/>
    <w:rsid w:val="004438A4"/>
    <w:rsid w:val="00470E82"/>
    <w:rsid w:val="004A2634"/>
    <w:rsid w:val="004A3220"/>
    <w:rsid w:val="004B0140"/>
    <w:rsid w:val="004B366A"/>
    <w:rsid w:val="005061A3"/>
    <w:rsid w:val="00506668"/>
    <w:rsid w:val="00531179"/>
    <w:rsid w:val="005543FF"/>
    <w:rsid w:val="005B3D66"/>
    <w:rsid w:val="005D7217"/>
    <w:rsid w:val="005F37F4"/>
    <w:rsid w:val="00676B0A"/>
    <w:rsid w:val="0069007A"/>
    <w:rsid w:val="006A572B"/>
    <w:rsid w:val="006C0B3C"/>
    <w:rsid w:val="006D3588"/>
    <w:rsid w:val="00703BFF"/>
    <w:rsid w:val="007144CC"/>
    <w:rsid w:val="007212F8"/>
    <w:rsid w:val="007227C3"/>
    <w:rsid w:val="00786701"/>
    <w:rsid w:val="007A2F80"/>
    <w:rsid w:val="007A6414"/>
    <w:rsid w:val="007C7131"/>
    <w:rsid w:val="007F4717"/>
    <w:rsid w:val="00804C41"/>
    <w:rsid w:val="00807644"/>
    <w:rsid w:val="00811348"/>
    <w:rsid w:val="00817928"/>
    <w:rsid w:val="008313D0"/>
    <w:rsid w:val="008440AC"/>
    <w:rsid w:val="008F464A"/>
    <w:rsid w:val="009028D5"/>
    <w:rsid w:val="00914593"/>
    <w:rsid w:val="00982ED2"/>
    <w:rsid w:val="00986336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84E5A"/>
    <w:rsid w:val="00BA2C45"/>
    <w:rsid w:val="00BF7E6F"/>
    <w:rsid w:val="00C01927"/>
    <w:rsid w:val="00C03946"/>
    <w:rsid w:val="00C14F2A"/>
    <w:rsid w:val="00C60C28"/>
    <w:rsid w:val="00C82452"/>
    <w:rsid w:val="00CC4BB6"/>
    <w:rsid w:val="00DD3352"/>
    <w:rsid w:val="00DD37CD"/>
    <w:rsid w:val="00E16871"/>
    <w:rsid w:val="00EA2BA7"/>
    <w:rsid w:val="00EE3A76"/>
    <w:rsid w:val="00EE7560"/>
    <w:rsid w:val="00F36EF9"/>
    <w:rsid w:val="00F40205"/>
    <w:rsid w:val="00F84ACF"/>
    <w:rsid w:val="00FC533A"/>
    <w:rsid w:val="00FC6271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jamelot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Simon K</cp:lastModifiedBy>
  <cp:revision>44</cp:revision>
  <dcterms:created xsi:type="dcterms:W3CDTF">2018-10-10T14:31:00Z</dcterms:created>
  <dcterms:modified xsi:type="dcterms:W3CDTF">2025-09-08T13:41:00Z</dcterms:modified>
</cp:coreProperties>
</file>