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75ABCDBF" w:rsidR="004438A4" w:rsidRPr="00223D4B" w:rsidRDefault="000A5286" w:rsidP="00223D4B">
      <w:pPr>
        <w:pStyle w:val="NoSpacing"/>
        <w:jc w:val="center"/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</w:pP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VISIT TO</w:t>
      </w:r>
      <w:r w:rsidR="00076086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  <w:r w:rsidR="007F4717" w:rsidRPr="007F4717"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  <w:t>A</w:t>
      </w:r>
      <w:r w:rsidR="007F4717"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  <w:t>QUAPONIA</w:t>
      </w:r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385C66FC" w:rsidR="004438A4" w:rsidRDefault="00076086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 </w:t>
      </w:r>
      <w:r w:rsidR="00404A7E">
        <w:rPr>
          <w:b/>
          <w:sz w:val="32"/>
          <w:szCs w:val="32"/>
        </w:rPr>
        <w:t>2</w:t>
      </w:r>
      <w:r w:rsidR="00223D4B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  <w:r w:rsidR="00223D4B">
        <w:rPr>
          <w:b/>
          <w:sz w:val="32"/>
          <w:szCs w:val="32"/>
        </w:rPr>
        <w:t>JUNE</w:t>
      </w:r>
      <w:r>
        <w:rPr>
          <w:b/>
          <w:sz w:val="32"/>
          <w:szCs w:val="32"/>
        </w:rPr>
        <w:t xml:space="preserve"> 2025</w:t>
      </w:r>
    </w:p>
    <w:p w14:paraId="3B5B870F" w14:textId="41591A06" w:rsidR="00B84E5A" w:rsidRPr="00076086" w:rsidRDefault="00B84E5A" w:rsidP="004438A4">
      <w:pPr>
        <w:pStyle w:val="NoSpacing"/>
        <w:jc w:val="center"/>
        <w:rPr>
          <w:b/>
          <w:sz w:val="24"/>
          <w:szCs w:val="24"/>
        </w:rPr>
      </w:pPr>
    </w:p>
    <w:p w14:paraId="5DBA1522" w14:textId="27094E42" w:rsidR="00B84E5A" w:rsidRPr="000529E5" w:rsidRDefault="00B84E5A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 w:rsidRPr="000529E5">
        <w:rPr>
          <w:b/>
          <w:i/>
          <w:color w:val="2F5496" w:themeColor="accent1" w:themeShade="BF"/>
          <w:sz w:val="32"/>
          <w:szCs w:val="36"/>
        </w:rPr>
        <w:t>Reservations</w:t>
      </w:r>
      <w:r w:rsidR="00223D4B">
        <w:rPr>
          <w:b/>
          <w:i/>
          <w:color w:val="2F5496" w:themeColor="accent1" w:themeShade="BF"/>
          <w:sz w:val="32"/>
          <w:szCs w:val="36"/>
        </w:rPr>
        <w:t>, please,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076086">
        <w:rPr>
          <w:b/>
          <w:i/>
          <w:color w:val="2F5496" w:themeColor="accent1" w:themeShade="BF"/>
          <w:sz w:val="32"/>
          <w:szCs w:val="36"/>
        </w:rPr>
        <w:t>Saturday 1</w:t>
      </w:r>
      <w:r w:rsidR="00223D4B">
        <w:rPr>
          <w:b/>
          <w:i/>
          <w:color w:val="2F5496" w:themeColor="accent1" w:themeShade="BF"/>
          <w:sz w:val="32"/>
          <w:szCs w:val="36"/>
        </w:rPr>
        <w:t>4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223D4B">
        <w:rPr>
          <w:b/>
          <w:i/>
          <w:color w:val="2F5496" w:themeColor="accent1" w:themeShade="BF"/>
          <w:sz w:val="32"/>
          <w:szCs w:val="36"/>
        </w:rPr>
        <w:t>June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 </w:t>
      </w:r>
      <w:proofErr w:type="gramStart"/>
      <w:r w:rsidR="00076086">
        <w:rPr>
          <w:b/>
          <w:i/>
          <w:color w:val="2F5496" w:themeColor="accent1" w:themeShade="BF"/>
          <w:sz w:val="32"/>
          <w:szCs w:val="36"/>
        </w:rPr>
        <w:t>2025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!</w:t>
      </w:r>
      <w:proofErr w:type="gramEnd"/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5807"/>
      </w:tblGrid>
      <w:tr w:rsidR="009E7637" w14:paraId="48F7981B" w14:textId="77777777" w:rsidTr="00BF7E6F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5807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BF7E6F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5807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BF7E6F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5807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7AE74A66" w14:textId="77777777" w:rsidR="004438A4" w:rsidRPr="000529E5" w:rsidRDefault="004438A4" w:rsidP="004438A4">
      <w:pPr>
        <w:pStyle w:val="NoSpacing"/>
        <w:rPr>
          <w:sz w:val="24"/>
          <w:szCs w:val="28"/>
        </w:rPr>
      </w:pPr>
    </w:p>
    <w:p w14:paraId="161E1E99" w14:textId="77777777" w:rsidR="004438A4" w:rsidRPr="00A64AAE" w:rsidRDefault="004438A4" w:rsidP="0004526F">
      <w:pPr>
        <w:pStyle w:val="NoSpacing"/>
        <w:rPr>
          <w:b/>
        </w:rPr>
      </w:pPr>
      <w:r w:rsidRPr="00A64AAE">
        <w:rPr>
          <w:b/>
          <w:sz w:val="28"/>
          <w:szCs w:val="28"/>
        </w:rPr>
        <w:t>Please reserve for me</w:t>
      </w:r>
      <w:r w:rsidRPr="00A64AAE">
        <w:rPr>
          <w:b/>
        </w:rPr>
        <w:t>: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7"/>
        <w:gridCol w:w="1560"/>
        <w:gridCol w:w="1701"/>
        <w:gridCol w:w="1842"/>
        <w:gridCol w:w="1843"/>
      </w:tblGrid>
      <w:tr w:rsidR="000B396F" w14:paraId="7E5E60DD" w14:textId="77777777" w:rsidTr="00157BA7">
        <w:tc>
          <w:tcPr>
            <w:tcW w:w="2727" w:type="dxa"/>
            <w:tcBorders>
              <w:top w:val="nil"/>
              <w:left w:val="nil"/>
              <w:bottom w:val="nil"/>
            </w:tcBorders>
          </w:tcPr>
          <w:p w14:paraId="34BDC8A6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3261" w:type="dxa"/>
            <w:gridSpan w:val="2"/>
            <w:tcBorders>
              <w:bottom w:val="nil"/>
              <w:right w:val="single" w:sz="4" w:space="0" w:color="auto"/>
            </w:tcBorders>
          </w:tcPr>
          <w:p w14:paraId="6FC74585" w14:textId="237684EE" w:rsidR="000B396F" w:rsidRPr="00A64AAE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per person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E884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 </w:t>
            </w:r>
            <w:r w:rsidRPr="00A64AAE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25EEAB1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= </w:t>
            </w:r>
            <w:r w:rsidRPr="00A64AAE">
              <w:rPr>
                <w:b/>
                <w:sz w:val="24"/>
                <w:szCs w:val="24"/>
              </w:rPr>
              <w:t>Cost</w:t>
            </w:r>
          </w:p>
        </w:tc>
      </w:tr>
      <w:tr w:rsidR="000B396F" w14:paraId="72092A11" w14:textId="77777777" w:rsidTr="00157BA7">
        <w:tc>
          <w:tcPr>
            <w:tcW w:w="2727" w:type="dxa"/>
            <w:tcBorders>
              <w:top w:val="nil"/>
              <w:left w:val="nil"/>
            </w:tcBorders>
          </w:tcPr>
          <w:p w14:paraId="6FC67212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1560" w:type="dxa"/>
            <w:tcBorders>
              <w:top w:val="nil"/>
            </w:tcBorders>
          </w:tcPr>
          <w:p w14:paraId="1424A9C0" w14:textId="2FF0A2F5" w:rsidR="000B396F" w:rsidRDefault="000B396F" w:rsidP="000B396F">
            <w:pPr>
              <w:pStyle w:val="NoSpacing"/>
              <w:tabs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Outing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2B131E8B" w14:textId="29D6F779" w:rsidR="000B396F" w:rsidRDefault="00076086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Outing &amp; </w:t>
            </w:r>
            <w:r w:rsidR="00223D4B">
              <w:rPr>
                <w:b/>
                <w:sz w:val="24"/>
                <w:szCs w:val="24"/>
              </w:rPr>
              <w:t>Banquet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73AB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26D314D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</w:tr>
      <w:tr w:rsidR="00404A7E" w14:paraId="37C91F20" w14:textId="77777777" w:rsidTr="00DF4895">
        <w:trPr>
          <w:trHeight w:val="397"/>
        </w:trPr>
        <w:tc>
          <w:tcPr>
            <w:tcW w:w="2727" w:type="dxa"/>
            <w:vAlign w:val="center"/>
          </w:tcPr>
          <w:p w14:paraId="05B6F2F4" w14:textId="0F2058BC" w:rsidR="00404A7E" w:rsidRPr="009B7932" w:rsidRDefault="00404A7E" w:rsidP="00404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</w:t>
            </w:r>
          </w:p>
        </w:tc>
        <w:tc>
          <w:tcPr>
            <w:tcW w:w="1560" w:type="dxa"/>
            <w:vAlign w:val="center"/>
          </w:tcPr>
          <w:p w14:paraId="1A06249B" w14:textId="1ECC1CDB" w:rsidR="00404A7E" w:rsidRPr="009B7932" w:rsidRDefault="00223D4B" w:rsidP="00404A7E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A7E">
              <w:rPr>
                <w:sz w:val="24"/>
                <w:szCs w:val="24"/>
              </w:rPr>
              <w:t>5,00 €</w:t>
            </w:r>
          </w:p>
        </w:tc>
        <w:tc>
          <w:tcPr>
            <w:tcW w:w="1701" w:type="dxa"/>
            <w:vAlign w:val="center"/>
          </w:tcPr>
          <w:p w14:paraId="56932712" w14:textId="5AAED129" w:rsidR="00404A7E" w:rsidRPr="009B7932" w:rsidRDefault="00223D4B" w:rsidP="00404A7E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04A7E">
              <w:rPr>
                <w:sz w:val="24"/>
                <w:szCs w:val="24"/>
              </w:rPr>
              <w:t>,00 €</w:t>
            </w:r>
          </w:p>
        </w:tc>
        <w:tc>
          <w:tcPr>
            <w:tcW w:w="1842" w:type="dxa"/>
          </w:tcPr>
          <w:p w14:paraId="664ED2BA" w14:textId="77777777" w:rsidR="00404A7E" w:rsidRPr="00A64AAE" w:rsidRDefault="00404A7E" w:rsidP="00404A7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F706B4" w14:textId="77777777" w:rsidR="00404A7E" w:rsidRPr="00A64AAE" w:rsidRDefault="00404A7E" w:rsidP="00404A7E">
            <w:pPr>
              <w:pStyle w:val="NoSpacing"/>
              <w:rPr>
                <w:sz w:val="28"/>
                <w:szCs w:val="28"/>
              </w:rPr>
            </w:pPr>
          </w:p>
        </w:tc>
      </w:tr>
      <w:tr w:rsidR="00404A7E" w14:paraId="551A42E7" w14:textId="77777777" w:rsidTr="002071EF">
        <w:trPr>
          <w:trHeight w:val="397"/>
        </w:trPr>
        <w:tc>
          <w:tcPr>
            <w:tcW w:w="2727" w:type="dxa"/>
            <w:vAlign w:val="center"/>
          </w:tcPr>
          <w:p w14:paraId="39BBF2A8" w14:textId="327441FB" w:rsidR="00404A7E" w:rsidRPr="009B7932" w:rsidRDefault="00404A7E" w:rsidP="00404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Member’s Guest</w:t>
            </w:r>
          </w:p>
        </w:tc>
        <w:tc>
          <w:tcPr>
            <w:tcW w:w="1560" w:type="dxa"/>
            <w:vAlign w:val="center"/>
          </w:tcPr>
          <w:p w14:paraId="22F6E939" w14:textId="177BBE4D" w:rsidR="00404A7E" w:rsidRPr="009B7932" w:rsidRDefault="00223D4B" w:rsidP="00404A7E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A7E">
              <w:rPr>
                <w:sz w:val="24"/>
                <w:szCs w:val="24"/>
              </w:rPr>
              <w:t>8,00 €</w:t>
            </w:r>
          </w:p>
        </w:tc>
        <w:tc>
          <w:tcPr>
            <w:tcW w:w="1701" w:type="dxa"/>
            <w:vAlign w:val="center"/>
          </w:tcPr>
          <w:p w14:paraId="7A58DD50" w14:textId="6488D521" w:rsidR="00404A7E" w:rsidRPr="009B7932" w:rsidRDefault="00223D4B" w:rsidP="00404A7E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04A7E">
              <w:rPr>
                <w:sz w:val="24"/>
                <w:szCs w:val="24"/>
              </w:rPr>
              <w:t>,00 €</w:t>
            </w:r>
          </w:p>
        </w:tc>
        <w:tc>
          <w:tcPr>
            <w:tcW w:w="1842" w:type="dxa"/>
          </w:tcPr>
          <w:p w14:paraId="3E2F2E70" w14:textId="77777777" w:rsidR="00404A7E" w:rsidRPr="00A64AAE" w:rsidRDefault="00404A7E" w:rsidP="00404A7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3155994" w14:textId="77777777" w:rsidR="00404A7E" w:rsidRPr="00A64AAE" w:rsidRDefault="00404A7E" w:rsidP="00404A7E">
            <w:pPr>
              <w:pStyle w:val="NoSpacing"/>
              <w:rPr>
                <w:sz w:val="28"/>
                <w:szCs w:val="28"/>
              </w:rPr>
            </w:pPr>
          </w:p>
        </w:tc>
      </w:tr>
      <w:tr w:rsidR="00157BA7" w14:paraId="448BAD3A" w14:textId="77777777" w:rsidTr="00157BA7">
        <w:trPr>
          <w:trHeight w:val="397"/>
        </w:trPr>
        <w:tc>
          <w:tcPr>
            <w:tcW w:w="7830" w:type="dxa"/>
            <w:gridSpan w:val="4"/>
            <w:tcBorders>
              <w:bottom w:val="single" w:sz="4" w:space="0" w:color="auto"/>
            </w:tcBorders>
          </w:tcPr>
          <w:p w14:paraId="6B858456" w14:textId="15DCFC23" w:rsidR="00157BA7" w:rsidRPr="00157BA7" w:rsidRDefault="007F4717" w:rsidP="00157BA7">
            <w:pPr>
              <w:pStyle w:val="NoSpacing"/>
              <w:jc w:val="right"/>
              <w:rPr>
                <w:szCs w:val="28"/>
              </w:rPr>
            </w:pPr>
            <w:r>
              <w:rPr>
                <w:b/>
                <w:sz w:val="32"/>
                <w:szCs w:val="32"/>
              </w:rPr>
              <w:t>Bank transfer</w:t>
            </w:r>
            <w:r w:rsidR="00157BA7">
              <w:rPr>
                <w:b/>
                <w:sz w:val="32"/>
                <w:szCs w:val="32"/>
              </w:rPr>
              <w:t xml:space="preserve"> t</w:t>
            </w:r>
            <w:r w:rsidR="00157BA7" w:rsidRPr="00EF4CD2">
              <w:rPr>
                <w:b/>
                <w:sz w:val="32"/>
                <w:szCs w:val="32"/>
              </w:rPr>
              <w:t>otal €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32D112" w14:textId="77777777" w:rsidR="00157BA7" w:rsidRPr="00EF4CD2" w:rsidRDefault="00157BA7" w:rsidP="00376A35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3D81767E" w14:textId="77777777" w:rsidR="00DD37CD" w:rsidRDefault="00DD37CD" w:rsidP="00DD37CD">
      <w:pPr>
        <w:pStyle w:val="NoSpacing"/>
        <w:numPr>
          <w:ilvl w:val="0"/>
          <w:numId w:val="1"/>
        </w:numPr>
        <w:rPr>
          <w:szCs w:val="28"/>
        </w:rPr>
      </w:pPr>
      <w:r w:rsidRPr="00807644">
        <w:rPr>
          <w:szCs w:val="28"/>
        </w:rPr>
        <w:t>Members will be given priority</w:t>
      </w:r>
    </w:p>
    <w:p w14:paraId="32C0E08E" w14:textId="77777777" w:rsidR="00807644" w:rsidRPr="00157BA7" w:rsidRDefault="00807644" w:rsidP="004438A4">
      <w:pPr>
        <w:pStyle w:val="NoSpacing"/>
        <w:rPr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bookmarkEnd w:id="0"/>
    </w:tbl>
    <w:p w14:paraId="49856D41" w14:textId="77777777" w:rsidR="008F464A" w:rsidRDefault="008F464A" w:rsidP="004438A4">
      <w:pPr>
        <w:pStyle w:val="NoSpacing"/>
        <w:rPr>
          <w:sz w:val="28"/>
          <w:szCs w:val="28"/>
        </w:rPr>
      </w:pPr>
    </w:p>
    <w:p w14:paraId="1DD73592" w14:textId="77777777" w:rsidR="00424DB3" w:rsidRDefault="00424DB3" w:rsidP="00424DB3">
      <w:pPr>
        <w:pStyle w:val="NoSpacing"/>
        <w:spacing w:after="120"/>
      </w:pPr>
      <w:r>
        <w:rPr>
          <w:b/>
          <w:sz w:val="24"/>
          <w:szCs w:val="28"/>
        </w:rPr>
        <w:t>ADDITIONAL INFORMATION</w:t>
      </w:r>
    </w:p>
    <w:p w14:paraId="2FDD3047" w14:textId="4A613F38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 xml:space="preserve">Please download and complete this booking form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642EE7CC" w14:textId="4F08820E" w:rsidR="00424DB3" w:rsidRPr="00076086" w:rsidRDefault="00424DB3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bookmarkStart w:id="1" w:name="_Hlk197599180"/>
      <w:r w:rsidRPr="009E7637">
        <w:rPr>
          <w:sz w:val="23"/>
          <w:szCs w:val="23"/>
          <w:lang w:val="fr-FR"/>
        </w:rPr>
        <w:t xml:space="preserve">Mme </w:t>
      </w:r>
      <w:r w:rsidR="00223D4B">
        <w:rPr>
          <w:rFonts w:cstheme="minorHAnsi"/>
          <w:sz w:val="22"/>
          <w:szCs w:val="22"/>
          <w:lang w:val="fr-FR"/>
        </w:rPr>
        <w:t xml:space="preserve">Pam </w:t>
      </w:r>
      <w:proofErr w:type="gramStart"/>
      <w:r w:rsidR="00223D4B">
        <w:rPr>
          <w:rFonts w:cstheme="minorHAnsi"/>
          <w:sz w:val="22"/>
          <w:szCs w:val="22"/>
          <w:lang w:val="fr-FR"/>
        </w:rPr>
        <w:t>DAVIES</w:t>
      </w:r>
      <w:r w:rsidR="00076086" w:rsidRPr="00076086">
        <w:rPr>
          <w:rFonts w:cstheme="minorHAnsi"/>
          <w:sz w:val="22"/>
          <w:szCs w:val="22"/>
          <w:lang w:val="fr-FR"/>
        </w:rPr>
        <w:t xml:space="preserve"> </w:t>
      </w:r>
      <w:r w:rsidR="00076086">
        <w:rPr>
          <w:rFonts w:cstheme="minorHAnsi"/>
          <w:sz w:val="22"/>
          <w:szCs w:val="22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>–</w:t>
      </w:r>
      <w:proofErr w:type="gramEnd"/>
      <w:r w:rsidR="00076086">
        <w:rPr>
          <w:sz w:val="23"/>
          <w:szCs w:val="23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 xml:space="preserve"> </w:t>
      </w:r>
      <w:hyperlink r:id="rId7" w:history="1">
        <w:r w:rsidR="00223D4B" w:rsidRPr="008100FA">
          <w:rPr>
            <w:rStyle w:val="Hyperlink"/>
            <w:rFonts w:asciiTheme="minorHAnsi" w:hAnsiTheme="minorHAnsi" w:cstheme="minorHAnsi"/>
            <w:i/>
          </w:rPr>
          <w:t>davies.pamela@orange.fr</w:t>
        </w:r>
      </w:hyperlink>
      <w:r w:rsidR="00076086">
        <w:rPr>
          <w:rFonts w:asciiTheme="minorHAnsi" w:hAnsiTheme="minorHAnsi" w:cstheme="minorHAnsi"/>
          <w:i/>
          <w:lang w:val="fr-FR"/>
        </w:rPr>
        <w:t xml:space="preserve"> </w:t>
      </w:r>
      <w:bookmarkEnd w:id="1"/>
    </w:p>
    <w:p w14:paraId="3D95DEEC" w14:textId="02129DAA" w:rsidR="00811348" w:rsidRPr="00811348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>Mme Roselyn</w:t>
      </w:r>
      <w:r w:rsidR="00404A7E">
        <w:rPr>
          <w:sz w:val="23"/>
          <w:szCs w:val="23"/>
          <w:lang w:val="fr-FR"/>
        </w:rPr>
        <w:t>e</w:t>
      </w:r>
      <w:r w:rsidRPr="00811348">
        <w:rPr>
          <w:sz w:val="23"/>
          <w:szCs w:val="23"/>
          <w:lang w:val="fr-FR"/>
        </w:rPr>
        <w:t xml:space="preserve"> </w:t>
      </w:r>
      <w:proofErr w:type="gramStart"/>
      <w:r w:rsidRPr="00811348">
        <w:rPr>
          <w:sz w:val="23"/>
          <w:szCs w:val="23"/>
          <w:lang w:val="fr-FR"/>
        </w:rPr>
        <w:t>SP</w:t>
      </w:r>
      <w:r>
        <w:rPr>
          <w:sz w:val="23"/>
          <w:szCs w:val="23"/>
          <w:lang w:val="fr-FR"/>
        </w:rPr>
        <w:t>EYER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–</w:t>
      </w:r>
      <w:proofErr w:type="gramEnd"/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</w:t>
      </w:r>
      <w:hyperlink r:id="rId8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21A42260" w:rsidR="00424DB3" w:rsidRPr="007A6414" w:rsidRDefault="007A6414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of this outing, </w:t>
      </w:r>
      <w:r w:rsidRPr="007A6414">
        <w:rPr>
          <w:b/>
          <w:bCs/>
          <w:sz w:val="23"/>
          <w:szCs w:val="23"/>
        </w:rPr>
        <w:t xml:space="preserve">with your name and the reference “Outing </w:t>
      </w:r>
      <w:r w:rsidR="00404A7E">
        <w:rPr>
          <w:b/>
          <w:bCs/>
          <w:sz w:val="23"/>
          <w:szCs w:val="23"/>
        </w:rPr>
        <w:t>2</w:t>
      </w:r>
      <w:r w:rsidR="00223D4B">
        <w:rPr>
          <w:b/>
          <w:bCs/>
          <w:sz w:val="23"/>
          <w:szCs w:val="23"/>
        </w:rPr>
        <w:t>8</w:t>
      </w:r>
      <w:r w:rsidR="00404A7E">
        <w:rPr>
          <w:b/>
          <w:bCs/>
          <w:sz w:val="23"/>
          <w:szCs w:val="23"/>
        </w:rPr>
        <w:t>.0</w:t>
      </w:r>
      <w:r w:rsidR="00223D4B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>.</w:t>
      </w:r>
      <w:r w:rsidR="00404A7E">
        <w:rPr>
          <w:b/>
          <w:bCs/>
          <w:sz w:val="23"/>
          <w:szCs w:val="23"/>
        </w:rPr>
        <w:t>2025</w:t>
      </w:r>
      <w:r w:rsidRPr="007A6414">
        <w:rPr>
          <w:b/>
          <w:bCs/>
          <w:sz w:val="23"/>
          <w:szCs w:val="23"/>
        </w:rPr>
        <w:t>”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 xml:space="preserve">Credit Agricole </w:t>
      </w:r>
      <w:r w:rsidRPr="007A6414">
        <w:rPr>
          <w:sz w:val="23"/>
          <w:szCs w:val="23"/>
        </w:rPr>
        <w:t>account</w:t>
      </w:r>
      <w:r w:rsidR="00424DB3" w:rsidRPr="007A6414">
        <w:rPr>
          <w:sz w:val="23"/>
          <w:szCs w:val="23"/>
        </w:rPr>
        <w:t xml:space="preserve">– </w:t>
      </w:r>
    </w:p>
    <w:p w14:paraId="0ED592D7" w14:textId="594EE0D9" w:rsidR="00424DB3" w:rsidRPr="00BA2C45" w:rsidRDefault="00424DB3" w:rsidP="00424DB3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proofErr w:type="gramStart"/>
      <w:r w:rsidRPr="00BA2C45">
        <w:rPr>
          <w:b/>
          <w:bCs/>
          <w:sz w:val="23"/>
          <w:szCs w:val="23"/>
          <w:lang w:val="fr-FR"/>
        </w:rPr>
        <w:t>IBAN: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proofErr w:type="gramStart"/>
      <w:r w:rsidRPr="00BA2C45">
        <w:rPr>
          <w:b/>
          <w:bCs/>
          <w:sz w:val="23"/>
          <w:szCs w:val="23"/>
          <w:lang w:val="fr-FR"/>
        </w:rPr>
        <w:t>BIC: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>AGRIFRPP879</w:t>
      </w:r>
    </w:p>
    <w:sectPr w:rsidR="00424DB3" w:rsidRPr="00BA2C45" w:rsidSect="00076086">
      <w:headerReference w:type="default" r:id="rId9"/>
      <w:footerReference w:type="default" r:id="rId10"/>
      <w:pgSz w:w="11906" w:h="16838"/>
      <w:pgMar w:top="1702" w:right="991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409C" w14:textId="77777777" w:rsidR="00130DF1" w:rsidRDefault="00130DF1" w:rsidP="00C82452">
      <w:pPr>
        <w:spacing w:after="0" w:line="240" w:lineRule="auto"/>
      </w:pPr>
      <w:r>
        <w:separator/>
      </w:r>
    </w:p>
  </w:endnote>
  <w:endnote w:type="continuationSeparator" w:id="0">
    <w:p w14:paraId="353B5C7C" w14:textId="77777777" w:rsidR="00130DF1" w:rsidRDefault="00130DF1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7CF4FFA7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r w:rsidRPr="000059FC">
      <w:rPr>
        <w:sz w:val="20"/>
        <w:szCs w:val="28"/>
      </w:rPr>
      <w:t>e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>g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798AEA5E" w14:textId="77777777" w:rsidR="00C03946" w:rsidRPr="004B1923" w:rsidRDefault="00C03946" w:rsidP="00C03946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  <w:p w14:paraId="614E19FF" w14:textId="77777777" w:rsidR="00C03946" w:rsidRPr="00AE6485" w:rsidRDefault="00C03946" w:rsidP="00C03946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B7538" w14:textId="77777777" w:rsidR="00130DF1" w:rsidRDefault="00130DF1" w:rsidP="00C82452">
      <w:pPr>
        <w:spacing w:after="0" w:line="240" w:lineRule="auto"/>
      </w:pPr>
      <w:r>
        <w:separator/>
      </w:r>
    </w:p>
  </w:footnote>
  <w:footnote w:type="continuationSeparator" w:id="0">
    <w:p w14:paraId="0629F63C" w14:textId="77777777" w:rsidR="00130DF1" w:rsidRDefault="00130DF1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4C097FFC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5715" b="5715"/>
          <wp:wrapThrough wrapText="bothSides">
            <wp:wrapPolygon edited="0">
              <wp:start x="0" y="0"/>
              <wp:lineTo x="0" y="21209"/>
              <wp:lineTo x="21237" y="21209"/>
              <wp:lineTo x="21237" y="0"/>
              <wp:lineTo x="0" y="0"/>
            </wp:wrapPolygon>
          </wp:wrapThrough>
          <wp:docPr id="1922355255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3C1F22D2" w:rsidR="00C82452" w:rsidRPr="006C0B3C" w:rsidRDefault="00C82452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R E S E R V A T I O N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3C1F22D2" w:rsidR="00C82452" w:rsidRPr="006C0B3C" w:rsidRDefault="00C82452" w:rsidP="00C82452">
                    <w:pPr>
                      <w:jc w:val="center"/>
                      <w:rPr>
                        <w:lang w:val="it-IT"/>
                      </w:rPr>
                    </w:pPr>
                    <w:r w:rsidRPr="006C0B3C">
                      <w:rPr>
                        <w:b/>
                        <w:sz w:val="32"/>
                        <w:szCs w:val="32"/>
                        <w:lang w:val="it-IT"/>
                      </w:rPr>
                      <w:t>R E S E R V A T I O N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655FD"/>
    <w:multiLevelType w:val="hybridMultilevel"/>
    <w:tmpl w:val="98687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0"/>
  </w:num>
  <w:num w:numId="2" w16cid:durableId="56452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24678"/>
    <w:rsid w:val="0004526F"/>
    <w:rsid w:val="000529E5"/>
    <w:rsid w:val="00076086"/>
    <w:rsid w:val="000A5286"/>
    <w:rsid w:val="000B1767"/>
    <w:rsid w:val="000B396F"/>
    <w:rsid w:val="000B601B"/>
    <w:rsid w:val="000F4604"/>
    <w:rsid w:val="00107060"/>
    <w:rsid w:val="00130DF1"/>
    <w:rsid w:val="00154C40"/>
    <w:rsid w:val="00157BA7"/>
    <w:rsid w:val="00175E5D"/>
    <w:rsid w:val="001C2BC4"/>
    <w:rsid w:val="00223D4B"/>
    <w:rsid w:val="0027284C"/>
    <w:rsid w:val="002A77C3"/>
    <w:rsid w:val="002B2859"/>
    <w:rsid w:val="002C4E26"/>
    <w:rsid w:val="0031729B"/>
    <w:rsid w:val="00404A7E"/>
    <w:rsid w:val="00424DB3"/>
    <w:rsid w:val="004438A4"/>
    <w:rsid w:val="00470E82"/>
    <w:rsid w:val="004A3220"/>
    <w:rsid w:val="004B0140"/>
    <w:rsid w:val="004B366A"/>
    <w:rsid w:val="005061A3"/>
    <w:rsid w:val="00506668"/>
    <w:rsid w:val="00531179"/>
    <w:rsid w:val="005543FF"/>
    <w:rsid w:val="005B3D66"/>
    <w:rsid w:val="005F37F4"/>
    <w:rsid w:val="00676B0A"/>
    <w:rsid w:val="0069007A"/>
    <w:rsid w:val="006C0B3C"/>
    <w:rsid w:val="006D3588"/>
    <w:rsid w:val="00703BFF"/>
    <w:rsid w:val="007144CC"/>
    <w:rsid w:val="007212F8"/>
    <w:rsid w:val="00786701"/>
    <w:rsid w:val="007A6414"/>
    <w:rsid w:val="007C7131"/>
    <w:rsid w:val="007F4717"/>
    <w:rsid w:val="00804C41"/>
    <w:rsid w:val="00807644"/>
    <w:rsid w:val="00811348"/>
    <w:rsid w:val="00817928"/>
    <w:rsid w:val="008313D0"/>
    <w:rsid w:val="008440AC"/>
    <w:rsid w:val="008F464A"/>
    <w:rsid w:val="009028D5"/>
    <w:rsid w:val="00914593"/>
    <w:rsid w:val="00982ED2"/>
    <w:rsid w:val="00986336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84E5A"/>
    <w:rsid w:val="00BA2C45"/>
    <w:rsid w:val="00BF7E6F"/>
    <w:rsid w:val="00C01927"/>
    <w:rsid w:val="00C03946"/>
    <w:rsid w:val="00C14F2A"/>
    <w:rsid w:val="00C60C28"/>
    <w:rsid w:val="00C82452"/>
    <w:rsid w:val="00CC4BB6"/>
    <w:rsid w:val="00DD3352"/>
    <w:rsid w:val="00DD37CD"/>
    <w:rsid w:val="00EA2BA7"/>
    <w:rsid w:val="00EE3A76"/>
    <w:rsid w:val="00EE7560"/>
    <w:rsid w:val="00F36EF9"/>
    <w:rsid w:val="00F40205"/>
    <w:rsid w:val="00F84ACF"/>
    <w:rsid w:val="00FC533A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es.pamela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Simon K</cp:lastModifiedBy>
  <cp:revision>41</cp:revision>
  <dcterms:created xsi:type="dcterms:W3CDTF">2018-10-10T14:31:00Z</dcterms:created>
  <dcterms:modified xsi:type="dcterms:W3CDTF">2025-05-08T10:20:00Z</dcterms:modified>
</cp:coreProperties>
</file>