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1B480658" w:rsidR="004438A4" w:rsidRPr="00C45119" w:rsidRDefault="00554497" w:rsidP="001737A7">
      <w:pPr>
        <w:pStyle w:val="NoSpacing"/>
        <w:spacing w:after="120"/>
        <w:jc w:val="center"/>
        <w:rPr>
          <w:rFonts w:ascii="Comic Sans MS" w:hAnsi="Comic Sans MS"/>
          <w:b/>
          <w:i/>
          <w:color w:val="C45911" w:themeColor="accent2" w:themeShade="BF"/>
          <w:spacing w:val="40"/>
          <w:sz w:val="32"/>
          <w:szCs w:val="32"/>
          <w:u w:val="double"/>
          <w:lang w:val="fr-FR"/>
        </w:rPr>
      </w:pPr>
      <w:r w:rsidRPr="00C45119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u w:val="double"/>
          <w:lang w:val="fr-FR"/>
        </w:rPr>
        <w:t>DÉJEUNER «</w:t>
      </w:r>
      <w:r w:rsidR="00834BEE" w:rsidRPr="00C45119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u w:val="double"/>
          <w:lang w:val="fr-FR"/>
        </w:rPr>
        <w:t xml:space="preserve"> </w:t>
      </w:r>
      <w:r w:rsidRPr="00C45119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u w:val="double"/>
          <w:lang w:val="fr-FR"/>
        </w:rPr>
        <w:t xml:space="preserve">PUB </w:t>
      </w:r>
      <w:r w:rsidR="00834BEE" w:rsidRPr="00C45119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u w:val="double"/>
          <w:lang w:val="fr-FR"/>
        </w:rPr>
        <w:t>ANGLAIS »</w:t>
      </w:r>
      <w:r w:rsidRPr="00C45119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u w:val="double"/>
          <w:lang w:val="fr-FR"/>
        </w:rPr>
        <w:t xml:space="preserve"> et APRÈS-MIDI JEUX avec EUROMAYENNE</w:t>
      </w:r>
    </w:p>
    <w:p w14:paraId="4BF2A073" w14:textId="69AC3553" w:rsidR="004438A4" w:rsidRDefault="00554497" w:rsidP="004438A4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Mayenne</w:t>
      </w:r>
    </w:p>
    <w:p w14:paraId="36022FB3" w14:textId="6ED0235E" w:rsidR="004438A4" w:rsidRPr="00A326AD" w:rsidRDefault="00554497" w:rsidP="00027505">
      <w:pPr>
        <w:pStyle w:val="NoSpacing"/>
        <w:spacing w:before="240" w:after="16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samedi 13 janvier 2024</w:t>
      </w:r>
    </w:p>
    <w:p w14:paraId="351F184F" w14:textId="71F8A8A7" w:rsidR="0019649F" w:rsidRPr="00CA7105" w:rsidRDefault="0019649F" w:rsidP="001737A7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554497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mercredi 10 janvier 2024</w:t>
      </w: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2C065635" w14:textId="77777777" w:rsidR="00A326AD" w:rsidRPr="00A448CE" w:rsidRDefault="00A326AD" w:rsidP="00A326AD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052"/>
        <w:gridCol w:w="4052"/>
      </w:tblGrid>
      <w:tr w:rsidR="00A326AD" w14:paraId="349FDA8A" w14:textId="77777777" w:rsidTr="00554497">
        <w:trPr>
          <w:trHeight w:val="460"/>
        </w:trPr>
        <w:tc>
          <w:tcPr>
            <w:tcW w:w="8104" w:type="dxa"/>
            <w:gridSpan w:val="2"/>
          </w:tcPr>
          <w:p w14:paraId="62D2309D" w14:textId="7C7E0554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D51072" w:rsidRPr="00CA1241" w14:paraId="0A8FBA49" w14:textId="77777777" w:rsidTr="00554497">
        <w:trPr>
          <w:trHeight w:val="624"/>
        </w:trPr>
        <w:tc>
          <w:tcPr>
            <w:tcW w:w="4052" w:type="dxa"/>
          </w:tcPr>
          <w:p w14:paraId="56C57E09" w14:textId="6B6439DC" w:rsidR="00D51072" w:rsidRPr="000330D9" w:rsidRDefault="00D51072" w:rsidP="00554497">
            <w:pPr>
              <w:pStyle w:val="NoSpacing"/>
              <w:rPr>
                <w:sz w:val="1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tc>
          <w:tcPr>
            <w:tcW w:w="4052" w:type="dxa"/>
          </w:tcPr>
          <w:p w14:paraId="6D2048A4" w14:textId="11A87C58" w:rsidR="00D51072" w:rsidRPr="00A326AD" w:rsidRDefault="00D51072" w:rsidP="00A326AD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326AD" w14:paraId="27D84C58" w14:textId="77777777" w:rsidTr="00554497">
        <w:trPr>
          <w:trHeight w:val="420"/>
        </w:trPr>
        <w:tc>
          <w:tcPr>
            <w:tcW w:w="8104" w:type="dxa"/>
            <w:gridSpan w:val="2"/>
          </w:tcPr>
          <w:p w14:paraId="230C3EF7" w14:textId="07B6FAB0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7AE74A66" w14:textId="77777777" w:rsidR="004438A4" w:rsidRPr="00F93E23" w:rsidRDefault="004438A4" w:rsidP="004438A4">
      <w:pPr>
        <w:pStyle w:val="NoSpacing"/>
        <w:rPr>
          <w:szCs w:val="28"/>
        </w:rPr>
      </w:pPr>
    </w:p>
    <w:p w14:paraId="445E444F" w14:textId="77777777" w:rsidR="00EC1A72" w:rsidRPr="00C3426A" w:rsidRDefault="00EC1A72" w:rsidP="00C3426A">
      <w:pPr>
        <w:pStyle w:val="NoSpacing"/>
        <w:rPr>
          <w:b/>
          <w:i/>
          <w:lang w:val="fr-FR"/>
        </w:rPr>
      </w:pPr>
      <w:r w:rsidRPr="00C3426A">
        <w:rPr>
          <w:b/>
          <w:i/>
          <w:sz w:val="28"/>
          <w:szCs w:val="28"/>
          <w:lang w:val="fr-FR"/>
        </w:rPr>
        <w:t xml:space="preserve">Veuillez réserver pour moi </w:t>
      </w:r>
      <w:r w:rsidRPr="00C3426A">
        <w:rPr>
          <w:b/>
          <w:i/>
          <w:lang w:val="fr-FR"/>
        </w:rP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1"/>
        <w:gridCol w:w="1559"/>
        <w:gridCol w:w="1560"/>
        <w:gridCol w:w="1559"/>
        <w:gridCol w:w="1412"/>
      </w:tblGrid>
      <w:tr w:rsidR="00026DB6" w14:paraId="3207A0A1" w14:textId="77777777" w:rsidTr="0078580F">
        <w:tc>
          <w:tcPr>
            <w:tcW w:w="3691" w:type="dxa"/>
            <w:tcBorders>
              <w:top w:val="nil"/>
              <w:left w:val="nil"/>
              <w:bottom w:val="nil"/>
            </w:tcBorders>
          </w:tcPr>
          <w:p w14:paraId="3D3C15EA" w14:textId="77777777" w:rsidR="00026DB6" w:rsidRPr="00582BCC" w:rsidRDefault="00026DB6" w:rsidP="00D22303">
            <w:pPr>
              <w:pStyle w:val="NoSpacing"/>
            </w:pPr>
          </w:p>
        </w:tc>
        <w:tc>
          <w:tcPr>
            <w:tcW w:w="3119" w:type="dxa"/>
            <w:gridSpan w:val="2"/>
            <w:tcBorders>
              <w:bottom w:val="nil"/>
              <w:right w:val="single" w:sz="4" w:space="0" w:color="auto"/>
            </w:tcBorders>
          </w:tcPr>
          <w:p w14:paraId="6EE19215" w14:textId="1F8F5C34" w:rsidR="00026DB6" w:rsidRPr="00D76A49" w:rsidRDefault="00026DB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€ par </w:t>
            </w:r>
            <w:proofErr w:type="spellStart"/>
            <w:r>
              <w:rPr>
                <w:b/>
                <w:sz w:val="24"/>
                <w:szCs w:val="24"/>
              </w:rPr>
              <w:t>personne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nil"/>
            </w:tcBorders>
          </w:tcPr>
          <w:p w14:paraId="6C58F48B" w14:textId="641FCA6C" w:rsidR="00026DB6" w:rsidRPr="00D76A49" w:rsidRDefault="00026DB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412" w:type="dxa"/>
            <w:tcBorders>
              <w:left w:val="nil"/>
              <w:bottom w:val="nil"/>
              <w:right w:val="single" w:sz="4" w:space="0" w:color="auto"/>
            </w:tcBorders>
          </w:tcPr>
          <w:p w14:paraId="45218567" w14:textId="1AE8611F" w:rsidR="00026DB6" w:rsidRPr="00D76A49" w:rsidRDefault="00026DB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026DB6" w14:paraId="6F4E547B" w14:textId="77777777" w:rsidTr="0078580F">
        <w:tc>
          <w:tcPr>
            <w:tcW w:w="3691" w:type="dxa"/>
            <w:tcBorders>
              <w:top w:val="nil"/>
              <w:left w:val="nil"/>
            </w:tcBorders>
          </w:tcPr>
          <w:p w14:paraId="4CFAFA58" w14:textId="77777777" w:rsidR="00026DB6" w:rsidRPr="00582BCC" w:rsidRDefault="00026DB6" w:rsidP="00026DB6">
            <w:pPr>
              <w:pStyle w:val="NoSpacing"/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5362D510" w14:textId="52CDA67D" w:rsidR="00026DB6" w:rsidRDefault="00027505" w:rsidP="00026DB6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Déjeuner</w:t>
            </w:r>
            <w:r>
              <w:rPr>
                <w:b/>
                <w:sz w:val="24"/>
                <w:szCs w:val="24"/>
              </w:rPr>
              <w:br/>
              <w:t>et Jeux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1194B183" w14:textId="0B682788" w:rsidR="00026DB6" w:rsidRPr="00D76A49" w:rsidRDefault="00027505" w:rsidP="00026DB6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Après-midi seulement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</w:tcPr>
          <w:p w14:paraId="106ABB3F" w14:textId="263680B4" w:rsidR="00026DB6" w:rsidRPr="00D76A49" w:rsidRDefault="00026DB6" w:rsidP="00026DB6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76A49">
              <w:rPr>
                <w:b/>
                <w:sz w:val="24"/>
                <w:szCs w:val="24"/>
                <w:lang w:val="fr-FR"/>
              </w:rPr>
              <w:t>x</w:t>
            </w:r>
            <w:proofErr w:type="gramEnd"/>
            <w:r w:rsidRPr="00D76A49">
              <w:rPr>
                <w:b/>
                <w:sz w:val="24"/>
                <w:szCs w:val="24"/>
                <w:lang w:val="fr-FR"/>
              </w:rPr>
              <w:t xml:space="preserve"> N</w:t>
            </w:r>
            <w:r>
              <w:rPr>
                <w:b/>
                <w:sz w:val="24"/>
                <w:szCs w:val="24"/>
                <w:lang w:val="fr-FR"/>
              </w:rPr>
              <w:t>o</w:t>
            </w:r>
            <w:r w:rsidRPr="00D76A49">
              <w:rPr>
                <w:b/>
                <w:sz w:val="24"/>
                <w:szCs w:val="24"/>
                <w:lang w:val="fr-FR"/>
              </w:rPr>
              <w:t>mbre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0C64" w14:textId="5FE2B0A3" w:rsidR="00026DB6" w:rsidRPr="00D76A49" w:rsidRDefault="00026DB6" w:rsidP="00026DB6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>= Cout</w:t>
            </w:r>
          </w:p>
        </w:tc>
      </w:tr>
      <w:tr w:rsidR="00026DB6" w14:paraId="687E7327" w14:textId="77777777" w:rsidTr="0078580F">
        <w:trPr>
          <w:trHeight w:val="397"/>
        </w:trPr>
        <w:tc>
          <w:tcPr>
            <w:tcW w:w="3691" w:type="dxa"/>
            <w:vAlign w:val="center"/>
          </w:tcPr>
          <w:p w14:paraId="69A9FCA7" w14:textId="66DA9D03" w:rsidR="00026DB6" w:rsidRPr="009B7932" w:rsidRDefault="00026DB6" w:rsidP="00026D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Adhérents EuroMayenne</w:t>
            </w:r>
          </w:p>
        </w:tc>
        <w:tc>
          <w:tcPr>
            <w:tcW w:w="1559" w:type="dxa"/>
            <w:vAlign w:val="center"/>
          </w:tcPr>
          <w:p w14:paraId="394E8D67" w14:textId="62C51661" w:rsidR="00026DB6" w:rsidRPr="009B7932" w:rsidRDefault="00026DB6" w:rsidP="00026DB6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560" w:type="dxa"/>
            <w:vAlign w:val="center"/>
          </w:tcPr>
          <w:p w14:paraId="58D8ADDF" w14:textId="55C4809E" w:rsidR="00026DB6" w:rsidRPr="00D76A49" w:rsidRDefault="00026DB6" w:rsidP="00026DB6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14:paraId="15937021" w14:textId="5EAE1E99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14:paraId="54414EF2" w14:textId="77777777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026DB6" w14:paraId="7AFBE706" w14:textId="77777777" w:rsidTr="0078580F">
        <w:trPr>
          <w:trHeight w:val="397"/>
        </w:trPr>
        <w:tc>
          <w:tcPr>
            <w:tcW w:w="3691" w:type="dxa"/>
            <w:vAlign w:val="center"/>
          </w:tcPr>
          <w:p w14:paraId="153183B0" w14:textId="11166DF9" w:rsidR="00026DB6" w:rsidRDefault="00026DB6" w:rsidP="00026DB6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Enfants</w:t>
            </w:r>
            <w:r w:rsidR="00027505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7505">
              <w:rPr>
                <w:sz w:val="24"/>
                <w:szCs w:val="24"/>
              </w:rPr>
              <w:t>moins</w:t>
            </w:r>
            <w:proofErr w:type="spellEnd"/>
            <w:r w:rsidR="00027505">
              <w:rPr>
                <w:sz w:val="24"/>
                <w:szCs w:val="24"/>
              </w:rPr>
              <w:t xml:space="preserve"> de 12ans</w:t>
            </w:r>
          </w:p>
        </w:tc>
        <w:tc>
          <w:tcPr>
            <w:tcW w:w="1559" w:type="dxa"/>
            <w:vAlign w:val="center"/>
          </w:tcPr>
          <w:p w14:paraId="2795BEDF" w14:textId="4AFEC37F" w:rsidR="00026DB6" w:rsidRPr="009B7932" w:rsidRDefault="00026DB6" w:rsidP="00026DB6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60" w:type="dxa"/>
            <w:vAlign w:val="center"/>
          </w:tcPr>
          <w:p w14:paraId="2537EE04" w14:textId="6E8705E3" w:rsidR="00026DB6" w:rsidRPr="00D76A49" w:rsidRDefault="00026DB6" w:rsidP="00026DB6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14:paraId="36C832E0" w14:textId="0B931922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14:paraId="39548841" w14:textId="77777777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026DB6" w14:paraId="626AC36D" w14:textId="77777777" w:rsidTr="0078580F">
        <w:trPr>
          <w:trHeight w:val="397"/>
        </w:trPr>
        <w:tc>
          <w:tcPr>
            <w:tcW w:w="3691" w:type="dxa"/>
            <w:vAlign w:val="center"/>
          </w:tcPr>
          <w:p w14:paraId="561485D2" w14:textId="14BF5173" w:rsidR="00026DB6" w:rsidRPr="00EC1A72" w:rsidRDefault="00026DB6" w:rsidP="00026DB6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Invités d’adhérents EuroMayenne</w:t>
            </w:r>
          </w:p>
        </w:tc>
        <w:tc>
          <w:tcPr>
            <w:tcW w:w="1559" w:type="dxa"/>
            <w:vAlign w:val="center"/>
          </w:tcPr>
          <w:p w14:paraId="6C5E9D48" w14:textId="158BF049" w:rsidR="00026DB6" w:rsidRPr="009B7932" w:rsidRDefault="00026DB6" w:rsidP="00026DB6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vAlign w:val="center"/>
          </w:tcPr>
          <w:p w14:paraId="02456416" w14:textId="4CF9C329" w:rsidR="00026DB6" w:rsidRPr="00D76A49" w:rsidRDefault="00026DB6" w:rsidP="00026DB6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14:paraId="04C4C4C0" w14:textId="6DB2DFEC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bottom w:val="double" w:sz="4" w:space="0" w:color="auto"/>
              <w:right w:val="single" w:sz="4" w:space="0" w:color="auto"/>
            </w:tcBorders>
          </w:tcPr>
          <w:p w14:paraId="0BBCBB51" w14:textId="77777777" w:rsidR="00026DB6" w:rsidRPr="00D76A49" w:rsidRDefault="00026DB6" w:rsidP="00026DB6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026DB6" w14:paraId="316E3A6C" w14:textId="77777777" w:rsidTr="00625330">
        <w:trPr>
          <w:trHeight w:val="397"/>
        </w:trPr>
        <w:tc>
          <w:tcPr>
            <w:tcW w:w="8369" w:type="dxa"/>
            <w:gridSpan w:val="4"/>
          </w:tcPr>
          <w:p w14:paraId="34D824DC" w14:textId="3B1D6381" w:rsidR="00026DB6" w:rsidRPr="00D76A49" w:rsidRDefault="00026DB6" w:rsidP="00026DB6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 w:rsidRPr="00D76A49">
              <w:rPr>
                <w:b/>
                <w:sz w:val="32"/>
                <w:szCs w:val="32"/>
                <w:lang w:val="fr-FR"/>
              </w:rPr>
              <w:t>Total du chèque €</w:t>
            </w:r>
          </w:p>
        </w:tc>
        <w:tc>
          <w:tcPr>
            <w:tcW w:w="1412" w:type="dxa"/>
            <w:tcBorders>
              <w:top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026DB6" w:rsidRPr="00D76A49" w:rsidRDefault="00026DB6" w:rsidP="00026DB6">
            <w:pPr>
              <w:pStyle w:val="NoSpacing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45B8B34E" w14:textId="7552A086" w:rsidR="007E121D" w:rsidRPr="00874405" w:rsidRDefault="003E1B00" w:rsidP="003E1B00">
      <w:pPr>
        <w:pStyle w:val="NoSpacing"/>
        <w:numPr>
          <w:ilvl w:val="0"/>
          <w:numId w:val="1"/>
        </w:numPr>
        <w:rPr>
          <w:sz w:val="24"/>
          <w:szCs w:val="28"/>
          <w:lang w:val="fr-FR"/>
        </w:rPr>
      </w:pPr>
      <w:r w:rsidRPr="00874405">
        <w:rPr>
          <w:sz w:val="24"/>
          <w:szCs w:val="28"/>
          <w:lang w:val="fr-FR"/>
        </w:rPr>
        <w:t>Les membres auront la priorité de réservation</w:t>
      </w:r>
    </w:p>
    <w:p w14:paraId="7DE523B8" w14:textId="10D463BB" w:rsidR="003E1B00" w:rsidRPr="00554497" w:rsidRDefault="003E1B00" w:rsidP="003E1B00">
      <w:pPr>
        <w:pStyle w:val="NoSpacing"/>
        <w:rPr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C3426A" w:rsidRPr="00B37399" w14:paraId="793B74DA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477C79ED" w14:textId="77777777" w:rsidR="00C3426A" w:rsidRPr="00B37399" w:rsidRDefault="00C3426A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8"/>
                <w:lang w:val="fr-FR"/>
              </w:rPr>
              <w:t>Noms des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D5E6453" w14:textId="77777777" w:rsidR="00C3426A" w:rsidRPr="00B37399" w:rsidRDefault="00C3426A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4"/>
                <w:lang w:val="fr-FR"/>
              </w:rPr>
              <w:t>Adhérents</w:t>
            </w:r>
          </w:p>
        </w:tc>
      </w:tr>
      <w:tr w:rsidR="00C3426A" w:rsidRPr="00B37399" w14:paraId="5CACE93F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78FED1F1" w14:textId="77777777" w:rsidR="00C3426A" w:rsidRPr="00B37399" w:rsidRDefault="00C3426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C90967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57AA230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Non</w:t>
            </w:r>
          </w:p>
        </w:tc>
      </w:tr>
      <w:tr w:rsidR="00C3426A" w:rsidRPr="00B37399" w14:paraId="2D6D64F6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707CFF9C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66E8D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4FEC8E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02F1F72E" w14:textId="77777777" w:rsidTr="00AD7888">
        <w:trPr>
          <w:jc w:val="center"/>
        </w:trPr>
        <w:tc>
          <w:tcPr>
            <w:tcW w:w="7512" w:type="dxa"/>
          </w:tcPr>
          <w:p w14:paraId="58C7098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6C684C5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8E060E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6530FBE" w14:textId="77777777" w:rsidTr="00AD7888">
        <w:trPr>
          <w:jc w:val="center"/>
        </w:trPr>
        <w:tc>
          <w:tcPr>
            <w:tcW w:w="7512" w:type="dxa"/>
          </w:tcPr>
          <w:p w14:paraId="17A445DA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418812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B1EC40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69D2D04E" w14:textId="77777777" w:rsidTr="00AD7888">
        <w:trPr>
          <w:jc w:val="center"/>
        </w:trPr>
        <w:tc>
          <w:tcPr>
            <w:tcW w:w="7512" w:type="dxa"/>
          </w:tcPr>
          <w:p w14:paraId="2B8FC5A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59DE15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4DAD2B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D1B94C4" w14:textId="77777777" w:rsidTr="00AD7888">
        <w:trPr>
          <w:jc w:val="center"/>
        </w:trPr>
        <w:tc>
          <w:tcPr>
            <w:tcW w:w="7512" w:type="dxa"/>
          </w:tcPr>
          <w:p w14:paraId="578E3D0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6C7A5E3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433AA5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</w:tbl>
    <w:p w14:paraId="570C81D1" w14:textId="77777777" w:rsidR="003E1B00" w:rsidRPr="00554497" w:rsidRDefault="003E1B00" w:rsidP="004438A4">
      <w:pPr>
        <w:pStyle w:val="NoSpacing"/>
        <w:rPr>
          <w:sz w:val="24"/>
          <w:szCs w:val="24"/>
          <w:lang w:val="fr-FR"/>
        </w:rPr>
      </w:pPr>
    </w:p>
    <w:p w14:paraId="1922088C" w14:textId="77777777" w:rsidR="0041174D" w:rsidRPr="000C66D4" w:rsidRDefault="0041174D" w:rsidP="0041174D">
      <w:pPr>
        <w:pStyle w:val="NoSpacing"/>
        <w:spacing w:after="120"/>
        <w:rPr>
          <w:lang w:val="fr-FR"/>
        </w:rPr>
      </w:pPr>
      <w:r w:rsidRPr="000C66D4">
        <w:rPr>
          <w:b/>
          <w:sz w:val="24"/>
          <w:szCs w:val="28"/>
          <w:lang w:val="fr-FR"/>
        </w:rPr>
        <w:t>RENSEIGNEMENTS SUPPLÉMENTAIRES</w:t>
      </w:r>
    </w:p>
    <w:p w14:paraId="44351F54" w14:textId="77777777" w:rsidR="00554497" w:rsidRDefault="0041174D" w:rsidP="0041174D">
      <w:pPr>
        <w:pStyle w:val="Default"/>
        <w:numPr>
          <w:ilvl w:val="0"/>
          <w:numId w:val="3"/>
        </w:numPr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p w14:paraId="49AEA146" w14:textId="68A5E51E" w:rsidR="0041174D" w:rsidRDefault="00554497" w:rsidP="00554497">
      <w:pPr>
        <w:pStyle w:val="Default"/>
        <w:ind w:left="426"/>
        <w:jc w:val="center"/>
        <w:rPr>
          <w:i/>
          <w:iCs/>
          <w:sz w:val="23"/>
          <w:szCs w:val="23"/>
        </w:rPr>
      </w:pPr>
      <w:r w:rsidRPr="00554497">
        <w:rPr>
          <w:b/>
          <w:bCs/>
          <w:sz w:val="23"/>
          <w:szCs w:val="23"/>
        </w:rPr>
        <w:t>LYNN CHESTERS</w:t>
      </w:r>
      <w:r w:rsidR="0041174D" w:rsidRPr="00554497">
        <w:rPr>
          <w:sz w:val="23"/>
          <w:szCs w:val="23"/>
        </w:rPr>
        <w:t xml:space="preserve"> – </w:t>
      </w:r>
      <w:hyperlink r:id="rId7" w:history="1">
        <w:r w:rsidRPr="003D5C15">
          <w:rPr>
            <w:rStyle w:val="Hyperlink"/>
            <w:i/>
            <w:iCs/>
            <w:sz w:val="23"/>
            <w:szCs w:val="23"/>
          </w:rPr>
          <w:t>bradleylynnann@outlook.com</w:t>
        </w:r>
      </w:hyperlink>
    </w:p>
    <w:p w14:paraId="51028F70" w14:textId="77777777" w:rsidR="00554497" w:rsidRPr="00554497" w:rsidRDefault="00554497" w:rsidP="00554497">
      <w:pPr>
        <w:pStyle w:val="Default"/>
        <w:ind w:left="426"/>
        <w:jc w:val="center"/>
        <w:rPr>
          <w:sz w:val="23"/>
          <w:szCs w:val="23"/>
        </w:rPr>
      </w:pPr>
    </w:p>
    <w:p w14:paraId="4B6DE008" w14:textId="418B85A0" w:rsidR="0041174D" w:rsidRDefault="0041174D" w:rsidP="00554497">
      <w:pPr>
        <w:pStyle w:val="NoSpacing"/>
        <w:numPr>
          <w:ilvl w:val="0"/>
          <w:numId w:val="3"/>
        </w:numPr>
        <w:ind w:left="425" w:hanging="425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>Merci d'effectuer votre paiement par virement sur le compte bancaire d'EuroMayenne :</w:t>
      </w:r>
    </w:p>
    <w:p w14:paraId="177B4703" w14:textId="0F63313A" w:rsidR="0039398D" w:rsidRPr="00554497" w:rsidRDefault="0041174D" w:rsidP="00554497">
      <w:pPr>
        <w:pStyle w:val="NoSpacing"/>
        <w:spacing w:after="120"/>
        <w:jc w:val="center"/>
        <w:rPr>
          <w:sz w:val="23"/>
          <w:szCs w:val="23"/>
          <w:lang w:val="fr-FR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 xml:space="preserve">: FR76 1790 6000 9010 8783 8600 003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sectPr w:rsidR="0039398D" w:rsidRPr="00554497" w:rsidSect="00A256D8">
      <w:headerReference w:type="default" r:id="rId8"/>
      <w:footerReference w:type="default" r:id="rId9"/>
      <w:pgSz w:w="11906" w:h="16838"/>
      <w:pgMar w:top="141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987" w14:textId="77777777" w:rsidR="003B0BFC" w:rsidRDefault="003B0BFC" w:rsidP="00C82452">
      <w:pPr>
        <w:spacing w:after="0" w:line="240" w:lineRule="auto"/>
      </w:pPr>
      <w:r>
        <w:separator/>
      </w:r>
    </w:p>
  </w:endnote>
  <w:endnote w:type="continuationSeparator" w:id="0">
    <w:p w14:paraId="083BF066" w14:textId="77777777" w:rsidR="003B0BFC" w:rsidRDefault="003B0BFC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32" w14:textId="77777777" w:rsidR="00824161" w:rsidRPr="00824161" w:rsidRDefault="00824161" w:rsidP="00824161">
    <w:pPr>
      <w:spacing w:after="0" w:line="240" w:lineRule="auto"/>
      <w:rPr>
        <w:b/>
        <w:sz w:val="24"/>
        <w:szCs w:val="28"/>
        <w:u w:val="single"/>
        <w:lang w:val="fr-FR"/>
      </w:rPr>
    </w:pPr>
    <w:r w:rsidRPr="00824161">
      <w:rPr>
        <w:b/>
        <w:sz w:val="24"/>
        <w:szCs w:val="28"/>
        <w:u w:val="single"/>
        <w:lang w:val="fr-FR"/>
      </w:rPr>
      <w:t>Co-voiturage :</w:t>
    </w:r>
  </w:p>
  <w:p w14:paraId="4EEC08BE" w14:textId="0AC4F492" w:rsidR="00824161" w:rsidRDefault="00824161" w:rsidP="00824161">
    <w:pPr>
      <w:spacing w:after="0" w:line="240" w:lineRule="auto"/>
      <w:rPr>
        <w:szCs w:val="28"/>
        <w:lang w:val="fr-FR"/>
      </w:rPr>
    </w:pPr>
    <w:r w:rsidRPr="00C40279">
      <w:rPr>
        <w:szCs w:val="28"/>
        <w:lang w:val="fr-FR"/>
      </w:rPr>
      <w:t>J’habite ……………</w:t>
    </w:r>
    <w:r>
      <w:rPr>
        <w:szCs w:val="28"/>
        <w:lang w:val="fr-FR"/>
      </w:rPr>
      <w:t>……</w:t>
    </w:r>
    <w:proofErr w:type="gramStart"/>
    <w:r>
      <w:rPr>
        <w:szCs w:val="28"/>
        <w:lang w:val="fr-FR"/>
      </w:rPr>
      <w:t>…….</w:t>
    </w:r>
    <w:proofErr w:type="gramEnd"/>
    <w:r>
      <w:rPr>
        <w:szCs w:val="28"/>
        <w:lang w:val="fr-FR"/>
      </w:rPr>
      <w:t>………</w:t>
    </w:r>
    <w:r w:rsidRPr="00C40279">
      <w:rPr>
        <w:szCs w:val="28"/>
        <w:lang w:val="fr-FR"/>
      </w:rPr>
      <w:t>………....……….. (</w:t>
    </w:r>
    <w:proofErr w:type="gramStart"/>
    <w:r w:rsidRPr="00C40279">
      <w:rPr>
        <w:szCs w:val="28"/>
        <w:lang w:val="fr-FR"/>
      </w:rPr>
      <w:t>ville</w:t>
    </w:r>
    <w:proofErr w:type="gramEnd"/>
    <w:r w:rsidRPr="00C40279">
      <w:rPr>
        <w:szCs w:val="28"/>
        <w:lang w:val="fr-FR"/>
      </w:rPr>
      <w:t>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7F9C042F" w14:textId="115E8C25" w:rsidR="00824161" w:rsidRPr="00C40279" w:rsidRDefault="00824161" w:rsidP="00824161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</w:t>
    </w:r>
    <w:r w:rsidR="00B6012F">
      <w:rPr>
        <w:szCs w:val="28"/>
        <w:lang w:val="fr-FR"/>
      </w:rPr>
      <w:t>(e)</w:t>
    </w:r>
    <w:r w:rsidRPr="00C40279">
      <w:rPr>
        <w:szCs w:val="28"/>
        <w:lang w:val="fr-FR"/>
      </w:rPr>
      <w:t xml:space="preserve"> par quelqu’un qui </w:t>
    </w:r>
    <w:r w:rsidR="000E3C3D">
      <w:rPr>
        <w:szCs w:val="28"/>
        <w:lang w:val="fr-FR"/>
      </w:rPr>
      <w:t>propose</w:t>
    </w:r>
    <w:r w:rsidRPr="00C40279">
      <w:rPr>
        <w:szCs w:val="28"/>
        <w:lang w:val="fr-FR"/>
      </w:rPr>
      <w:t>/</w:t>
    </w:r>
    <w:r w:rsidR="000E3C3D">
      <w:rPr>
        <w:szCs w:val="28"/>
        <w:lang w:val="fr-FR"/>
      </w:rPr>
      <w:t>re</w:t>
    </w:r>
    <w:r w:rsidRPr="00C40279">
      <w:rPr>
        <w:szCs w:val="28"/>
        <w:lang w:val="fr-FR"/>
      </w:rPr>
      <w:t xml:space="preserve">cherche </w:t>
    </w:r>
    <w:r w:rsidR="000E3C3D">
      <w:rPr>
        <w:szCs w:val="28"/>
        <w:lang w:val="fr-FR"/>
      </w:rPr>
      <w:t>un</w:t>
    </w:r>
    <w:r w:rsidRPr="00C40279">
      <w:rPr>
        <w:szCs w:val="28"/>
        <w:lang w:val="fr-FR"/>
      </w:rPr>
      <w:t xml:space="preserve"> co-voiturage.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8745" w14:textId="77777777" w:rsidR="003B0BFC" w:rsidRDefault="003B0BFC" w:rsidP="00C82452">
      <w:pPr>
        <w:spacing w:after="0" w:line="240" w:lineRule="auto"/>
      </w:pPr>
      <w:r>
        <w:separator/>
      </w:r>
    </w:p>
  </w:footnote>
  <w:footnote w:type="continuationSeparator" w:id="0">
    <w:p w14:paraId="5D701193" w14:textId="77777777" w:rsidR="003B0BFC" w:rsidRDefault="003B0BFC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695A" w14:textId="771C7750" w:rsidR="00A256D8" w:rsidRPr="00DD6C1F" w:rsidRDefault="00C03946" w:rsidP="00A256D8">
    <w:pPr>
      <w:jc w:val="center"/>
      <w:rPr>
        <w:spacing w:val="60"/>
      </w:rPr>
    </w:pPr>
    <w:r w:rsidRPr="00DD6C1F">
      <w:rPr>
        <w:noProof/>
        <w:color w:val="44546A" w:themeColor="text2"/>
        <w:spacing w:val="60"/>
        <w:sz w:val="24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477274"/>
    <w:r w:rsidR="00A256D8" w:rsidRPr="00DD6C1F">
      <w:rPr>
        <w:b/>
        <w:spacing w:val="60"/>
        <w:sz w:val="36"/>
        <w:szCs w:val="32"/>
      </w:rPr>
      <w:t>BULLETIN DE RÉSERVATION</w:t>
    </w:r>
    <w:bookmarkEnd w:id="0"/>
  </w:p>
  <w:p w14:paraId="62F46C30" w14:textId="55355BA3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3340"/>
    <w:multiLevelType w:val="hybridMultilevel"/>
    <w:tmpl w:val="BFC6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6F2C"/>
    <w:multiLevelType w:val="hybridMultilevel"/>
    <w:tmpl w:val="71286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1832">
    <w:abstractNumId w:val="1"/>
  </w:num>
  <w:num w:numId="2" w16cid:durableId="1550412546">
    <w:abstractNumId w:val="2"/>
  </w:num>
  <w:num w:numId="3" w16cid:durableId="5323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456F"/>
    <w:rsid w:val="00026DB6"/>
    <w:rsid w:val="00027505"/>
    <w:rsid w:val="00056C8F"/>
    <w:rsid w:val="000668CC"/>
    <w:rsid w:val="00094D07"/>
    <w:rsid w:val="000E3C3D"/>
    <w:rsid w:val="00134176"/>
    <w:rsid w:val="00154C40"/>
    <w:rsid w:val="00166BCB"/>
    <w:rsid w:val="001737A7"/>
    <w:rsid w:val="0019649F"/>
    <w:rsid w:val="002A2652"/>
    <w:rsid w:val="002A77C3"/>
    <w:rsid w:val="0031729B"/>
    <w:rsid w:val="0039398D"/>
    <w:rsid w:val="003B0BFC"/>
    <w:rsid w:val="003B654B"/>
    <w:rsid w:val="003E1B00"/>
    <w:rsid w:val="00405D92"/>
    <w:rsid w:val="0041174D"/>
    <w:rsid w:val="004438A4"/>
    <w:rsid w:val="00470E82"/>
    <w:rsid w:val="004F3F94"/>
    <w:rsid w:val="0054073F"/>
    <w:rsid w:val="00554497"/>
    <w:rsid w:val="00602932"/>
    <w:rsid w:val="00631596"/>
    <w:rsid w:val="006D3588"/>
    <w:rsid w:val="0078580F"/>
    <w:rsid w:val="007E121D"/>
    <w:rsid w:val="00824161"/>
    <w:rsid w:val="00834BEE"/>
    <w:rsid w:val="008476F7"/>
    <w:rsid w:val="0087378A"/>
    <w:rsid w:val="00874405"/>
    <w:rsid w:val="00897FCE"/>
    <w:rsid w:val="008C2829"/>
    <w:rsid w:val="00913318"/>
    <w:rsid w:val="00966662"/>
    <w:rsid w:val="009A7D1A"/>
    <w:rsid w:val="009E3317"/>
    <w:rsid w:val="009E64A9"/>
    <w:rsid w:val="00A256D8"/>
    <w:rsid w:val="00A326AD"/>
    <w:rsid w:val="00B6012F"/>
    <w:rsid w:val="00BE2CCF"/>
    <w:rsid w:val="00C03946"/>
    <w:rsid w:val="00C3426A"/>
    <w:rsid w:val="00C45119"/>
    <w:rsid w:val="00C61673"/>
    <w:rsid w:val="00C71102"/>
    <w:rsid w:val="00C82452"/>
    <w:rsid w:val="00CA1241"/>
    <w:rsid w:val="00CA7105"/>
    <w:rsid w:val="00CB6724"/>
    <w:rsid w:val="00CC6208"/>
    <w:rsid w:val="00D51072"/>
    <w:rsid w:val="00D76A49"/>
    <w:rsid w:val="00DD2E82"/>
    <w:rsid w:val="00DD5FBE"/>
    <w:rsid w:val="00DD6784"/>
    <w:rsid w:val="00DD6C1F"/>
    <w:rsid w:val="00E31BB5"/>
    <w:rsid w:val="00EC1A72"/>
    <w:rsid w:val="00EE32B4"/>
    <w:rsid w:val="00F33C1F"/>
    <w:rsid w:val="00F93971"/>
    <w:rsid w:val="00F93E2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8D"/>
    <w:rPr>
      <w:color w:val="605E5C"/>
      <w:shd w:val="clear" w:color="auto" w:fill="E1DFDD"/>
    </w:rPr>
  </w:style>
  <w:style w:type="paragraph" w:customStyle="1" w:styleId="Default">
    <w:name w:val="Default"/>
    <w:rsid w:val="0041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leylynnan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40</cp:revision>
  <dcterms:created xsi:type="dcterms:W3CDTF">2018-10-10T14:31:00Z</dcterms:created>
  <dcterms:modified xsi:type="dcterms:W3CDTF">2023-12-06T18:54:00Z</dcterms:modified>
</cp:coreProperties>
</file>