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45F13171" w:rsidR="004438A4" w:rsidRPr="00F93E23" w:rsidRDefault="001737A7" w:rsidP="009540B5">
      <w:pPr>
        <w:pStyle w:val="Heading1"/>
        <w:shd w:val="clear" w:color="auto" w:fill="FFFFFF"/>
        <w:spacing w:before="240" w:beforeAutospacing="0" w:after="180" w:afterAutospacing="0"/>
        <w:jc w:val="center"/>
        <w:rPr>
          <w:rFonts w:ascii="Comic Sans MS" w:hAnsi="Comic Sans MS"/>
          <w:b w:val="0"/>
          <w:i/>
          <w:color w:val="C45911" w:themeColor="accent2" w:themeShade="BF"/>
          <w:spacing w:val="40"/>
          <w:sz w:val="32"/>
          <w:szCs w:val="32"/>
          <w:lang w:val="fr-FR"/>
        </w:rPr>
      </w:pPr>
      <w:r w:rsidRPr="00F93E23">
        <w:rPr>
          <w:rFonts w:ascii="Comic Sans MS" w:hAnsi="Comic Sans MS"/>
          <w:i/>
          <w:color w:val="C45911" w:themeColor="accent2" w:themeShade="BF"/>
          <w:spacing w:val="40"/>
          <w:sz w:val="36"/>
          <w:szCs w:val="32"/>
          <w:lang w:val="fr-FR"/>
        </w:rPr>
        <w:t xml:space="preserve">VISITE </w:t>
      </w:r>
      <w:r w:rsidR="009540B5">
        <w:rPr>
          <w:rFonts w:ascii="Comic Sans MS" w:hAnsi="Comic Sans MS"/>
          <w:i/>
          <w:color w:val="C45911" w:themeColor="accent2" w:themeShade="BF"/>
          <w:spacing w:val="40"/>
          <w:sz w:val="36"/>
          <w:szCs w:val="32"/>
          <w:lang w:val="fr-FR"/>
        </w:rPr>
        <w:t>GUIDÉE DE L’ENVIRONNEMENT</w:t>
      </w:r>
      <w:r w:rsidR="009540B5">
        <w:rPr>
          <w:rFonts w:ascii="Comic Sans MS" w:hAnsi="Comic Sans MS"/>
          <w:i/>
          <w:color w:val="C45911" w:themeColor="accent2" w:themeShade="BF"/>
          <w:spacing w:val="40"/>
          <w:sz w:val="36"/>
          <w:szCs w:val="32"/>
          <w:lang w:val="fr-FR"/>
        </w:rPr>
        <w:br/>
      </w:r>
      <w:r w:rsidR="009540B5" w:rsidRPr="00E14AC2">
        <w:rPr>
          <w:rFonts w:ascii="Comic Sans MS" w:hAnsi="Comic Sans MS"/>
          <w:i/>
          <w:color w:val="C45911" w:themeColor="accent2" w:themeShade="BF"/>
          <w:spacing w:val="40"/>
          <w:sz w:val="32"/>
          <w:szCs w:val="28"/>
          <w:lang w:val="fr-FR"/>
        </w:rPr>
        <w:t>FONTAINE-DANIEL</w:t>
      </w:r>
    </w:p>
    <w:p w14:paraId="31B62F47" w14:textId="63257D3A" w:rsidR="00101146" w:rsidRDefault="00101146" w:rsidP="00101146">
      <w:pPr>
        <w:pStyle w:val="NoSpacing"/>
        <w:jc w:val="center"/>
        <w:rPr>
          <w:szCs w:val="32"/>
          <w:lang w:val="fr-FR"/>
        </w:rPr>
      </w:pPr>
      <w:r>
        <w:rPr>
          <w:rStyle w:val="Style1"/>
          <w:lang w:val="fr-FR"/>
        </w:rPr>
        <w:t xml:space="preserve">Le </w:t>
      </w:r>
      <w:sdt>
        <w:sdtPr>
          <w:rPr>
            <w:rStyle w:val="Style1"/>
            <w:lang w:val="fr-FR"/>
          </w:rPr>
          <w:alias w:val="Outing Date"/>
          <w:tag w:val="Outing Date"/>
          <w:id w:val="424534475"/>
          <w:placeholder>
            <w:docPart w:val="DAAEB5AE512649AE990CBD74B88340DE"/>
          </w:placeholder>
          <w15:color w:val="000000"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bCs w:val="0"/>
            <w:sz w:val="22"/>
            <w:szCs w:val="32"/>
          </w:rPr>
        </w:sdtEndPr>
        <w:sdtContent>
          <w:r>
            <w:rPr>
              <w:rStyle w:val="Style1"/>
              <w:lang w:val="fr-FR"/>
            </w:rPr>
            <w:t>samedi 15 avril 2023</w:t>
          </w:r>
        </w:sdtContent>
      </w:sdt>
    </w:p>
    <w:p w14:paraId="3041FE2D" w14:textId="77777777" w:rsidR="00101146" w:rsidRPr="00101146" w:rsidRDefault="00101146" w:rsidP="00101146">
      <w:pPr>
        <w:pStyle w:val="NoSpacing"/>
        <w:jc w:val="center"/>
        <w:rPr>
          <w:b/>
          <w:sz w:val="28"/>
          <w:szCs w:val="32"/>
          <w:lang w:val="fr-FR"/>
        </w:rPr>
      </w:pPr>
    </w:p>
    <w:p w14:paraId="351F184F" w14:textId="11771972" w:rsidR="0019649F" w:rsidRPr="00CA7105" w:rsidRDefault="0019649F" w:rsidP="001737A7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avant</w:t>
      </w:r>
      <w:r w:rsidRPr="00DC07CD">
        <w:rPr>
          <w:b/>
          <w:i/>
          <w:color w:val="2F5496" w:themeColor="accent1" w:themeShade="BF"/>
          <w:sz w:val="32"/>
          <w:szCs w:val="36"/>
          <w:lang w:val="fr-FR"/>
        </w:rPr>
        <w:t xml:space="preserve"> le </w:t>
      </w:r>
      <w:sdt>
        <w:sdtPr>
          <w:rPr>
            <w:rStyle w:val="ReservationsDate"/>
            <w:b/>
            <w:bCs/>
            <w:color w:val="2F5496" w:themeColor="accent1" w:themeShade="BF"/>
          </w:rPr>
          <w:alias w:val="Reservations Date"/>
          <w:tag w:val="Reservations Date"/>
          <w:id w:val="-411632433"/>
          <w:placeholder>
            <w:docPart w:val="E67497195BEC470580B59A863A9FC10A"/>
          </w:placeholder>
          <w15:color w:val="0000CC"/>
          <w:date w:fullDate="2023-04-08T00:00:00Z"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ReservationsDate"/>
          </w:rPr>
        </w:sdtEndPr>
        <w:sdtContent>
          <w:r w:rsidR="00101146" w:rsidRPr="00542567">
            <w:rPr>
              <w:rStyle w:val="ReservationsDate"/>
              <w:b/>
              <w:bCs/>
              <w:color w:val="2F5496" w:themeColor="accent1" w:themeShade="BF"/>
              <w:lang w:val="fr-FR"/>
            </w:rPr>
            <w:t>Saturday, 08 April 2023</w:t>
          </w:r>
        </w:sdtContent>
      </w:sdt>
      <w:r w:rsidR="00101146" w:rsidRPr="00542567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2C065635" w14:textId="77777777" w:rsidR="00A326AD" w:rsidRPr="00A448CE" w:rsidRDefault="00A326AD" w:rsidP="00A326AD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7"/>
        <w:gridCol w:w="324"/>
        <w:gridCol w:w="2410"/>
        <w:gridCol w:w="4792"/>
      </w:tblGrid>
      <w:tr w:rsidR="00542567" w14:paraId="349FDA8A" w14:textId="77777777" w:rsidTr="00542567">
        <w:trPr>
          <w:trHeight w:val="528"/>
        </w:trPr>
        <w:tc>
          <w:tcPr>
            <w:tcW w:w="1547" w:type="dxa"/>
            <w:tcBorders>
              <w:right w:val="nil"/>
            </w:tcBorders>
            <w:vAlign w:val="center"/>
          </w:tcPr>
          <w:p w14:paraId="2D6291F7" w14:textId="07FAED8A" w:rsidR="00542567" w:rsidRPr="00542567" w:rsidRDefault="00542567" w:rsidP="00542567">
            <w:pPr>
              <w:pStyle w:val="NoSpacing"/>
              <w:rPr>
                <w:sz w:val="28"/>
                <w:szCs w:val="28"/>
                <w:lang w:val="fr-FR"/>
              </w:rPr>
            </w:pPr>
            <w:r w:rsidRPr="00542567">
              <w:rPr>
                <w:sz w:val="24"/>
                <w:szCs w:val="24"/>
                <w:lang w:val="fr-FR"/>
              </w:rPr>
              <w:t>Nom :</w:t>
            </w:r>
          </w:p>
        </w:tc>
        <w:permStart w:id="1258182833" w:edGrp="everyone"/>
        <w:tc>
          <w:tcPr>
            <w:tcW w:w="7526" w:type="dxa"/>
            <w:gridSpan w:val="3"/>
            <w:tcBorders>
              <w:left w:val="nil"/>
            </w:tcBorders>
            <w:vAlign w:val="center"/>
          </w:tcPr>
          <w:p w14:paraId="62D2309D" w14:textId="7303C2F6" w:rsidR="00542567" w:rsidRPr="00A64AAE" w:rsidRDefault="00542567" w:rsidP="00542567">
            <w:pPr>
              <w:pStyle w:val="NoSpacing"/>
              <w:rPr>
                <w:sz w:val="28"/>
                <w:szCs w:val="28"/>
              </w:rPr>
            </w:pPr>
            <w:r>
              <w:rPr>
                <w:szCs w:val="28"/>
              </w:rPr>
              <w:object w:dxaOrig="225" w:dyaOrig="225" w14:anchorId="465C0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85pt;height:18pt" o:ole="">
                  <v:imagedata r:id="rId7" o:title=""/>
                </v:shape>
                <w:control r:id="rId8" w:name="TextBox1" w:shapeid="_x0000_i1033"/>
              </w:object>
            </w:r>
            <w:permEnd w:id="1258182833"/>
          </w:p>
        </w:tc>
      </w:tr>
      <w:tr w:rsidR="00542567" w:rsidRPr="00CA1241" w14:paraId="0A8FBA49" w14:textId="77777777" w:rsidTr="00542567">
        <w:trPr>
          <w:trHeight w:val="762"/>
        </w:trPr>
        <w:tc>
          <w:tcPr>
            <w:tcW w:w="4281" w:type="dxa"/>
            <w:gridSpan w:val="3"/>
          </w:tcPr>
          <w:p w14:paraId="099F6D1E" w14:textId="77777777" w:rsidR="00542567" w:rsidRPr="00A448CE" w:rsidRDefault="00542567" w:rsidP="00542567">
            <w:pPr>
              <w:pStyle w:val="NoSpacing"/>
              <w:rPr>
                <w:sz w:val="24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  <w:permStart w:id="469657867" w:edGrp="everyone"/>
          <w:p w14:paraId="56C57E09" w14:textId="45F216F0" w:rsidR="00542567" w:rsidRPr="000330D9" w:rsidRDefault="00542567" w:rsidP="00542567">
            <w:pPr>
              <w:pStyle w:val="NoSpacing"/>
              <w:rPr>
                <w:sz w:val="18"/>
                <w:szCs w:val="28"/>
                <w:lang w:val="fr-FR"/>
              </w:rPr>
            </w:pPr>
            <w:r>
              <w:rPr>
                <w:szCs w:val="28"/>
              </w:rPr>
              <w:object w:dxaOrig="225" w:dyaOrig="225" w14:anchorId="5F87EA91">
                <v:shape id="_x0000_i1035" type="#_x0000_t75" style="width:191.25pt;height:18pt" o:ole="">
                  <v:imagedata r:id="rId9" o:title=""/>
                </v:shape>
                <w:control r:id="rId10" w:name="TextBox11" w:shapeid="_x0000_i1035"/>
              </w:object>
            </w:r>
            <w:permEnd w:id="469657867"/>
          </w:p>
        </w:tc>
        <w:tc>
          <w:tcPr>
            <w:tcW w:w="4792" w:type="dxa"/>
          </w:tcPr>
          <w:p w14:paraId="4B079253" w14:textId="77777777" w:rsidR="00542567" w:rsidRDefault="00542567" w:rsidP="00542567">
            <w:pPr>
              <w:pStyle w:val="NoSpacing"/>
              <w:rPr>
                <w:sz w:val="24"/>
                <w:szCs w:val="24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  <w:permStart w:id="1841446111" w:edGrp="everyone"/>
          <w:p w14:paraId="6D2048A4" w14:textId="630DDC11" w:rsidR="00542567" w:rsidRPr="00A326AD" w:rsidRDefault="00542567" w:rsidP="00542567">
            <w:pPr>
              <w:pStyle w:val="NoSpacing"/>
              <w:rPr>
                <w:sz w:val="28"/>
                <w:szCs w:val="28"/>
                <w:lang w:val="fr-FR"/>
              </w:rPr>
            </w:pPr>
            <w:r>
              <w:rPr>
                <w:szCs w:val="28"/>
              </w:rPr>
              <w:object w:dxaOrig="225" w:dyaOrig="225" w14:anchorId="7C8559E8">
                <v:shape id="_x0000_i1038" type="#_x0000_t75" style="width:208.5pt;height:18pt" o:ole="">
                  <v:imagedata r:id="rId11" o:title=""/>
                </v:shape>
                <w:control r:id="rId12" w:name="TextBox111" w:shapeid="_x0000_i1038"/>
              </w:object>
            </w:r>
            <w:permEnd w:id="1841446111"/>
          </w:p>
        </w:tc>
      </w:tr>
      <w:tr w:rsidR="00542567" w14:paraId="27D84C58" w14:textId="77777777" w:rsidTr="00542567">
        <w:trPr>
          <w:trHeight w:val="579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0EF9698D" w14:textId="77777777" w:rsidR="00542567" w:rsidRPr="00A64AAE" w:rsidRDefault="00542567" w:rsidP="00542567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permStart w:id="1438783924" w:edGrp="everyone"/>
        <w:tc>
          <w:tcPr>
            <w:tcW w:w="7202" w:type="dxa"/>
            <w:gridSpan w:val="2"/>
            <w:tcBorders>
              <w:left w:val="nil"/>
            </w:tcBorders>
            <w:vAlign w:val="center"/>
          </w:tcPr>
          <w:p w14:paraId="230C3EF7" w14:textId="1EA17801" w:rsidR="00542567" w:rsidRPr="00A64AAE" w:rsidRDefault="00542567" w:rsidP="00542567">
            <w:pPr>
              <w:pStyle w:val="NoSpacing"/>
              <w:rPr>
                <w:sz w:val="28"/>
                <w:szCs w:val="28"/>
              </w:rPr>
            </w:pPr>
            <w:r>
              <w:rPr>
                <w:szCs w:val="28"/>
              </w:rPr>
              <w:object w:dxaOrig="225" w:dyaOrig="225" w14:anchorId="47601714">
                <v:shape id="_x0000_i1039" type="#_x0000_t75" style="width:346.5pt;height:18pt" o:ole="">
                  <v:imagedata r:id="rId13" o:title=""/>
                </v:shape>
                <w:control r:id="rId14" w:name="TextBox112" w:shapeid="_x0000_i1039"/>
              </w:object>
            </w:r>
            <w:permEnd w:id="1438783924"/>
          </w:p>
        </w:tc>
      </w:tr>
    </w:tbl>
    <w:p w14:paraId="7AE74A66" w14:textId="77777777" w:rsidR="004438A4" w:rsidRPr="00F93E23" w:rsidRDefault="004438A4" w:rsidP="004438A4">
      <w:pPr>
        <w:pStyle w:val="NoSpacing"/>
        <w:rPr>
          <w:szCs w:val="28"/>
        </w:rPr>
      </w:pPr>
    </w:p>
    <w:p w14:paraId="445E444F" w14:textId="77777777" w:rsidR="00EC1A72" w:rsidRPr="00C3426A" w:rsidRDefault="00EC1A72" w:rsidP="00C3426A">
      <w:pPr>
        <w:pStyle w:val="NoSpacing"/>
        <w:rPr>
          <w:b/>
          <w:i/>
          <w:lang w:val="fr-FR"/>
        </w:rPr>
      </w:pPr>
      <w:r w:rsidRPr="00C3426A">
        <w:rPr>
          <w:b/>
          <w:i/>
          <w:sz w:val="28"/>
          <w:szCs w:val="28"/>
          <w:lang w:val="fr-FR"/>
        </w:rPr>
        <w:t xml:space="preserve">Veuillez réserver pour moi </w:t>
      </w:r>
      <w:r w:rsidRPr="00C3426A">
        <w:rPr>
          <w:b/>
          <w:i/>
          <w:lang w:val="fr-FR"/>
        </w:rPr>
        <w:t>:</w:t>
      </w:r>
    </w:p>
    <w:tbl>
      <w:tblPr>
        <w:tblStyle w:val="TableGrid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276"/>
        <w:gridCol w:w="1412"/>
      </w:tblGrid>
      <w:tr w:rsidR="00F93E23" w14:paraId="3207A0A1" w14:textId="77777777" w:rsidTr="00343282">
        <w:tc>
          <w:tcPr>
            <w:tcW w:w="5387" w:type="dxa"/>
            <w:tcBorders>
              <w:top w:val="nil"/>
              <w:left w:val="nil"/>
            </w:tcBorders>
          </w:tcPr>
          <w:p w14:paraId="3D3C15EA" w14:textId="77777777" w:rsidR="00F93E23" w:rsidRPr="00582BCC" w:rsidRDefault="00F93E23" w:rsidP="00D22303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5CF2DEC4" w14:textId="7A48B3B7" w:rsidR="00F93E23" w:rsidRPr="00A64AAE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p</w:t>
            </w:r>
            <w:r w:rsidR="00D76A4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 person</w:t>
            </w:r>
            <w:r w:rsidR="00D51072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C58F48B" w14:textId="5A9F107A" w:rsidR="00F93E23" w:rsidRPr="00D76A49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>x N</w:t>
            </w:r>
            <w:r w:rsidR="00D76A49">
              <w:rPr>
                <w:b/>
                <w:sz w:val="24"/>
                <w:szCs w:val="24"/>
                <w:lang w:val="fr-FR"/>
              </w:rPr>
              <w:t>o</w:t>
            </w:r>
            <w:r w:rsidRPr="00D76A49">
              <w:rPr>
                <w:b/>
                <w:sz w:val="24"/>
                <w:szCs w:val="24"/>
                <w:lang w:val="fr-FR"/>
              </w:rPr>
              <w:t>mbre</w:t>
            </w:r>
          </w:p>
        </w:tc>
        <w:tc>
          <w:tcPr>
            <w:tcW w:w="1412" w:type="dxa"/>
            <w:tcBorders>
              <w:left w:val="nil"/>
            </w:tcBorders>
          </w:tcPr>
          <w:p w14:paraId="45218567" w14:textId="5A419C83" w:rsidR="00F93E23" w:rsidRPr="00D76A49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 xml:space="preserve">= </w:t>
            </w:r>
            <w:r w:rsidR="00D76A49" w:rsidRPr="00D76A49">
              <w:rPr>
                <w:b/>
                <w:sz w:val="24"/>
                <w:szCs w:val="24"/>
                <w:lang w:val="fr-FR"/>
              </w:rPr>
              <w:t>Cout</w:t>
            </w:r>
          </w:p>
        </w:tc>
      </w:tr>
      <w:tr w:rsidR="005D588B" w14:paraId="687E7327" w14:textId="77777777" w:rsidTr="00343282">
        <w:trPr>
          <w:trHeight w:val="397"/>
        </w:trPr>
        <w:tc>
          <w:tcPr>
            <w:tcW w:w="5387" w:type="dxa"/>
            <w:vAlign w:val="center"/>
          </w:tcPr>
          <w:p w14:paraId="69A9FCA7" w14:textId="66DA9D03" w:rsidR="005D588B" w:rsidRPr="009B7932" w:rsidRDefault="005D588B" w:rsidP="005D5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Adhérents EuroMayenne</w:t>
            </w:r>
          </w:p>
        </w:tc>
        <w:tc>
          <w:tcPr>
            <w:tcW w:w="1701" w:type="dxa"/>
            <w:vAlign w:val="center"/>
          </w:tcPr>
          <w:p w14:paraId="394E8D67" w14:textId="095CB7CC" w:rsidR="005D588B" w:rsidRPr="009B7932" w:rsidRDefault="00E14AC2" w:rsidP="005D588B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gratuite</w:t>
            </w:r>
          </w:p>
        </w:tc>
        <w:sdt>
          <w:sdtPr>
            <w:rPr>
              <w:sz w:val="24"/>
              <w:szCs w:val="24"/>
            </w:rPr>
            <w:alias w:val="Qty Member"/>
            <w:tag w:val="Qty Member"/>
            <w:id w:val="-1196926141"/>
            <w:placeholder>
              <w:docPart w:val="3794EE76254E40AE9391EFB60C1FEDE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permStart w:id="1077627593" w:edGrp="everyone" w:displacedByCustomXml="prev"/>
            <w:tc>
              <w:tcPr>
                <w:tcW w:w="1276" w:type="dxa"/>
                <w:vAlign w:val="center"/>
              </w:tcPr>
              <w:p w14:paraId="15937021" w14:textId="68D7499A" w:rsidR="005D588B" w:rsidRPr="00D76A49" w:rsidRDefault="005D588B" w:rsidP="005D588B">
                <w:pPr>
                  <w:pStyle w:val="NoSpacing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84190D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077627593" w:displacedByCustomXml="next"/>
          </w:sdtContent>
        </w:sdt>
        <w:sdt>
          <w:sdtPr>
            <w:rPr>
              <w:sz w:val="24"/>
              <w:szCs w:val="24"/>
            </w:rPr>
            <w:alias w:val="Cost member"/>
            <w:tag w:val="Cost member"/>
            <w:id w:val="1017203677"/>
            <w:placeholder>
              <w:docPart w:val="8A40A9D3A1F3478183B0E4D240BDE1EF"/>
            </w:placeholder>
            <w:showingPlcHdr/>
          </w:sdtPr>
          <w:sdtEndPr/>
          <w:sdtContent>
            <w:permStart w:id="1375222189" w:edGrp="everyone" w:displacedByCustomXml="prev"/>
            <w:tc>
              <w:tcPr>
                <w:tcW w:w="1412" w:type="dxa"/>
                <w:tcBorders>
                  <w:bottom w:val="single" w:sz="4" w:space="0" w:color="auto"/>
                </w:tcBorders>
                <w:vAlign w:val="center"/>
              </w:tcPr>
              <w:p w14:paraId="54414EF2" w14:textId="4319C6E6" w:rsidR="005D588B" w:rsidRPr="005D588B" w:rsidRDefault="005D588B" w:rsidP="005D588B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1375222189" w:displacedByCustomXml="next"/>
          </w:sdtContent>
        </w:sdt>
      </w:tr>
      <w:tr w:rsidR="005D588B" w14:paraId="626AC36D" w14:textId="77777777" w:rsidTr="0034328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561485D2" w14:textId="14BF5173" w:rsidR="005D588B" w:rsidRPr="00EC1A72" w:rsidRDefault="005D588B" w:rsidP="005D588B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Invités d’adhérents EuroMayenne</w:t>
            </w:r>
          </w:p>
        </w:tc>
        <w:tc>
          <w:tcPr>
            <w:tcW w:w="1701" w:type="dxa"/>
            <w:vAlign w:val="center"/>
          </w:tcPr>
          <w:p w14:paraId="6C5E9D48" w14:textId="66A27C52" w:rsidR="005D588B" w:rsidRPr="009B7932" w:rsidRDefault="00E14AC2" w:rsidP="005D588B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3,00 €</w:t>
            </w:r>
          </w:p>
        </w:tc>
        <w:sdt>
          <w:sdtPr>
            <w:rPr>
              <w:sz w:val="24"/>
              <w:szCs w:val="24"/>
            </w:rPr>
            <w:alias w:val="Qty Non Member"/>
            <w:tag w:val="Qty Non Member"/>
            <w:id w:val="1084023196"/>
            <w:placeholder>
              <w:docPart w:val="BE4435EA896F4A6198F768F0F684837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permStart w:id="1093750086" w:edGrp="everyone" w:displacedByCustomXml="prev"/>
            <w:tc>
              <w:tcPr>
                <w:tcW w:w="1276" w:type="dxa"/>
                <w:vAlign w:val="center"/>
              </w:tcPr>
              <w:p w14:paraId="04C4C4C0" w14:textId="4BEDF317" w:rsidR="005D588B" w:rsidRPr="00D76A49" w:rsidRDefault="005D588B" w:rsidP="005D588B">
                <w:pPr>
                  <w:pStyle w:val="NoSpacing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093750086" w:displacedByCustomXml="next"/>
          </w:sdtContent>
        </w:sdt>
        <w:sdt>
          <w:sdtPr>
            <w:rPr>
              <w:sz w:val="24"/>
              <w:szCs w:val="24"/>
            </w:rPr>
            <w:alias w:val="Cost Non Member"/>
            <w:tag w:val="Cost Non Member"/>
            <w:id w:val="-1299904998"/>
            <w:placeholder>
              <w:docPart w:val="F606A95B04E34C19A80BB38D21B8D30C"/>
            </w:placeholder>
            <w:showingPlcHdr/>
          </w:sdtPr>
          <w:sdtEndPr/>
          <w:sdtContent>
            <w:permStart w:id="1915178071" w:edGrp="everyone" w:displacedByCustomXml="prev"/>
            <w:tc>
              <w:tcPr>
                <w:tcW w:w="1412" w:type="dxa"/>
                <w:tcBorders>
                  <w:bottom w:val="single" w:sz="4" w:space="0" w:color="auto"/>
                </w:tcBorders>
                <w:vAlign w:val="center"/>
              </w:tcPr>
              <w:p w14:paraId="0BBCBB51" w14:textId="7D8DBB37" w:rsidR="005D588B" w:rsidRPr="005D588B" w:rsidRDefault="005D588B" w:rsidP="005D588B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1915178071" w:displacedByCustomXml="next"/>
          </w:sdtContent>
        </w:sdt>
      </w:tr>
      <w:tr w:rsidR="00E14AC2" w14:paraId="293F0C5D" w14:textId="77777777" w:rsidTr="0034328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591571F8" w14:textId="6A666D36" w:rsidR="00E14AC2" w:rsidRPr="000F7EFB" w:rsidRDefault="00343282" w:rsidP="003066FD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</w:t>
            </w:r>
            <w:r w:rsidRPr="00343282">
              <w:rPr>
                <w:sz w:val="24"/>
                <w:szCs w:val="24"/>
                <w:lang w:val="fr-FR"/>
              </w:rPr>
              <w:t>epas au restaurant - paiement direct au restaurant</w:t>
            </w:r>
          </w:p>
        </w:tc>
        <w:tc>
          <w:tcPr>
            <w:tcW w:w="1701" w:type="dxa"/>
            <w:vAlign w:val="center"/>
          </w:tcPr>
          <w:p w14:paraId="26C21E46" w14:textId="77777777" w:rsidR="00E14AC2" w:rsidRPr="009B7932" w:rsidRDefault="00E14AC2" w:rsidP="003066FD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12,80 €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101B7B" w14:textId="77777777" w:rsidR="00E14AC2" w:rsidRDefault="00E14AC2" w:rsidP="003066F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FAEC11" w14:textId="77777777" w:rsidR="00E14AC2" w:rsidRDefault="00E14AC2" w:rsidP="003066F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438A4" w14:paraId="316E3A6C" w14:textId="77777777" w:rsidTr="00E14AC2">
        <w:trPr>
          <w:trHeight w:val="397"/>
        </w:trPr>
        <w:tc>
          <w:tcPr>
            <w:tcW w:w="8364" w:type="dxa"/>
            <w:gridSpan w:val="3"/>
          </w:tcPr>
          <w:p w14:paraId="34D824DC" w14:textId="061E9FC8" w:rsidR="004438A4" w:rsidRPr="00D76A49" w:rsidRDefault="00D76A49" w:rsidP="00D22303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 w:rsidRPr="00D76A49">
              <w:rPr>
                <w:b/>
                <w:sz w:val="32"/>
                <w:szCs w:val="32"/>
                <w:lang w:val="fr-FR"/>
              </w:rPr>
              <w:t>Total du c</w:t>
            </w:r>
            <w:r w:rsidR="004438A4" w:rsidRPr="00D76A49">
              <w:rPr>
                <w:b/>
                <w:sz w:val="32"/>
                <w:szCs w:val="32"/>
                <w:lang w:val="fr-FR"/>
              </w:rPr>
              <w:t>h</w:t>
            </w:r>
            <w:r w:rsidRPr="00D76A49">
              <w:rPr>
                <w:b/>
                <w:sz w:val="32"/>
                <w:szCs w:val="32"/>
                <w:lang w:val="fr-FR"/>
              </w:rPr>
              <w:t>è</w:t>
            </w:r>
            <w:r w:rsidR="004438A4" w:rsidRPr="00D76A49">
              <w:rPr>
                <w:b/>
                <w:sz w:val="32"/>
                <w:szCs w:val="32"/>
                <w:lang w:val="fr-FR"/>
              </w:rPr>
              <w:t>que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438A4" w:rsidRPr="00D76A49" w:rsidRDefault="004438A4" w:rsidP="005D588B">
            <w:pPr>
              <w:pStyle w:val="NoSpacing"/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45B8B34E" w14:textId="7552A086" w:rsidR="007E121D" w:rsidRPr="00874405" w:rsidRDefault="003E1B00" w:rsidP="003E1B00">
      <w:pPr>
        <w:pStyle w:val="NoSpacing"/>
        <w:numPr>
          <w:ilvl w:val="0"/>
          <w:numId w:val="1"/>
        </w:numPr>
        <w:rPr>
          <w:sz w:val="24"/>
          <w:szCs w:val="28"/>
          <w:lang w:val="fr-FR"/>
        </w:rPr>
      </w:pPr>
      <w:r w:rsidRPr="00874405">
        <w:rPr>
          <w:sz w:val="24"/>
          <w:szCs w:val="28"/>
          <w:lang w:val="fr-FR"/>
        </w:rPr>
        <w:t>Les membres auront la priorité de réservation</w:t>
      </w:r>
    </w:p>
    <w:p w14:paraId="7DE523B8" w14:textId="10D463BB" w:rsidR="003E1B00" w:rsidRPr="00B6012F" w:rsidRDefault="003E1B00" w:rsidP="003E1B00">
      <w:pPr>
        <w:pStyle w:val="NoSpacing"/>
        <w:rPr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1646"/>
      </w:tblGrid>
      <w:tr w:rsidR="005D588B" w:rsidRPr="00B37399" w14:paraId="793B74DA" w14:textId="77777777" w:rsidTr="00FD7152">
        <w:trPr>
          <w:trHeight w:val="572"/>
          <w:jc w:val="center"/>
        </w:trPr>
        <w:tc>
          <w:tcPr>
            <w:tcW w:w="7512" w:type="dxa"/>
            <w:tcBorders>
              <w:bottom w:val="single" w:sz="12" w:space="0" w:color="auto"/>
            </w:tcBorders>
            <w:vAlign w:val="center"/>
          </w:tcPr>
          <w:p w14:paraId="477C79ED" w14:textId="77777777" w:rsidR="005D588B" w:rsidRPr="00B37399" w:rsidRDefault="005D588B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8"/>
                <w:lang w:val="fr-FR"/>
              </w:rPr>
              <w:t>Noms des participants</w:t>
            </w:r>
          </w:p>
        </w:tc>
        <w:tc>
          <w:tcPr>
            <w:tcW w:w="1646" w:type="dxa"/>
            <w:vAlign w:val="center"/>
          </w:tcPr>
          <w:p w14:paraId="0D5E6453" w14:textId="77777777" w:rsidR="005D588B" w:rsidRPr="00B37399" w:rsidRDefault="005D588B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4"/>
                <w:lang w:val="fr-FR"/>
              </w:rPr>
              <w:t>Adhérents</w:t>
            </w:r>
          </w:p>
        </w:tc>
      </w:tr>
      <w:tr w:rsidR="005D588B" w:rsidRPr="00B37399" w14:paraId="2D6D64F6" w14:textId="77777777" w:rsidTr="005D588B">
        <w:trPr>
          <w:jc w:val="center"/>
        </w:trPr>
        <w:sdt>
          <w:sdtPr>
            <w:rPr>
              <w:sz w:val="28"/>
              <w:szCs w:val="28"/>
            </w:rPr>
            <w:id w:val="775756324"/>
            <w:placeholder>
              <w:docPart w:val="D0F508F7A10042E09DCE241DDBE5A15A"/>
            </w:placeholder>
            <w:showingPlcHdr/>
          </w:sdtPr>
          <w:sdtEndPr/>
          <w:sdtContent>
            <w:permStart w:id="1511728285" w:edGrp="everyone" w:displacedByCustomXml="prev"/>
            <w:tc>
              <w:tcPr>
                <w:tcW w:w="7512" w:type="dxa"/>
                <w:tcBorders>
                  <w:top w:val="single" w:sz="12" w:space="0" w:color="auto"/>
                </w:tcBorders>
                <w:vAlign w:val="center"/>
              </w:tcPr>
              <w:p w14:paraId="707CFF9C" w14:textId="33A7A2DB" w:rsidR="005D588B" w:rsidRPr="005D588B" w:rsidRDefault="005D588B" w:rsidP="005D588B">
                <w:pPr>
                  <w:pStyle w:val="NoSpacing"/>
                  <w:spacing w:after="60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1511728285" w:displacedByCustomXml="next"/>
          </w:sdtContent>
        </w:sdt>
        <w:sdt>
          <w:sdtPr>
            <w:rPr>
              <w:sz w:val="24"/>
              <w:szCs w:val="24"/>
            </w:rPr>
            <w:alias w:val="Member YesNo"/>
            <w:tag w:val="Member YesNo"/>
            <w:id w:val="1651021624"/>
            <w:placeholder>
              <w:docPart w:val="D1BD1BFD8E9A46948F488D7F33A4CCC7"/>
            </w:placeholder>
            <w:showingPlcHdr/>
            <w:comboBox>
              <w:listItem w:value="Are you a member?"/>
              <w:listItem w:displayText="Yes" w:value="Yes"/>
              <w:listItem w:displayText="No" w:value="No"/>
            </w:comboBox>
          </w:sdtPr>
          <w:sdtEndPr/>
          <w:sdtContent>
            <w:permStart w:id="863401142" w:edGrp="everyone" w:displacedByCustomXml="prev"/>
            <w:tc>
              <w:tcPr>
                <w:tcW w:w="1646" w:type="dxa"/>
                <w:tcBorders>
                  <w:top w:val="single" w:sz="12" w:space="0" w:color="auto"/>
                </w:tcBorders>
                <w:vAlign w:val="center"/>
              </w:tcPr>
              <w:p w14:paraId="34FEC8E2" w14:textId="02AAE64E" w:rsidR="005D588B" w:rsidRPr="00B37399" w:rsidRDefault="005D588B" w:rsidP="005D588B">
                <w:pPr>
                  <w:pStyle w:val="NoSpacing"/>
                  <w:spacing w:after="60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863401142" w:displacedByCustomXml="next"/>
          </w:sdtContent>
        </w:sdt>
      </w:tr>
      <w:tr w:rsidR="005D588B" w:rsidRPr="00B37399" w14:paraId="02F1F72E" w14:textId="77777777" w:rsidTr="005D588B">
        <w:trPr>
          <w:jc w:val="center"/>
        </w:trPr>
        <w:sdt>
          <w:sdtPr>
            <w:rPr>
              <w:sz w:val="28"/>
              <w:szCs w:val="28"/>
            </w:rPr>
            <w:id w:val="-591012129"/>
            <w:placeholder>
              <w:docPart w:val="86B12918BC6542CAA199F379CADB213D"/>
            </w:placeholder>
            <w:showingPlcHdr/>
          </w:sdtPr>
          <w:sdtEndPr/>
          <w:sdtContent>
            <w:permStart w:id="2130344324" w:edGrp="everyone" w:displacedByCustomXml="prev"/>
            <w:tc>
              <w:tcPr>
                <w:tcW w:w="7512" w:type="dxa"/>
                <w:vAlign w:val="center"/>
              </w:tcPr>
              <w:p w14:paraId="58C7098E" w14:textId="0AB8F31E" w:rsidR="005D588B" w:rsidRPr="005D588B" w:rsidRDefault="005D588B" w:rsidP="005D588B">
                <w:pPr>
                  <w:pStyle w:val="NoSpacing"/>
                  <w:spacing w:after="60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2130344324" w:displacedByCustomXml="next"/>
          </w:sdtContent>
        </w:sdt>
        <w:sdt>
          <w:sdtPr>
            <w:rPr>
              <w:sz w:val="24"/>
              <w:szCs w:val="24"/>
            </w:rPr>
            <w:alias w:val="Member YesNo"/>
            <w:tag w:val="Member YesNo"/>
            <w:id w:val="1884284739"/>
            <w:placeholder>
              <w:docPart w:val="3C3BCC16E8824C159DC7699D20CA6211"/>
            </w:placeholder>
            <w:showingPlcHdr/>
            <w:comboBox>
              <w:listItem w:value="Are you a member?"/>
              <w:listItem w:displayText="Yes" w:value="Yes"/>
              <w:listItem w:displayText="No" w:value="No"/>
            </w:comboBox>
          </w:sdtPr>
          <w:sdtEndPr/>
          <w:sdtContent>
            <w:permStart w:id="1219887535" w:edGrp="everyone" w:displacedByCustomXml="prev"/>
            <w:tc>
              <w:tcPr>
                <w:tcW w:w="1646" w:type="dxa"/>
                <w:vAlign w:val="center"/>
              </w:tcPr>
              <w:p w14:paraId="68E060E4" w14:textId="0CAC7E37" w:rsidR="005D588B" w:rsidRPr="00B37399" w:rsidRDefault="005D588B" w:rsidP="005D588B">
                <w:pPr>
                  <w:pStyle w:val="NoSpacing"/>
                  <w:spacing w:after="60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219887535" w:displacedByCustomXml="next"/>
          </w:sdtContent>
        </w:sdt>
      </w:tr>
      <w:tr w:rsidR="005D588B" w:rsidRPr="00B37399" w14:paraId="36530FBE" w14:textId="77777777" w:rsidTr="00F70C58">
        <w:trPr>
          <w:jc w:val="center"/>
        </w:trPr>
        <w:sdt>
          <w:sdtPr>
            <w:rPr>
              <w:sz w:val="28"/>
              <w:szCs w:val="28"/>
            </w:rPr>
            <w:id w:val="1427390487"/>
            <w:placeholder>
              <w:docPart w:val="15A91867980045479DA89FD169451B2B"/>
            </w:placeholder>
            <w:showingPlcHdr/>
          </w:sdtPr>
          <w:sdtEndPr/>
          <w:sdtContent>
            <w:permStart w:id="1957446526" w:edGrp="everyone" w:displacedByCustomXml="prev"/>
            <w:tc>
              <w:tcPr>
                <w:tcW w:w="7512" w:type="dxa"/>
                <w:vAlign w:val="center"/>
              </w:tcPr>
              <w:p w14:paraId="17A445DA" w14:textId="44B8D4E4" w:rsidR="005D588B" w:rsidRPr="005D588B" w:rsidRDefault="005D588B" w:rsidP="005D588B">
                <w:pPr>
                  <w:pStyle w:val="NoSpacing"/>
                  <w:spacing w:after="60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1957446526" w:displacedByCustomXml="next"/>
          </w:sdtContent>
        </w:sdt>
        <w:sdt>
          <w:sdtPr>
            <w:rPr>
              <w:sz w:val="24"/>
              <w:szCs w:val="24"/>
            </w:rPr>
            <w:alias w:val="Member YesNo"/>
            <w:tag w:val="Member YesNo"/>
            <w:id w:val="399412301"/>
            <w:placeholder>
              <w:docPart w:val="15E0AC78BD504AE2AE79322384AABA1F"/>
            </w:placeholder>
            <w:showingPlcHdr/>
            <w:comboBox>
              <w:listItem w:value="Are you a member?"/>
              <w:listItem w:displayText="Yes" w:value="Yes"/>
              <w:listItem w:displayText="No" w:value="No"/>
            </w:comboBox>
          </w:sdtPr>
          <w:sdtEndPr/>
          <w:sdtContent>
            <w:permStart w:id="289554329" w:edGrp="everyone" w:displacedByCustomXml="prev"/>
            <w:tc>
              <w:tcPr>
                <w:tcW w:w="1646" w:type="dxa"/>
                <w:vAlign w:val="center"/>
              </w:tcPr>
              <w:p w14:paraId="0B1EC408" w14:textId="367A5100" w:rsidR="005D588B" w:rsidRPr="00B37399" w:rsidRDefault="005D588B" w:rsidP="005D588B">
                <w:pPr>
                  <w:pStyle w:val="NoSpacing"/>
                  <w:spacing w:after="60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289554329" w:displacedByCustomXml="next"/>
          </w:sdtContent>
        </w:sdt>
      </w:tr>
      <w:tr w:rsidR="005D588B" w:rsidRPr="00B37399" w14:paraId="69D2D04E" w14:textId="77777777" w:rsidTr="00E71650">
        <w:trPr>
          <w:jc w:val="center"/>
        </w:trPr>
        <w:sdt>
          <w:sdtPr>
            <w:rPr>
              <w:sz w:val="28"/>
              <w:szCs w:val="28"/>
            </w:rPr>
            <w:id w:val="-1286649713"/>
            <w:placeholder>
              <w:docPart w:val="C9F47BF46E3B40B6B16C0B91DB2EACCE"/>
            </w:placeholder>
            <w:showingPlcHdr/>
          </w:sdtPr>
          <w:sdtEndPr/>
          <w:sdtContent>
            <w:permStart w:id="2050639839" w:edGrp="everyone" w:displacedByCustomXml="prev"/>
            <w:tc>
              <w:tcPr>
                <w:tcW w:w="7512" w:type="dxa"/>
                <w:vAlign w:val="center"/>
              </w:tcPr>
              <w:p w14:paraId="2B8FC5A4" w14:textId="3A1C0090" w:rsidR="005D588B" w:rsidRPr="005D588B" w:rsidRDefault="005D588B" w:rsidP="005D588B">
                <w:pPr>
                  <w:pStyle w:val="NoSpacing"/>
                  <w:spacing w:after="60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2050639839" w:displacedByCustomXml="next"/>
          </w:sdtContent>
        </w:sdt>
        <w:sdt>
          <w:sdtPr>
            <w:rPr>
              <w:sz w:val="24"/>
              <w:szCs w:val="24"/>
            </w:rPr>
            <w:alias w:val="Member YesNo"/>
            <w:tag w:val="Member YesNo"/>
            <w:id w:val="-671020549"/>
            <w:placeholder>
              <w:docPart w:val="CE419129488549EEAFB53E88E6F0EF71"/>
            </w:placeholder>
            <w:showingPlcHdr/>
            <w:comboBox>
              <w:listItem w:value="Are you a member?"/>
              <w:listItem w:displayText="Yes" w:value="Yes"/>
              <w:listItem w:displayText="No" w:value="No"/>
            </w:comboBox>
          </w:sdtPr>
          <w:sdtEndPr/>
          <w:sdtContent>
            <w:permStart w:id="1269449764" w:edGrp="everyone" w:displacedByCustomXml="prev"/>
            <w:tc>
              <w:tcPr>
                <w:tcW w:w="1646" w:type="dxa"/>
                <w:vAlign w:val="center"/>
              </w:tcPr>
              <w:p w14:paraId="54DAD2B8" w14:textId="3B5575C3" w:rsidR="005D588B" w:rsidRPr="00B37399" w:rsidRDefault="005D588B" w:rsidP="005D588B">
                <w:pPr>
                  <w:pStyle w:val="NoSpacing"/>
                  <w:spacing w:after="60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269449764" w:displacedByCustomXml="next"/>
          </w:sdtContent>
        </w:sdt>
      </w:tr>
      <w:tr w:rsidR="005D588B" w:rsidRPr="00B37399" w14:paraId="3D1B94C4" w14:textId="77777777" w:rsidTr="00312835">
        <w:trPr>
          <w:jc w:val="center"/>
        </w:trPr>
        <w:sdt>
          <w:sdtPr>
            <w:rPr>
              <w:sz w:val="28"/>
              <w:szCs w:val="28"/>
            </w:rPr>
            <w:id w:val="1481582967"/>
            <w:placeholder>
              <w:docPart w:val="221063FE37134D699385F51415DF439B"/>
            </w:placeholder>
            <w:showingPlcHdr/>
          </w:sdtPr>
          <w:sdtEndPr/>
          <w:sdtContent>
            <w:permStart w:id="673580623" w:edGrp="everyone" w:displacedByCustomXml="prev"/>
            <w:tc>
              <w:tcPr>
                <w:tcW w:w="7512" w:type="dxa"/>
                <w:vAlign w:val="center"/>
              </w:tcPr>
              <w:p w14:paraId="578E3D04" w14:textId="2A50A8C4" w:rsidR="005D588B" w:rsidRPr="005D588B" w:rsidRDefault="005D588B" w:rsidP="005D588B">
                <w:pPr>
                  <w:pStyle w:val="NoSpacing"/>
                  <w:spacing w:after="60"/>
                  <w:rPr>
                    <w:sz w:val="28"/>
                    <w:szCs w:val="28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permEnd w:id="673580623" w:displacedByCustomXml="next"/>
          </w:sdtContent>
        </w:sdt>
        <w:sdt>
          <w:sdtPr>
            <w:rPr>
              <w:sz w:val="24"/>
              <w:szCs w:val="24"/>
            </w:rPr>
            <w:alias w:val="Member YesNo"/>
            <w:tag w:val="Member YesNo"/>
            <w:id w:val="6574475"/>
            <w:placeholder>
              <w:docPart w:val="9652635065BB445E8E29FD03EDD0A954"/>
            </w:placeholder>
            <w:showingPlcHdr/>
            <w:comboBox>
              <w:listItem w:value="Are you a member?"/>
              <w:listItem w:displayText="Yes" w:value="Yes"/>
              <w:listItem w:displayText="No" w:value="No"/>
            </w:comboBox>
          </w:sdtPr>
          <w:sdtEndPr/>
          <w:sdtContent>
            <w:permStart w:id="1384907417" w:edGrp="everyone" w:displacedByCustomXml="prev"/>
            <w:tc>
              <w:tcPr>
                <w:tcW w:w="1646" w:type="dxa"/>
                <w:vAlign w:val="center"/>
              </w:tcPr>
              <w:p w14:paraId="3433AA5E" w14:textId="18B9BBD4" w:rsidR="005D588B" w:rsidRPr="00B37399" w:rsidRDefault="005D588B" w:rsidP="005D588B">
                <w:pPr>
                  <w:pStyle w:val="NoSpacing"/>
                  <w:spacing w:after="60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A320B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384907417" w:displacedByCustomXml="next"/>
          </w:sdtContent>
        </w:sdt>
      </w:tr>
    </w:tbl>
    <w:p w14:paraId="570C81D1" w14:textId="77777777" w:rsidR="003E1B00" w:rsidRPr="003E1B00" w:rsidRDefault="003E1B00" w:rsidP="004438A4">
      <w:pPr>
        <w:pStyle w:val="NoSpacing"/>
        <w:rPr>
          <w:sz w:val="28"/>
          <w:szCs w:val="28"/>
          <w:lang w:val="fr-FR"/>
        </w:rPr>
      </w:pPr>
    </w:p>
    <w:p w14:paraId="1922088C" w14:textId="77777777" w:rsidR="0041174D" w:rsidRPr="000C66D4" w:rsidRDefault="0041174D" w:rsidP="0041174D">
      <w:pPr>
        <w:pStyle w:val="NoSpacing"/>
        <w:spacing w:after="120"/>
        <w:rPr>
          <w:lang w:val="fr-FR"/>
        </w:rPr>
      </w:pPr>
      <w:r w:rsidRPr="000C66D4">
        <w:rPr>
          <w:b/>
          <w:sz w:val="24"/>
          <w:szCs w:val="28"/>
          <w:lang w:val="fr-FR"/>
        </w:rPr>
        <w:lastRenderedPageBreak/>
        <w:t>RENSEIGNEMENTS SUPPLÉMENTAIRES</w:t>
      </w:r>
    </w:p>
    <w:p w14:paraId="38DB55E5" w14:textId="77777777" w:rsidR="00D732A3" w:rsidRDefault="0041174D" w:rsidP="0041174D">
      <w:pPr>
        <w:pStyle w:val="Default"/>
        <w:numPr>
          <w:ilvl w:val="0"/>
          <w:numId w:val="3"/>
        </w:numPr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sdt>
      <w:sdtPr>
        <w:rPr>
          <w:sz w:val="23"/>
          <w:szCs w:val="23"/>
          <w:lang w:val="fr-FR"/>
        </w:rPr>
        <w:alias w:val="ContactDetails"/>
        <w:tag w:val="ContactDetails"/>
        <w:id w:val="-384800857"/>
        <w:placeholder>
          <w:docPart w:val="7364BD73A7714334B1C6E515ECEEF845"/>
        </w:placeholder>
        <w:dropDownList>
          <w:listItem w:value="Choose an item."/>
          <w:listItem w:displayText="Mme Lynn Chesters – bradleylynnann@outlook.com" w:value="Mme Lynn Chesters – bradleylynnann@outlook.com"/>
          <w:listItem w:displayText="Mme. Pam DAVIES : davies.pamela@orange.fr" w:value="Mme. Pam DAVIES : davies.pamela@orange.fr"/>
          <w:listItem w:displayText="Mme. Nicole DEVEL-LAIGLE : nicole.devel@euromayenne.org" w:value="Mme. Nicole DEVEL-LAIGLE : nicole.devel@euromayenne.org"/>
          <w:listItem w:displayText="Mme. Valerie MASSEROT : masserot.valerie@orange.fr" w:value="Mme. Valerie MASSEROT : masserot.valerie@orange.fr"/>
        </w:dropDownList>
      </w:sdtPr>
      <w:sdtEndPr/>
      <w:sdtContent>
        <w:p w14:paraId="04BCDBB1" w14:textId="77777777" w:rsidR="00D732A3" w:rsidRPr="00A41E92" w:rsidRDefault="00D732A3" w:rsidP="00D732A3">
          <w:pPr>
            <w:pStyle w:val="Default"/>
            <w:spacing w:after="120"/>
            <w:ind w:left="1080"/>
            <w:rPr>
              <w:sz w:val="23"/>
              <w:szCs w:val="23"/>
              <w:lang w:val="fr-FR"/>
            </w:rPr>
          </w:pPr>
          <w:r>
            <w:rPr>
              <w:sz w:val="23"/>
              <w:szCs w:val="23"/>
              <w:lang w:val="fr-FR"/>
            </w:rPr>
            <w:t>Mme. Valerie MASSEROT : masserot.valerie@orange.fr</w:t>
          </w:r>
        </w:p>
      </w:sdtContent>
    </w:sdt>
    <w:p w14:paraId="4B6DE008" w14:textId="418B85A0" w:rsidR="0041174D" w:rsidRDefault="0041174D" w:rsidP="0041174D">
      <w:pPr>
        <w:pStyle w:val="NoSpacing"/>
        <w:numPr>
          <w:ilvl w:val="0"/>
          <w:numId w:val="3"/>
        </w:numPr>
        <w:spacing w:after="120"/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>Merci d'effectuer votre paiement par virement sur le compte bancaire d'EuroMayenne :</w:t>
      </w:r>
    </w:p>
    <w:p w14:paraId="5138786F" w14:textId="77777777" w:rsidR="0041174D" w:rsidRDefault="0041174D" w:rsidP="0041174D">
      <w:pPr>
        <w:pStyle w:val="NoSpacing"/>
        <w:spacing w:after="120"/>
        <w:jc w:val="center"/>
        <w:rPr>
          <w:sz w:val="23"/>
          <w:szCs w:val="23"/>
          <w:lang w:val="fr-FR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 xml:space="preserve">: FR76 1790 6000 9010 8783 8600 003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p w14:paraId="0D33AF05" w14:textId="310C1A85" w:rsidR="0039398D" w:rsidRPr="00E14AC2" w:rsidRDefault="0039398D" w:rsidP="00FC3313">
      <w:pPr>
        <w:pStyle w:val="NoSpacing"/>
        <w:spacing w:after="120"/>
        <w:jc w:val="center"/>
        <w:rPr>
          <w:iCs/>
          <w:szCs w:val="24"/>
          <w:lang w:val="fr-FR"/>
        </w:rPr>
      </w:pPr>
    </w:p>
    <w:sectPr w:rsidR="0039398D" w:rsidRPr="00E14AC2" w:rsidSect="00A256D8">
      <w:headerReference w:type="default" r:id="rId15"/>
      <w:footerReference w:type="default" r:id="rId16"/>
      <w:pgSz w:w="11906" w:h="16838"/>
      <w:pgMar w:top="141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4BE" w14:textId="77777777" w:rsidR="004F3F94" w:rsidRDefault="004F3F94" w:rsidP="00C82452">
      <w:pPr>
        <w:spacing w:after="0" w:line="240" w:lineRule="auto"/>
      </w:pPr>
      <w:r>
        <w:separator/>
      </w:r>
    </w:p>
  </w:endnote>
  <w:endnote w:type="continuationSeparator" w:id="0">
    <w:p w14:paraId="7685691D" w14:textId="77777777" w:rsidR="004F3F94" w:rsidRDefault="004F3F94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32" w14:textId="77777777" w:rsidR="00824161" w:rsidRPr="00E14AC2" w:rsidRDefault="00824161" w:rsidP="00824161">
    <w:pPr>
      <w:spacing w:after="0" w:line="240" w:lineRule="auto"/>
      <w:rPr>
        <w:b/>
        <w:sz w:val="24"/>
        <w:szCs w:val="28"/>
        <w:u w:val="single"/>
      </w:rPr>
    </w:pPr>
    <w:r w:rsidRPr="00E14AC2">
      <w:rPr>
        <w:b/>
        <w:sz w:val="24"/>
        <w:szCs w:val="28"/>
        <w:u w:val="single"/>
      </w:rPr>
      <w:t>Co-voiturage :</w:t>
    </w:r>
  </w:p>
  <w:p w14:paraId="4EEC08BE" w14:textId="4CF4F470" w:rsidR="00824161" w:rsidRDefault="00824161" w:rsidP="00824161">
    <w:pPr>
      <w:spacing w:after="0" w:line="240" w:lineRule="auto"/>
      <w:rPr>
        <w:szCs w:val="28"/>
        <w:lang w:val="fr-FR"/>
      </w:rPr>
    </w:pPr>
    <w:r w:rsidRPr="00E14AC2">
      <w:rPr>
        <w:szCs w:val="28"/>
      </w:rPr>
      <w:t xml:space="preserve">J’habite </w:t>
    </w:r>
    <w:sdt>
      <w:sdtPr>
        <w:rPr>
          <w:szCs w:val="28"/>
        </w:rPr>
        <w:alias w:val="Ville"/>
        <w:tag w:val="Ville"/>
        <w:id w:val="-1014378475"/>
        <w:placeholder>
          <w:docPart w:val="8A5B02483C404779B71CB059804A7616"/>
        </w:placeholder>
        <w:showingPlcHdr/>
      </w:sdtPr>
      <w:sdtEndPr/>
      <w:sdtContent>
        <w:permStart w:id="1208618009" w:edGrp="everyone"/>
        <w:r w:rsidR="00E14AC2" w:rsidRPr="00557E5F">
          <w:rPr>
            <w:rStyle w:val="PlaceholderText"/>
          </w:rPr>
          <w:t>Click or tap here to enter text.</w:t>
        </w:r>
        <w:permEnd w:id="1208618009"/>
      </w:sdtContent>
    </w:sdt>
    <w:r w:rsidRPr="00E14AC2">
      <w:rPr>
        <w:szCs w:val="28"/>
      </w:rPr>
      <w:t xml:space="preserve"> </w:t>
    </w:r>
    <w:r w:rsidRPr="00C40279">
      <w:rPr>
        <w:szCs w:val="28"/>
        <w:lang w:val="fr-FR"/>
      </w:rPr>
      <w:t>(ville/village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7F9C042F" w14:textId="115E8C25" w:rsidR="00824161" w:rsidRPr="00C40279" w:rsidRDefault="00824161" w:rsidP="00824161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</w:t>
    </w:r>
    <w:r w:rsidR="00B6012F">
      <w:rPr>
        <w:szCs w:val="28"/>
        <w:lang w:val="fr-FR"/>
      </w:rPr>
      <w:t>(e)</w:t>
    </w:r>
    <w:r w:rsidRPr="00C40279">
      <w:rPr>
        <w:szCs w:val="28"/>
        <w:lang w:val="fr-FR"/>
      </w:rPr>
      <w:t xml:space="preserve"> par quelqu’un qui </w:t>
    </w:r>
    <w:r w:rsidR="000E3C3D">
      <w:rPr>
        <w:szCs w:val="28"/>
        <w:lang w:val="fr-FR"/>
      </w:rPr>
      <w:t>propose</w:t>
    </w:r>
    <w:r w:rsidRPr="00C40279">
      <w:rPr>
        <w:szCs w:val="28"/>
        <w:lang w:val="fr-FR"/>
      </w:rPr>
      <w:t>/</w:t>
    </w:r>
    <w:r w:rsidR="000E3C3D">
      <w:rPr>
        <w:szCs w:val="28"/>
        <w:lang w:val="fr-FR"/>
      </w:rPr>
      <w:t>re</w:t>
    </w:r>
    <w:r w:rsidRPr="00C40279">
      <w:rPr>
        <w:szCs w:val="28"/>
        <w:lang w:val="fr-FR"/>
      </w:rPr>
      <w:t xml:space="preserve">cherche </w:t>
    </w:r>
    <w:r w:rsidR="000E3C3D">
      <w:rPr>
        <w:szCs w:val="28"/>
        <w:lang w:val="fr-FR"/>
      </w:rPr>
      <w:t>un</w:t>
    </w:r>
    <w:r w:rsidRPr="00C40279">
      <w:rPr>
        <w:szCs w:val="28"/>
        <w:lang w:val="fr-FR"/>
      </w:rPr>
      <w:t xml:space="preserve"> co-voiturage.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59A4" w14:textId="77777777" w:rsidR="004F3F94" w:rsidRDefault="004F3F94" w:rsidP="00C82452">
      <w:pPr>
        <w:spacing w:after="0" w:line="240" w:lineRule="auto"/>
      </w:pPr>
      <w:r>
        <w:separator/>
      </w:r>
    </w:p>
  </w:footnote>
  <w:footnote w:type="continuationSeparator" w:id="0">
    <w:p w14:paraId="576B1B87" w14:textId="77777777" w:rsidR="004F3F94" w:rsidRDefault="004F3F94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695A" w14:textId="771C7750" w:rsidR="00A256D8" w:rsidRPr="00DD6C1F" w:rsidRDefault="00C03946" w:rsidP="00A256D8">
    <w:pPr>
      <w:jc w:val="center"/>
      <w:rPr>
        <w:spacing w:val="60"/>
      </w:rPr>
    </w:pPr>
    <w:r w:rsidRPr="00DD6C1F">
      <w:rPr>
        <w:noProof/>
        <w:color w:val="44546A" w:themeColor="text2"/>
        <w:spacing w:val="60"/>
        <w:sz w:val="24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477274"/>
    <w:r w:rsidR="00A256D8" w:rsidRPr="00DD6C1F">
      <w:rPr>
        <w:b/>
        <w:spacing w:val="60"/>
        <w:sz w:val="36"/>
        <w:szCs w:val="32"/>
      </w:rPr>
      <w:t>BULLETIN DE RÉSERVATION</w:t>
    </w:r>
    <w:bookmarkEnd w:id="0"/>
  </w:p>
  <w:p w14:paraId="62F46C30" w14:textId="55355BA3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3340"/>
    <w:multiLevelType w:val="hybridMultilevel"/>
    <w:tmpl w:val="BFC6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6F2C"/>
    <w:multiLevelType w:val="hybridMultilevel"/>
    <w:tmpl w:val="71286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3672">
    <w:abstractNumId w:val="1"/>
  </w:num>
  <w:num w:numId="2" w16cid:durableId="1771243363">
    <w:abstractNumId w:val="2"/>
  </w:num>
  <w:num w:numId="3" w16cid:durableId="19731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B28E4JHUfg1vOXU0dQ6f5lR8KWkmFQdaoiNLJXgrPLORYXpTgV3x2psvVPMJYLXGwJOEETgByEIHdV7n+iLw==" w:salt="1nV5Y1PyRjKw9edbCClhQQ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456F"/>
    <w:rsid w:val="00056C8F"/>
    <w:rsid w:val="00094D07"/>
    <w:rsid w:val="000E3C3D"/>
    <w:rsid w:val="000F7EFB"/>
    <w:rsid w:val="00101146"/>
    <w:rsid w:val="00134176"/>
    <w:rsid w:val="00154C40"/>
    <w:rsid w:val="00166BCB"/>
    <w:rsid w:val="001737A7"/>
    <w:rsid w:val="0019649F"/>
    <w:rsid w:val="002A77C3"/>
    <w:rsid w:val="0031729B"/>
    <w:rsid w:val="00343282"/>
    <w:rsid w:val="0039398D"/>
    <w:rsid w:val="003B15E0"/>
    <w:rsid w:val="003B654B"/>
    <w:rsid w:val="003E1B00"/>
    <w:rsid w:val="0041174D"/>
    <w:rsid w:val="004438A4"/>
    <w:rsid w:val="00470E82"/>
    <w:rsid w:val="004F3F94"/>
    <w:rsid w:val="0054073F"/>
    <w:rsid w:val="00542567"/>
    <w:rsid w:val="005D588B"/>
    <w:rsid w:val="00602932"/>
    <w:rsid w:val="00631596"/>
    <w:rsid w:val="006D3588"/>
    <w:rsid w:val="007E121D"/>
    <w:rsid w:val="00824161"/>
    <w:rsid w:val="008476F7"/>
    <w:rsid w:val="0087378A"/>
    <w:rsid w:val="00874405"/>
    <w:rsid w:val="00897FCE"/>
    <w:rsid w:val="008C2829"/>
    <w:rsid w:val="00913318"/>
    <w:rsid w:val="009540B5"/>
    <w:rsid w:val="00966662"/>
    <w:rsid w:val="009A7D1A"/>
    <w:rsid w:val="009E3317"/>
    <w:rsid w:val="009E64A9"/>
    <w:rsid w:val="00A256D8"/>
    <w:rsid w:val="00A326AD"/>
    <w:rsid w:val="00B6012F"/>
    <w:rsid w:val="00BE2CCF"/>
    <w:rsid w:val="00C03946"/>
    <w:rsid w:val="00C3426A"/>
    <w:rsid w:val="00C61673"/>
    <w:rsid w:val="00C71102"/>
    <w:rsid w:val="00C82452"/>
    <w:rsid w:val="00CA1241"/>
    <w:rsid w:val="00CA7105"/>
    <w:rsid w:val="00CB6724"/>
    <w:rsid w:val="00CC6208"/>
    <w:rsid w:val="00D51072"/>
    <w:rsid w:val="00D732A3"/>
    <w:rsid w:val="00D76A49"/>
    <w:rsid w:val="00DC07CD"/>
    <w:rsid w:val="00DD2E82"/>
    <w:rsid w:val="00DD5FBE"/>
    <w:rsid w:val="00DD6C1F"/>
    <w:rsid w:val="00E14AC2"/>
    <w:rsid w:val="00E31BB5"/>
    <w:rsid w:val="00EC1A72"/>
    <w:rsid w:val="00EE32B4"/>
    <w:rsid w:val="00F33C1F"/>
    <w:rsid w:val="00F93971"/>
    <w:rsid w:val="00F93E2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5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8D"/>
    <w:rPr>
      <w:color w:val="605E5C"/>
      <w:shd w:val="clear" w:color="auto" w:fill="E1DFDD"/>
    </w:rPr>
  </w:style>
  <w:style w:type="paragraph" w:customStyle="1" w:styleId="Default">
    <w:name w:val="Default"/>
    <w:rsid w:val="0041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Strong"/>
    <w:uiPriority w:val="1"/>
    <w:rsid w:val="00101146"/>
    <w:rPr>
      <w:rFonts w:ascii="Arial Black" w:hAnsi="Arial Black"/>
      <w:b/>
      <w:bCs/>
      <w:sz w:val="28"/>
    </w:rPr>
  </w:style>
  <w:style w:type="character" w:styleId="Strong">
    <w:name w:val="Strong"/>
    <w:basedOn w:val="DefaultParagraphFont"/>
    <w:uiPriority w:val="22"/>
    <w:qFormat/>
    <w:rsid w:val="00101146"/>
    <w:rPr>
      <w:b/>
      <w:bCs/>
    </w:rPr>
  </w:style>
  <w:style w:type="character" w:customStyle="1" w:styleId="ReservationsDate">
    <w:name w:val="Reservations Date"/>
    <w:basedOn w:val="DefaultParagraphFont"/>
    <w:uiPriority w:val="1"/>
    <w:qFormat/>
    <w:rsid w:val="00101146"/>
    <w:rPr>
      <w:rFonts w:asciiTheme="minorHAnsi" w:hAnsiTheme="minorHAnsi"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5425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540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EB5AE512649AE990CBD74B883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5FE9-1ECA-43F0-AAF6-C3C5CEF434A9}"/>
      </w:docPartPr>
      <w:docPartBody>
        <w:p w:rsidR="007D3F71" w:rsidRDefault="00375968" w:rsidP="00375968">
          <w:pPr>
            <w:pStyle w:val="DAAEB5AE512649AE990CBD74B88340DE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497195BEC470580B59A863A9F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AAF8-57BE-4AA1-8F55-54B15C0C00F5}"/>
      </w:docPartPr>
      <w:docPartBody>
        <w:p w:rsidR="007D3F71" w:rsidRDefault="00375968" w:rsidP="00375968">
          <w:pPr>
            <w:pStyle w:val="E67497195BEC470580B59A863A9FC10A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4BD73A7714334B1C6E515ECEE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4EFB-1E62-4259-802F-AF23E2CE5158}"/>
      </w:docPartPr>
      <w:docPartBody>
        <w:p w:rsidR="007D3F71" w:rsidRDefault="00375968" w:rsidP="00375968">
          <w:pPr>
            <w:pStyle w:val="7364BD73A7714334B1C6E515ECEEF845"/>
          </w:pPr>
          <w:r w:rsidRPr="00073513">
            <w:rPr>
              <w:rStyle w:val="PlaceholderText"/>
            </w:rPr>
            <w:t>Choose an item.</w:t>
          </w:r>
        </w:p>
      </w:docPartBody>
    </w:docPart>
    <w:docPart>
      <w:docPartPr>
        <w:name w:val="3794EE76254E40AE9391EFB60C1F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762F-4546-4FB2-BEEC-7EB7DB8CCFE3}"/>
      </w:docPartPr>
      <w:docPartBody>
        <w:p w:rsidR="007D3F71" w:rsidRDefault="007D3F71" w:rsidP="007D3F71">
          <w:pPr>
            <w:pStyle w:val="3794EE76254E40AE9391EFB60C1FEDE71"/>
          </w:pPr>
          <w:r w:rsidRPr="0084190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40A9D3A1F3478183B0E4D240BD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46A1-4940-4E25-9304-C7DD4C1C165F}"/>
      </w:docPartPr>
      <w:docPartBody>
        <w:p w:rsidR="007D3F71" w:rsidRDefault="007D3F71" w:rsidP="007D3F71">
          <w:pPr>
            <w:pStyle w:val="8A40A9D3A1F3478183B0E4D240BDE1EF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4435EA896F4A6198F768F0F684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78CD-D556-4955-9DA0-DF0509888273}"/>
      </w:docPartPr>
      <w:docPartBody>
        <w:p w:rsidR="007D3F71" w:rsidRDefault="007D3F71" w:rsidP="007D3F71">
          <w:pPr>
            <w:pStyle w:val="BE4435EA896F4A6198F768F0F684837E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606A95B04E34C19A80BB38D21B8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BC7C-4210-408E-BB1F-DB89D093D9F1}"/>
      </w:docPartPr>
      <w:docPartBody>
        <w:p w:rsidR="007D3F71" w:rsidRDefault="007D3F71" w:rsidP="007D3F71">
          <w:pPr>
            <w:pStyle w:val="F606A95B04E34C19A80BB38D21B8D30C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F508F7A10042E09DCE241DDBE5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6949-0A18-4962-A8AF-D3F12D7127A5}"/>
      </w:docPartPr>
      <w:docPartBody>
        <w:p w:rsidR="007D3F71" w:rsidRDefault="007D3F71" w:rsidP="007D3F71">
          <w:pPr>
            <w:pStyle w:val="D0F508F7A10042E09DCE241DDBE5A15A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BD1BFD8E9A46948F488D7F33A4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B34D-8838-46B0-8252-C2FF2BD3053A}"/>
      </w:docPartPr>
      <w:docPartBody>
        <w:p w:rsidR="007D3F71" w:rsidRDefault="007D3F71" w:rsidP="007D3F71">
          <w:pPr>
            <w:pStyle w:val="D1BD1BFD8E9A46948F488D7F33A4CCC7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6B12918BC6542CAA199F379CADB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B94E-07EE-4A30-BDAA-D3D629F016B2}"/>
      </w:docPartPr>
      <w:docPartBody>
        <w:p w:rsidR="007D3F71" w:rsidRDefault="007D3F71" w:rsidP="007D3F71">
          <w:pPr>
            <w:pStyle w:val="86B12918BC6542CAA199F379CADB213D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3BCC16E8824C159DC7699D20CA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D4B7-F19B-4915-9321-7D5CBDDC7F8B}"/>
      </w:docPartPr>
      <w:docPartBody>
        <w:p w:rsidR="007D3F71" w:rsidRDefault="007D3F71" w:rsidP="007D3F71">
          <w:pPr>
            <w:pStyle w:val="3C3BCC16E8824C159DC7699D20CA6211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5A91867980045479DA89FD16945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CE95-721E-42FE-9205-323538BFA774}"/>
      </w:docPartPr>
      <w:docPartBody>
        <w:p w:rsidR="007D3F71" w:rsidRDefault="007D3F71" w:rsidP="007D3F71">
          <w:pPr>
            <w:pStyle w:val="15A91867980045479DA89FD169451B2B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E0AC78BD504AE2AE79322384AA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979F-FDE5-41E8-82F2-C229A293625E}"/>
      </w:docPartPr>
      <w:docPartBody>
        <w:p w:rsidR="007D3F71" w:rsidRDefault="007D3F71" w:rsidP="007D3F71">
          <w:pPr>
            <w:pStyle w:val="15E0AC78BD504AE2AE79322384AABA1F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9F47BF46E3B40B6B16C0B91DB2E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F063-1E92-4E89-A21B-9D7628D36890}"/>
      </w:docPartPr>
      <w:docPartBody>
        <w:p w:rsidR="007D3F71" w:rsidRDefault="007D3F71" w:rsidP="007D3F71">
          <w:pPr>
            <w:pStyle w:val="C9F47BF46E3B40B6B16C0B91DB2EACCE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419129488549EEAFB53E88E6F0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D1F-1F3E-4302-BE72-513041F394AD}"/>
      </w:docPartPr>
      <w:docPartBody>
        <w:p w:rsidR="007D3F71" w:rsidRDefault="007D3F71" w:rsidP="007D3F71">
          <w:pPr>
            <w:pStyle w:val="CE419129488549EEAFB53E88E6F0EF71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21063FE37134D699385F51415DF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E9BB-43A8-4D25-B6F5-A5A7F82F5B1A}"/>
      </w:docPartPr>
      <w:docPartBody>
        <w:p w:rsidR="007D3F71" w:rsidRDefault="007D3F71" w:rsidP="007D3F71">
          <w:pPr>
            <w:pStyle w:val="221063FE37134D699385F51415DF439B1"/>
          </w:pPr>
          <w:r w:rsidRPr="00A320B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52635065BB445E8E29FD03EDD0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0999-8AE6-47C4-8831-840E445BDEEE}"/>
      </w:docPartPr>
      <w:docPartBody>
        <w:p w:rsidR="007D3F71" w:rsidRDefault="007D3F71" w:rsidP="007D3F71">
          <w:pPr>
            <w:pStyle w:val="9652635065BB445E8E29FD03EDD0A9541"/>
          </w:pPr>
          <w:r w:rsidRPr="00A320B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5B02483C404779B71CB059804A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CBA3-31F0-4A78-BC10-7D912AC20295}"/>
      </w:docPartPr>
      <w:docPartBody>
        <w:p w:rsidR="00F30657" w:rsidRDefault="007D3F71" w:rsidP="007D3F71">
          <w:pPr>
            <w:pStyle w:val="8A5B02483C404779B71CB059804A76161"/>
          </w:pPr>
          <w:r w:rsidRPr="00557E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68"/>
    <w:rsid w:val="00375968"/>
    <w:rsid w:val="007D3F71"/>
    <w:rsid w:val="00F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F71"/>
    <w:rPr>
      <w:color w:val="808080"/>
    </w:rPr>
  </w:style>
  <w:style w:type="paragraph" w:customStyle="1" w:styleId="DAAEB5AE512649AE990CBD74B88340DE">
    <w:name w:val="DAAEB5AE512649AE990CBD74B88340DE"/>
    <w:rsid w:val="00375968"/>
  </w:style>
  <w:style w:type="paragraph" w:customStyle="1" w:styleId="E67497195BEC470580B59A863A9FC10A">
    <w:name w:val="E67497195BEC470580B59A863A9FC10A"/>
    <w:rsid w:val="00375968"/>
  </w:style>
  <w:style w:type="paragraph" w:customStyle="1" w:styleId="7364BD73A7714334B1C6E515ECEEF845">
    <w:name w:val="7364BD73A7714334B1C6E515ECEEF845"/>
    <w:rsid w:val="00375968"/>
  </w:style>
  <w:style w:type="paragraph" w:customStyle="1" w:styleId="3794EE76254E40AE9391EFB60C1FEDE71">
    <w:name w:val="3794EE76254E40AE9391EFB60C1FEDE7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8A40A9D3A1F3478183B0E4D240BDE1EF1">
    <w:name w:val="8A40A9D3A1F3478183B0E4D240BDE1EF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BE4435EA896F4A6198F768F0F684837E1">
    <w:name w:val="BE4435EA896F4A6198F768F0F684837E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F606A95B04E34C19A80BB38D21B8D30C1">
    <w:name w:val="F606A95B04E34C19A80BB38D21B8D30C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D0F508F7A10042E09DCE241DDBE5A15A1">
    <w:name w:val="D0F508F7A10042E09DCE241DDBE5A15A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D1BD1BFD8E9A46948F488D7F33A4CCC71">
    <w:name w:val="D1BD1BFD8E9A46948F488D7F33A4CCC7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86B12918BC6542CAA199F379CADB213D1">
    <w:name w:val="86B12918BC6542CAA199F379CADB213D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3C3BCC16E8824C159DC7699D20CA62111">
    <w:name w:val="3C3BCC16E8824C159DC7699D20CA6211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15A91867980045479DA89FD169451B2B1">
    <w:name w:val="15A91867980045479DA89FD169451B2B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15E0AC78BD504AE2AE79322384AABA1F1">
    <w:name w:val="15E0AC78BD504AE2AE79322384AABA1F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C9F47BF46E3B40B6B16C0B91DB2EACCE1">
    <w:name w:val="C9F47BF46E3B40B6B16C0B91DB2EACCE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CE419129488549EEAFB53E88E6F0EF711">
    <w:name w:val="CE419129488549EEAFB53E88E6F0EF71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221063FE37134D699385F51415DF439B1">
    <w:name w:val="221063FE37134D699385F51415DF439B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9652635065BB445E8E29FD03EDD0A9541">
    <w:name w:val="9652635065BB445E8E29FD03EDD0A9541"/>
    <w:rsid w:val="007D3F71"/>
    <w:pPr>
      <w:spacing w:after="0" w:line="240" w:lineRule="auto"/>
    </w:pPr>
    <w:rPr>
      <w:rFonts w:eastAsiaTheme="minorHAnsi"/>
      <w:lang w:eastAsia="en-US"/>
    </w:rPr>
  </w:style>
  <w:style w:type="paragraph" w:customStyle="1" w:styleId="8A5B02483C404779B71CB059804A76161">
    <w:name w:val="8A5B02483C404779B71CB059804A76161"/>
    <w:rsid w:val="007D3F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42</cp:revision>
  <cp:lastPrinted>2023-03-10T17:20:00Z</cp:lastPrinted>
  <dcterms:created xsi:type="dcterms:W3CDTF">2018-10-10T14:31:00Z</dcterms:created>
  <dcterms:modified xsi:type="dcterms:W3CDTF">2023-03-17T08:26:00Z</dcterms:modified>
</cp:coreProperties>
</file>