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7E88" w14:textId="77777777" w:rsidR="008B4E8E" w:rsidRPr="00C50F53" w:rsidRDefault="008B4E8E" w:rsidP="008B4E8E">
      <w:pPr>
        <w:pStyle w:val="NoSpacing"/>
        <w:jc w:val="center"/>
        <w:rPr>
          <w:b/>
          <w:sz w:val="16"/>
          <w:szCs w:val="16"/>
        </w:rPr>
      </w:pPr>
    </w:p>
    <w:p w14:paraId="069C197E" w14:textId="77777777" w:rsidR="00C50F53" w:rsidRPr="00484F2C" w:rsidRDefault="00C50F53" w:rsidP="00C50F53">
      <w:pPr>
        <w:pStyle w:val="NoSpacing"/>
        <w:spacing w:before="120"/>
        <w:jc w:val="center"/>
        <w:rPr>
          <w:rFonts w:ascii="Freehand" w:hAnsi="Freehand"/>
          <w:b/>
          <w:color w:val="C45911" w:themeColor="accent2" w:themeShade="BF"/>
          <w:spacing w:val="40"/>
          <w:sz w:val="36"/>
          <w:szCs w:val="28"/>
          <w:u w:val="double"/>
        </w:rPr>
      </w:pPr>
      <w:r w:rsidRPr="00C50F53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>GUIDED ENVIRONMENT VISIT</w:t>
      </w:r>
      <w:r w:rsidRPr="00C50F53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br/>
      </w:r>
      <w:r w:rsidRPr="00484F2C">
        <w:rPr>
          <w:rFonts w:ascii="Freehand" w:hAnsi="Freehand"/>
          <w:b/>
          <w:color w:val="C45911" w:themeColor="accent2" w:themeShade="BF"/>
          <w:spacing w:val="40"/>
          <w:sz w:val="36"/>
          <w:szCs w:val="28"/>
          <w:u w:val="double"/>
        </w:rPr>
        <w:t>FONTAINE-DANIEL</w:t>
      </w:r>
    </w:p>
    <w:p w14:paraId="2D8AB7BD" w14:textId="77777777" w:rsidR="00C50F53" w:rsidRPr="00C50F53" w:rsidRDefault="00C50F53" w:rsidP="00C50F53">
      <w:pPr>
        <w:pStyle w:val="NoSpacing"/>
        <w:jc w:val="center"/>
        <w:rPr>
          <w:b/>
          <w:sz w:val="28"/>
          <w:szCs w:val="32"/>
        </w:rPr>
      </w:pPr>
    </w:p>
    <w:sdt>
      <w:sdtPr>
        <w:rPr>
          <w:rStyle w:val="Style1"/>
        </w:rPr>
        <w:alias w:val="Outing Date"/>
        <w:tag w:val="Outing Date"/>
        <w:id w:val="424534475"/>
        <w:placeholder>
          <w:docPart w:val="8FCD01D2F5BE469F8B1667034E54D84C"/>
        </w:placeholder>
        <w15:color w:val="000000"/>
        <w:date w:fullDate="2023-04-15T00:00:00Z">
          <w:dateFormat w:val="dddd, dd MMMM yyyy"/>
          <w:lid w:val="en-GB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/>
          <w:b w:val="0"/>
          <w:bCs w:val="0"/>
          <w:sz w:val="22"/>
          <w:szCs w:val="32"/>
        </w:rPr>
      </w:sdtEndPr>
      <w:sdtContent>
        <w:p w14:paraId="3DB793A5" w14:textId="77777777" w:rsidR="00C50F53" w:rsidRPr="008F464A" w:rsidRDefault="00C50F53" w:rsidP="00C50F53">
          <w:pPr>
            <w:pStyle w:val="NoSpacing"/>
            <w:jc w:val="center"/>
            <w:rPr>
              <w:b/>
              <w:sz w:val="28"/>
              <w:szCs w:val="32"/>
            </w:rPr>
          </w:pPr>
          <w:r>
            <w:rPr>
              <w:rStyle w:val="Style1"/>
            </w:rPr>
            <w:t>Saturday, 15 April 2023</w:t>
          </w:r>
        </w:p>
      </w:sdtContent>
    </w:sdt>
    <w:p w14:paraId="46A7ED71" w14:textId="77777777" w:rsidR="00C50F53" w:rsidRPr="00484F2C" w:rsidRDefault="00C50F53" w:rsidP="00C50F53">
      <w:pPr>
        <w:pStyle w:val="NoSpacing"/>
        <w:jc w:val="center"/>
        <w:rPr>
          <w:b/>
          <w:sz w:val="28"/>
          <w:szCs w:val="28"/>
        </w:rPr>
      </w:pPr>
    </w:p>
    <w:p w14:paraId="334CF359" w14:textId="77777777" w:rsidR="00C50F53" w:rsidRPr="000529E5" w:rsidRDefault="00C50F53" w:rsidP="00484F2C">
      <w:pPr>
        <w:spacing w:after="240" w:line="240" w:lineRule="auto"/>
        <w:jc w:val="center"/>
        <w:rPr>
          <w:b/>
          <w:i/>
          <w:color w:val="2F5496" w:themeColor="accent1" w:themeShade="BF"/>
          <w:sz w:val="32"/>
          <w:szCs w:val="36"/>
        </w:rPr>
      </w:pPr>
      <w:r w:rsidRPr="000529E5">
        <w:rPr>
          <w:b/>
          <w:i/>
          <w:color w:val="2F5496" w:themeColor="accent1" w:themeShade="BF"/>
          <w:sz w:val="32"/>
          <w:szCs w:val="36"/>
        </w:rPr>
        <w:t xml:space="preserve">Reservations </w:t>
      </w:r>
      <w:r w:rsidRPr="000529E5">
        <w:rPr>
          <w:b/>
          <w:i/>
          <w:color w:val="2F5496" w:themeColor="accent1" w:themeShade="BF"/>
          <w:sz w:val="32"/>
          <w:szCs w:val="36"/>
          <w:u w:val="single"/>
        </w:rPr>
        <w:t>before</w:t>
      </w:r>
      <w:r w:rsidRPr="000529E5">
        <w:rPr>
          <w:b/>
          <w:i/>
          <w:color w:val="2F5496" w:themeColor="accent1" w:themeShade="BF"/>
          <w:sz w:val="32"/>
          <w:szCs w:val="36"/>
        </w:rPr>
        <w:t xml:space="preserve"> </w:t>
      </w:r>
      <w:sdt>
        <w:sdtPr>
          <w:rPr>
            <w:rStyle w:val="ReservationsDate"/>
            <w:b/>
            <w:bCs/>
            <w:color w:val="2F5496" w:themeColor="accent1" w:themeShade="BF"/>
          </w:rPr>
          <w:alias w:val="Reservations Date"/>
          <w:tag w:val="Reservations Date"/>
          <w:id w:val="-411632433"/>
          <w:placeholder>
            <w:docPart w:val="BBF69A5FA5974A9FA2074E5B3299836D"/>
          </w:placeholder>
          <w15:color w:val="0000CC"/>
          <w:date w:fullDate="2023-04-08T00:00:00Z">
            <w:dateFormat w:val="dddd, dd MMMM yyyy"/>
            <w:lid w:val="en-GB"/>
            <w:storeMappedDataAs w:val="dateTime"/>
            <w:calendar w:val="gregorian"/>
          </w:date>
        </w:sdtPr>
        <w:sdtEndPr>
          <w:rPr>
            <w:rStyle w:val="ReservationsDate"/>
          </w:rPr>
        </w:sdtEndPr>
        <w:sdtContent>
          <w:r>
            <w:rPr>
              <w:rStyle w:val="ReservationsDate"/>
              <w:b/>
              <w:bCs/>
              <w:color w:val="2F5496" w:themeColor="accent1" w:themeShade="BF"/>
            </w:rPr>
            <w:t>Saturday, 08 April 2023</w:t>
          </w:r>
        </w:sdtContent>
      </w:sdt>
      <w:r w:rsidRPr="000529E5">
        <w:rPr>
          <w:b/>
          <w:i/>
          <w:color w:val="2F5496" w:themeColor="accent1" w:themeShade="BF"/>
          <w:sz w:val="32"/>
          <w:szCs w:val="36"/>
        </w:rPr>
        <w:t xml:space="preserve"> !</w:t>
      </w:r>
    </w:p>
    <w:p w14:paraId="440C2BBD" w14:textId="77777777" w:rsidR="008B4E8E" w:rsidRPr="00F13DAD" w:rsidRDefault="008B4E8E" w:rsidP="008B4E8E">
      <w:pPr>
        <w:pStyle w:val="NoSpacing"/>
        <w:jc w:val="center"/>
        <w:rPr>
          <w:sz w:val="24"/>
          <w:szCs w:val="24"/>
        </w:rPr>
      </w:pPr>
      <w:r w:rsidRPr="0027284C">
        <w:rPr>
          <w:i/>
          <w:sz w:val="24"/>
          <w:szCs w:val="24"/>
        </w:rPr>
        <w:t>Please complete</w:t>
      </w:r>
      <w:r>
        <w:rPr>
          <w:i/>
          <w:sz w:val="24"/>
          <w:szCs w:val="24"/>
        </w:rPr>
        <w:t xml:space="preserve"> the</w:t>
      </w:r>
      <w:r w:rsidRPr="0027284C">
        <w:rPr>
          <w:i/>
          <w:sz w:val="24"/>
          <w:szCs w:val="24"/>
        </w:rPr>
        <w:t xml:space="preserve"> form in</w:t>
      </w:r>
      <w:r>
        <w:rPr>
          <w:sz w:val="24"/>
          <w:szCs w:val="24"/>
        </w:rPr>
        <w:t xml:space="preserve"> CAPITAL LETTERS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013"/>
        <w:gridCol w:w="6091"/>
      </w:tblGrid>
      <w:tr w:rsidR="008B4E8E" w14:paraId="77FB9595" w14:textId="77777777" w:rsidTr="008B4E8E">
        <w:trPr>
          <w:trHeight w:val="592"/>
        </w:trPr>
        <w:tc>
          <w:tcPr>
            <w:tcW w:w="2013" w:type="dxa"/>
            <w:tcBorders>
              <w:right w:val="nil"/>
            </w:tcBorders>
            <w:vAlign w:val="center"/>
          </w:tcPr>
          <w:p w14:paraId="149E4DFF" w14:textId="77777777" w:rsidR="008B4E8E" w:rsidRPr="00A64AAE" w:rsidRDefault="008B4E8E" w:rsidP="008B4E8E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Name:</w:t>
            </w:r>
          </w:p>
        </w:tc>
        <w:permStart w:id="258810411" w:edGrp="everyone"/>
        <w:tc>
          <w:tcPr>
            <w:tcW w:w="6091" w:type="dxa"/>
            <w:tcBorders>
              <w:left w:val="nil"/>
            </w:tcBorders>
            <w:vAlign w:val="center"/>
          </w:tcPr>
          <w:p w14:paraId="11BC1844" w14:textId="4D369120" w:rsidR="008B4E8E" w:rsidRPr="008F464A" w:rsidRDefault="00C639CE" w:rsidP="008B4E8E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object w:dxaOrig="225" w:dyaOrig="225" w14:anchorId="2F1E48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85pt;height:18pt" o:ole="">
                  <v:imagedata r:id="rId7" o:title=""/>
                </v:shape>
                <w:control r:id="rId8" w:name="TextBox1" w:shapeid="_x0000_i1037"/>
              </w:object>
            </w:r>
            <w:permEnd w:id="258810411"/>
          </w:p>
        </w:tc>
      </w:tr>
      <w:tr w:rsidR="008B4E8E" w14:paraId="7FCF6665" w14:textId="77777777" w:rsidTr="008B4E8E">
        <w:trPr>
          <w:trHeight w:val="558"/>
        </w:trPr>
        <w:tc>
          <w:tcPr>
            <w:tcW w:w="2013" w:type="dxa"/>
            <w:tcBorders>
              <w:right w:val="nil"/>
            </w:tcBorders>
            <w:vAlign w:val="center"/>
          </w:tcPr>
          <w:p w14:paraId="06634EA8" w14:textId="77777777" w:rsidR="008B4E8E" w:rsidRPr="00A64AAE" w:rsidRDefault="008B4E8E" w:rsidP="008B4E8E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Phone number:</w:t>
            </w:r>
          </w:p>
        </w:tc>
        <w:permStart w:id="506210019" w:edGrp="everyone"/>
        <w:tc>
          <w:tcPr>
            <w:tcW w:w="6091" w:type="dxa"/>
            <w:tcBorders>
              <w:left w:val="nil"/>
            </w:tcBorders>
            <w:vAlign w:val="center"/>
          </w:tcPr>
          <w:p w14:paraId="50CDBCC3" w14:textId="011B6DD2" w:rsidR="008B4E8E" w:rsidRPr="008F464A" w:rsidRDefault="00C639CE" w:rsidP="008B4E8E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object w:dxaOrig="225" w:dyaOrig="225" w14:anchorId="7F019434">
                <v:shape id="_x0000_i1033" type="#_x0000_t75" style="width:285pt;height:18pt" o:ole="">
                  <v:imagedata r:id="rId7" o:title=""/>
                </v:shape>
                <w:control r:id="rId9" w:name="TextBox11" w:shapeid="_x0000_i1033"/>
              </w:object>
            </w:r>
            <w:permEnd w:id="506210019"/>
          </w:p>
        </w:tc>
      </w:tr>
      <w:tr w:rsidR="008B4E8E" w14:paraId="5C5329C1" w14:textId="77777777" w:rsidTr="008B4E8E">
        <w:trPr>
          <w:trHeight w:val="552"/>
        </w:trPr>
        <w:tc>
          <w:tcPr>
            <w:tcW w:w="2013" w:type="dxa"/>
            <w:tcBorders>
              <w:right w:val="nil"/>
            </w:tcBorders>
            <w:vAlign w:val="center"/>
          </w:tcPr>
          <w:p w14:paraId="5FAFCBDF" w14:textId="77777777" w:rsidR="008B4E8E" w:rsidRPr="00A64AAE" w:rsidRDefault="008B4E8E" w:rsidP="008B4E8E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Email address:</w:t>
            </w:r>
          </w:p>
        </w:tc>
        <w:permStart w:id="2048007823" w:edGrp="everyone"/>
        <w:tc>
          <w:tcPr>
            <w:tcW w:w="6091" w:type="dxa"/>
            <w:tcBorders>
              <w:left w:val="nil"/>
            </w:tcBorders>
            <w:vAlign w:val="center"/>
          </w:tcPr>
          <w:p w14:paraId="30B2F44E" w14:textId="2048D58B" w:rsidR="008B4E8E" w:rsidRPr="008F464A" w:rsidRDefault="00C639CE" w:rsidP="008B4E8E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object w:dxaOrig="225" w:dyaOrig="225" w14:anchorId="0B4ADD9A">
                <v:shape id="_x0000_i1035" type="#_x0000_t75" style="width:285pt;height:18pt" o:ole="">
                  <v:imagedata r:id="rId7" o:title=""/>
                </v:shape>
                <w:control r:id="rId10" w:name="TextBox12" w:shapeid="_x0000_i1035"/>
              </w:object>
            </w:r>
            <w:permEnd w:id="2048007823"/>
          </w:p>
        </w:tc>
      </w:tr>
    </w:tbl>
    <w:p w14:paraId="26939FA9" w14:textId="77777777" w:rsidR="008B4E8E" w:rsidRPr="000529E5" w:rsidRDefault="008B4E8E" w:rsidP="008B4E8E">
      <w:pPr>
        <w:pStyle w:val="NoSpacing"/>
        <w:rPr>
          <w:sz w:val="24"/>
          <w:szCs w:val="28"/>
        </w:rPr>
      </w:pPr>
    </w:p>
    <w:p w14:paraId="0860CEAB" w14:textId="77777777" w:rsidR="008B4E8E" w:rsidRPr="00A64AAE" w:rsidRDefault="008B4E8E" w:rsidP="008B4E8E">
      <w:pPr>
        <w:pStyle w:val="NoSpacing"/>
        <w:rPr>
          <w:b/>
        </w:rPr>
      </w:pPr>
      <w:r w:rsidRPr="00A64AAE">
        <w:rPr>
          <w:b/>
          <w:sz w:val="28"/>
          <w:szCs w:val="28"/>
        </w:rPr>
        <w:t>Please reserve for me</w:t>
      </w:r>
      <w:r w:rsidRPr="00A64AAE">
        <w:rPr>
          <w:b/>
        </w:rPr>
        <w:t>:</w:t>
      </w:r>
    </w:p>
    <w:tbl>
      <w:tblPr>
        <w:tblStyle w:val="TableGrid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7"/>
        <w:gridCol w:w="1701"/>
        <w:gridCol w:w="1276"/>
        <w:gridCol w:w="1412"/>
      </w:tblGrid>
      <w:tr w:rsidR="008B4E8E" w14:paraId="21595678" w14:textId="77777777" w:rsidTr="00564267">
        <w:tc>
          <w:tcPr>
            <w:tcW w:w="5137" w:type="dxa"/>
            <w:tcBorders>
              <w:top w:val="nil"/>
              <w:left w:val="nil"/>
            </w:tcBorders>
          </w:tcPr>
          <w:p w14:paraId="04E53969" w14:textId="77777777" w:rsidR="008B4E8E" w:rsidRPr="00582BCC" w:rsidRDefault="008B4E8E" w:rsidP="00564267">
            <w:pPr>
              <w:pStyle w:val="NoSpacing"/>
            </w:pPr>
          </w:p>
        </w:tc>
        <w:tc>
          <w:tcPr>
            <w:tcW w:w="1701" w:type="dxa"/>
            <w:tcBorders>
              <w:right w:val="nil"/>
            </w:tcBorders>
          </w:tcPr>
          <w:p w14:paraId="68D828F7" w14:textId="77777777" w:rsidR="008B4E8E" w:rsidRPr="00A64AAE" w:rsidRDefault="008B4E8E" w:rsidP="00564267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per person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7A871EF" w14:textId="77777777" w:rsidR="008B4E8E" w:rsidRPr="00A64AAE" w:rsidRDefault="008B4E8E" w:rsidP="00564267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 </w:t>
            </w:r>
            <w:r w:rsidRPr="00A64AAE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412" w:type="dxa"/>
            <w:tcBorders>
              <w:left w:val="nil"/>
            </w:tcBorders>
          </w:tcPr>
          <w:p w14:paraId="2427AE60" w14:textId="77777777" w:rsidR="008B4E8E" w:rsidRPr="00A64AAE" w:rsidRDefault="008B4E8E" w:rsidP="00564267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= </w:t>
            </w:r>
            <w:r w:rsidRPr="00A64AAE">
              <w:rPr>
                <w:b/>
                <w:sz w:val="24"/>
                <w:szCs w:val="24"/>
              </w:rPr>
              <w:t>Cost</w:t>
            </w:r>
          </w:p>
        </w:tc>
      </w:tr>
      <w:tr w:rsidR="008B4E8E" w14:paraId="3E3304B2" w14:textId="77777777" w:rsidTr="00564267">
        <w:trPr>
          <w:trHeight w:val="397"/>
        </w:trPr>
        <w:tc>
          <w:tcPr>
            <w:tcW w:w="5137" w:type="dxa"/>
            <w:vAlign w:val="center"/>
          </w:tcPr>
          <w:p w14:paraId="7B56F8E8" w14:textId="77777777" w:rsidR="008B4E8E" w:rsidRPr="009B7932" w:rsidRDefault="008B4E8E" w:rsidP="005642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EuroMayenne Member</w:t>
            </w:r>
          </w:p>
        </w:tc>
        <w:tc>
          <w:tcPr>
            <w:tcW w:w="1701" w:type="dxa"/>
            <w:vAlign w:val="center"/>
          </w:tcPr>
          <w:p w14:paraId="5297C8C7" w14:textId="274F5C7B" w:rsidR="008B4E8E" w:rsidRPr="009B7932" w:rsidRDefault="009830B2" w:rsidP="00564267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  <w:tc>
          <w:tcPr>
            <w:tcW w:w="1276" w:type="dxa"/>
          </w:tcPr>
          <w:p w14:paraId="23FE54BC" w14:textId="52A3C9D4" w:rsidR="008B4E8E" w:rsidRPr="00A64AAE" w:rsidRDefault="008B4E8E" w:rsidP="00C639C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6F056CFC" w14:textId="41AA94AD" w:rsidR="008B4E8E" w:rsidRPr="00A64AAE" w:rsidRDefault="009830B2" w:rsidP="00C639C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0,00 €</w:t>
            </w:r>
          </w:p>
        </w:tc>
      </w:tr>
      <w:tr w:rsidR="008B4E8E" w14:paraId="2BE1D11A" w14:textId="77777777" w:rsidTr="00564267">
        <w:trPr>
          <w:trHeight w:val="397"/>
        </w:trPr>
        <w:tc>
          <w:tcPr>
            <w:tcW w:w="5137" w:type="dxa"/>
            <w:vAlign w:val="center"/>
          </w:tcPr>
          <w:p w14:paraId="4647F1F6" w14:textId="77777777" w:rsidR="008B4E8E" w:rsidRPr="009B7932" w:rsidRDefault="008B4E8E" w:rsidP="005642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EuroMayenne Member’s Guest</w:t>
            </w:r>
          </w:p>
        </w:tc>
        <w:tc>
          <w:tcPr>
            <w:tcW w:w="1701" w:type="dxa"/>
            <w:vAlign w:val="center"/>
          </w:tcPr>
          <w:p w14:paraId="511A4747" w14:textId="2F1E0C9E" w:rsidR="008B4E8E" w:rsidRPr="009B7932" w:rsidRDefault="009830B2" w:rsidP="00564267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3,00 €</w:t>
            </w:r>
          </w:p>
        </w:tc>
        <w:tc>
          <w:tcPr>
            <w:tcW w:w="1276" w:type="dxa"/>
          </w:tcPr>
          <w:p w14:paraId="782D519F" w14:textId="77777777" w:rsidR="008B4E8E" w:rsidRPr="00A64AAE" w:rsidRDefault="008B4E8E" w:rsidP="00C639CE">
            <w:pPr>
              <w:pStyle w:val="NoSpacing"/>
              <w:jc w:val="center"/>
              <w:rPr>
                <w:sz w:val="28"/>
                <w:szCs w:val="28"/>
              </w:rPr>
            </w:pPr>
            <w:permStart w:id="78982870" w:edGrp="everyone"/>
            <w:permEnd w:id="78982870"/>
          </w:p>
        </w:tc>
        <w:tc>
          <w:tcPr>
            <w:tcW w:w="1412" w:type="dxa"/>
            <w:tcBorders>
              <w:bottom w:val="double" w:sz="4" w:space="0" w:color="auto"/>
            </w:tcBorders>
          </w:tcPr>
          <w:p w14:paraId="7DA13100" w14:textId="77777777" w:rsidR="008B4E8E" w:rsidRPr="00A64AAE" w:rsidRDefault="008B4E8E" w:rsidP="00C639C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C7758" w14:paraId="19EF1395" w14:textId="77777777" w:rsidTr="00A16E56">
        <w:trPr>
          <w:trHeight w:val="397"/>
        </w:trPr>
        <w:tc>
          <w:tcPr>
            <w:tcW w:w="5137" w:type="dxa"/>
            <w:vAlign w:val="center"/>
          </w:tcPr>
          <w:p w14:paraId="72A6A54D" w14:textId="1B36B2B5" w:rsidR="000C7758" w:rsidRDefault="000C7758" w:rsidP="00A16E5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Restaurant meal </w:t>
            </w:r>
            <w:r w:rsidR="005B0920">
              <w:rPr>
                <w:sz w:val="24"/>
                <w:szCs w:val="24"/>
              </w:rPr>
              <w:t>- pay restaurant directly</w:t>
            </w:r>
          </w:p>
        </w:tc>
        <w:tc>
          <w:tcPr>
            <w:tcW w:w="1701" w:type="dxa"/>
            <w:vAlign w:val="center"/>
          </w:tcPr>
          <w:p w14:paraId="7E206EBC" w14:textId="77777777" w:rsidR="000C7758" w:rsidRPr="009B7932" w:rsidRDefault="000C7758" w:rsidP="00A16E56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12,80 €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D451490" w14:textId="77777777" w:rsidR="000C7758" w:rsidRDefault="000C7758" w:rsidP="00A16E5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32B24E" w14:textId="77777777" w:rsidR="000C7758" w:rsidRDefault="000C7758" w:rsidP="00A16E5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B4E8E" w14:paraId="4589920D" w14:textId="77777777" w:rsidTr="00564267">
        <w:trPr>
          <w:trHeight w:val="397"/>
        </w:trPr>
        <w:tc>
          <w:tcPr>
            <w:tcW w:w="8114" w:type="dxa"/>
            <w:gridSpan w:val="3"/>
          </w:tcPr>
          <w:p w14:paraId="111F8EEA" w14:textId="77777777" w:rsidR="008B4E8E" w:rsidRPr="00EF4CD2" w:rsidRDefault="008B4E8E" w:rsidP="00564267">
            <w:pPr>
              <w:pStyle w:val="NoSpacing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Cheque t</w:t>
            </w:r>
            <w:r w:rsidRPr="00EF4CD2">
              <w:rPr>
                <w:b/>
                <w:sz w:val="32"/>
                <w:szCs w:val="32"/>
              </w:rPr>
              <w:t>otal €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02BA70E4" w14:textId="77777777" w:rsidR="008B4E8E" w:rsidRPr="00EF4CD2" w:rsidRDefault="008B4E8E" w:rsidP="00C639C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permStart w:id="349651398" w:edGrp="everyone"/>
            <w:permEnd w:id="349651398"/>
          </w:p>
        </w:tc>
      </w:tr>
    </w:tbl>
    <w:p w14:paraId="49B4D18B" w14:textId="77777777" w:rsidR="008B4E8E" w:rsidRPr="00807644" w:rsidRDefault="008B4E8E" w:rsidP="008B4E8E">
      <w:pPr>
        <w:pStyle w:val="NoSpacing"/>
        <w:numPr>
          <w:ilvl w:val="0"/>
          <w:numId w:val="1"/>
        </w:numPr>
        <w:rPr>
          <w:szCs w:val="28"/>
        </w:rPr>
      </w:pPr>
      <w:r w:rsidRPr="00807644">
        <w:rPr>
          <w:szCs w:val="28"/>
        </w:rPr>
        <w:t>Members will be given priority</w:t>
      </w:r>
    </w:p>
    <w:p w14:paraId="38D7A3A7" w14:textId="77777777" w:rsidR="008B4E8E" w:rsidRPr="00484F2C" w:rsidRDefault="008B4E8E" w:rsidP="008B4E8E">
      <w:pPr>
        <w:pStyle w:val="NoSpacing"/>
        <w:rPr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2"/>
        <w:gridCol w:w="709"/>
        <w:gridCol w:w="709"/>
      </w:tblGrid>
      <w:tr w:rsidR="008B4E8E" w:rsidRPr="003700B7" w14:paraId="61B73AC9" w14:textId="77777777" w:rsidTr="00564267">
        <w:trPr>
          <w:jc w:val="center"/>
        </w:trPr>
        <w:tc>
          <w:tcPr>
            <w:tcW w:w="7512" w:type="dxa"/>
            <w:vMerge w:val="restart"/>
            <w:tcBorders>
              <w:bottom w:val="single" w:sz="12" w:space="0" w:color="auto"/>
            </w:tcBorders>
            <w:vAlign w:val="center"/>
          </w:tcPr>
          <w:p w14:paraId="43AE158F" w14:textId="77777777" w:rsidR="008B4E8E" w:rsidRPr="003700B7" w:rsidRDefault="008B4E8E" w:rsidP="00564267">
            <w:pPr>
              <w:pStyle w:val="NoSpacing"/>
              <w:rPr>
                <w:b/>
                <w:sz w:val="24"/>
                <w:szCs w:val="28"/>
              </w:rPr>
            </w:pPr>
            <w:bookmarkStart w:id="0" w:name="_Hlk536553496"/>
            <w:r>
              <w:rPr>
                <w:b/>
                <w:sz w:val="24"/>
                <w:szCs w:val="28"/>
              </w:rPr>
              <w:t>Participant</w:t>
            </w:r>
            <w:r w:rsidRPr="003700B7">
              <w:rPr>
                <w:b/>
                <w:sz w:val="24"/>
                <w:szCs w:val="28"/>
              </w:rPr>
              <w:t xml:space="preserve"> Names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087DEB44" w14:textId="77777777" w:rsidR="008B4E8E" w:rsidRPr="003700B7" w:rsidRDefault="008B4E8E" w:rsidP="00564267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3700B7">
              <w:rPr>
                <w:b/>
                <w:sz w:val="24"/>
                <w:szCs w:val="28"/>
              </w:rPr>
              <w:t>Member</w:t>
            </w:r>
          </w:p>
        </w:tc>
      </w:tr>
      <w:tr w:rsidR="008B4E8E" w14:paraId="095B6FEE" w14:textId="77777777" w:rsidTr="00564267">
        <w:trPr>
          <w:jc w:val="center"/>
        </w:trPr>
        <w:tc>
          <w:tcPr>
            <w:tcW w:w="7512" w:type="dxa"/>
            <w:vMerge/>
            <w:tcBorders>
              <w:bottom w:val="single" w:sz="12" w:space="0" w:color="auto"/>
            </w:tcBorders>
          </w:tcPr>
          <w:p w14:paraId="4D571BDE" w14:textId="77777777" w:rsidR="008B4E8E" w:rsidRDefault="008B4E8E" w:rsidP="0056426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1D4EE3D" w14:textId="77777777" w:rsidR="008B4E8E" w:rsidRPr="003700B7" w:rsidRDefault="008B4E8E" w:rsidP="00564267">
            <w:pPr>
              <w:pStyle w:val="NoSpacing"/>
              <w:jc w:val="center"/>
              <w:rPr>
                <w:szCs w:val="28"/>
              </w:rPr>
            </w:pPr>
            <w:r w:rsidRPr="003700B7">
              <w:rPr>
                <w:szCs w:val="28"/>
              </w:rPr>
              <w:t>Yes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0C464CB" w14:textId="77777777" w:rsidR="008B4E8E" w:rsidRPr="003700B7" w:rsidRDefault="008B4E8E" w:rsidP="00564267">
            <w:pPr>
              <w:pStyle w:val="NoSpacing"/>
              <w:jc w:val="center"/>
              <w:rPr>
                <w:szCs w:val="28"/>
              </w:rPr>
            </w:pPr>
            <w:r w:rsidRPr="003700B7">
              <w:rPr>
                <w:szCs w:val="28"/>
              </w:rPr>
              <w:t>No</w:t>
            </w:r>
          </w:p>
        </w:tc>
      </w:tr>
      <w:tr w:rsidR="008B4E8E" w14:paraId="668CC92D" w14:textId="77777777" w:rsidTr="00564267">
        <w:trPr>
          <w:jc w:val="center"/>
        </w:trPr>
        <w:tc>
          <w:tcPr>
            <w:tcW w:w="7512" w:type="dxa"/>
            <w:tcBorders>
              <w:top w:val="single" w:sz="12" w:space="0" w:color="auto"/>
            </w:tcBorders>
          </w:tcPr>
          <w:p w14:paraId="13E1A913" w14:textId="77777777" w:rsidR="008B4E8E" w:rsidRDefault="008B4E8E" w:rsidP="00564267">
            <w:pPr>
              <w:pStyle w:val="NoSpacing"/>
              <w:spacing w:after="60"/>
              <w:rPr>
                <w:sz w:val="28"/>
                <w:szCs w:val="28"/>
              </w:rPr>
            </w:pPr>
            <w:permStart w:id="1618165032" w:edGrp="everyone" w:colFirst="0" w:colLast="0"/>
            <w:permStart w:id="1007186372" w:edGrp="everyone" w:colFirst="1" w:colLast="1"/>
            <w:permStart w:id="1027554632" w:edGrp="everyone" w:colFirst="2" w:colLast="2"/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31FF1F0" w14:textId="77777777" w:rsidR="008B4E8E" w:rsidRDefault="008B4E8E" w:rsidP="00C50F53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B9176F2" w14:textId="77777777" w:rsidR="008B4E8E" w:rsidRDefault="008B4E8E" w:rsidP="00C50F53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8B4E8E" w14:paraId="0940A032" w14:textId="77777777" w:rsidTr="00564267">
        <w:trPr>
          <w:jc w:val="center"/>
        </w:trPr>
        <w:tc>
          <w:tcPr>
            <w:tcW w:w="7512" w:type="dxa"/>
          </w:tcPr>
          <w:p w14:paraId="420EA415" w14:textId="77777777" w:rsidR="008B4E8E" w:rsidRDefault="008B4E8E" w:rsidP="00564267">
            <w:pPr>
              <w:pStyle w:val="NoSpacing"/>
              <w:spacing w:after="60"/>
              <w:rPr>
                <w:sz w:val="28"/>
                <w:szCs w:val="28"/>
              </w:rPr>
            </w:pPr>
            <w:permStart w:id="772564889" w:edGrp="everyone" w:colFirst="0" w:colLast="0"/>
            <w:permStart w:id="317149012" w:edGrp="everyone" w:colFirst="1" w:colLast="1"/>
            <w:permStart w:id="444356467" w:edGrp="everyone" w:colFirst="2" w:colLast="2"/>
            <w:permEnd w:id="1618165032"/>
            <w:permEnd w:id="1007186372"/>
            <w:permEnd w:id="1027554632"/>
          </w:p>
        </w:tc>
        <w:tc>
          <w:tcPr>
            <w:tcW w:w="709" w:type="dxa"/>
          </w:tcPr>
          <w:p w14:paraId="46B98036" w14:textId="77777777" w:rsidR="008B4E8E" w:rsidRDefault="008B4E8E" w:rsidP="00C50F53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5787580" w14:textId="77777777" w:rsidR="008B4E8E" w:rsidRDefault="008B4E8E" w:rsidP="00C50F53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8B4E8E" w14:paraId="09470746" w14:textId="77777777" w:rsidTr="00564267">
        <w:trPr>
          <w:jc w:val="center"/>
        </w:trPr>
        <w:tc>
          <w:tcPr>
            <w:tcW w:w="7512" w:type="dxa"/>
          </w:tcPr>
          <w:p w14:paraId="0F4E58D6" w14:textId="77777777" w:rsidR="008B4E8E" w:rsidRDefault="008B4E8E" w:rsidP="00564267">
            <w:pPr>
              <w:pStyle w:val="NoSpacing"/>
              <w:spacing w:after="60"/>
              <w:rPr>
                <w:sz w:val="28"/>
                <w:szCs w:val="28"/>
              </w:rPr>
            </w:pPr>
            <w:permStart w:id="1655257767" w:edGrp="everyone" w:colFirst="0" w:colLast="0"/>
            <w:permStart w:id="846867136" w:edGrp="everyone" w:colFirst="1" w:colLast="1"/>
            <w:permStart w:id="593375859" w:edGrp="everyone" w:colFirst="2" w:colLast="2"/>
            <w:permEnd w:id="772564889"/>
            <w:permEnd w:id="317149012"/>
            <w:permEnd w:id="444356467"/>
          </w:p>
        </w:tc>
        <w:tc>
          <w:tcPr>
            <w:tcW w:w="709" w:type="dxa"/>
          </w:tcPr>
          <w:p w14:paraId="4BB2C5D6" w14:textId="77777777" w:rsidR="008B4E8E" w:rsidRDefault="008B4E8E" w:rsidP="00C50F53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45C7025" w14:textId="77777777" w:rsidR="008B4E8E" w:rsidRDefault="008B4E8E" w:rsidP="00C50F53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8B4E8E" w14:paraId="026F547B" w14:textId="77777777" w:rsidTr="00564267">
        <w:trPr>
          <w:jc w:val="center"/>
        </w:trPr>
        <w:tc>
          <w:tcPr>
            <w:tcW w:w="7512" w:type="dxa"/>
          </w:tcPr>
          <w:p w14:paraId="04EEB504" w14:textId="77777777" w:rsidR="008B4E8E" w:rsidRDefault="008B4E8E" w:rsidP="00564267">
            <w:pPr>
              <w:pStyle w:val="NoSpacing"/>
              <w:spacing w:after="60"/>
              <w:rPr>
                <w:sz w:val="28"/>
                <w:szCs w:val="28"/>
              </w:rPr>
            </w:pPr>
            <w:permStart w:id="1789949945" w:edGrp="everyone" w:colFirst="0" w:colLast="0"/>
            <w:permStart w:id="500182022" w:edGrp="everyone" w:colFirst="1" w:colLast="1"/>
            <w:permStart w:id="1974558819" w:edGrp="everyone" w:colFirst="2" w:colLast="2"/>
            <w:permEnd w:id="1655257767"/>
            <w:permEnd w:id="846867136"/>
            <w:permEnd w:id="593375859"/>
          </w:p>
        </w:tc>
        <w:tc>
          <w:tcPr>
            <w:tcW w:w="709" w:type="dxa"/>
          </w:tcPr>
          <w:p w14:paraId="54A310DA" w14:textId="77777777" w:rsidR="008B4E8E" w:rsidRDefault="008B4E8E" w:rsidP="00C50F53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ECA5018" w14:textId="77777777" w:rsidR="008B4E8E" w:rsidRDefault="008B4E8E" w:rsidP="00C50F53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8B4E8E" w14:paraId="135226CD" w14:textId="77777777" w:rsidTr="00564267">
        <w:trPr>
          <w:jc w:val="center"/>
        </w:trPr>
        <w:tc>
          <w:tcPr>
            <w:tcW w:w="7512" w:type="dxa"/>
          </w:tcPr>
          <w:p w14:paraId="0408A929" w14:textId="77777777" w:rsidR="008B4E8E" w:rsidRDefault="008B4E8E" w:rsidP="00564267">
            <w:pPr>
              <w:pStyle w:val="NoSpacing"/>
              <w:spacing w:after="60"/>
              <w:rPr>
                <w:sz w:val="28"/>
                <w:szCs w:val="28"/>
              </w:rPr>
            </w:pPr>
            <w:permStart w:id="378033097" w:edGrp="everyone" w:colFirst="0" w:colLast="0"/>
            <w:permStart w:id="1676175752" w:edGrp="everyone" w:colFirst="1" w:colLast="1"/>
            <w:permStart w:id="2030402971" w:edGrp="everyone" w:colFirst="2" w:colLast="2"/>
            <w:permEnd w:id="1789949945"/>
            <w:permEnd w:id="500182022"/>
            <w:permEnd w:id="1974558819"/>
          </w:p>
        </w:tc>
        <w:tc>
          <w:tcPr>
            <w:tcW w:w="709" w:type="dxa"/>
          </w:tcPr>
          <w:p w14:paraId="5B4E3F65" w14:textId="77777777" w:rsidR="008B4E8E" w:rsidRDefault="008B4E8E" w:rsidP="00C50F53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3E2EAAF" w14:textId="77777777" w:rsidR="008B4E8E" w:rsidRDefault="008B4E8E" w:rsidP="00C50F53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</w:tr>
      <w:bookmarkEnd w:id="0"/>
      <w:permEnd w:id="378033097"/>
      <w:permEnd w:id="1676175752"/>
      <w:permEnd w:id="2030402971"/>
    </w:tbl>
    <w:p w14:paraId="51A7372D" w14:textId="77777777" w:rsidR="008B4E8E" w:rsidRPr="00484F2C" w:rsidRDefault="008B4E8E" w:rsidP="008B4E8E">
      <w:pPr>
        <w:pStyle w:val="NoSpacing"/>
        <w:rPr>
          <w:sz w:val="24"/>
          <w:szCs w:val="24"/>
        </w:rPr>
      </w:pPr>
    </w:p>
    <w:p w14:paraId="16FC95BD" w14:textId="77777777" w:rsidR="008B4E8E" w:rsidRDefault="008B4E8E" w:rsidP="008B4E8E">
      <w:pPr>
        <w:pStyle w:val="NoSpacing"/>
        <w:spacing w:after="120"/>
      </w:pPr>
      <w:r>
        <w:rPr>
          <w:b/>
          <w:sz w:val="24"/>
          <w:szCs w:val="28"/>
        </w:rPr>
        <w:t>ADDITIONAL INFORMATION</w:t>
      </w:r>
    </w:p>
    <w:p w14:paraId="3950619D" w14:textId="77777777" w:rsidR="00C50F53" w:rsidRDefault="008B4E8E" w:rsidP="00C50F53">
      <w:pPr>
        <w:pStyle w:val="Default"/>
        <w:numPr>
          <w:ilvl w:val="0"/>
          <w:numId w:val="2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Please download and complete this booking form and email to:  </w:t>
      </w:r>
    </w:p>
    <w:p w14:paraId="08D23AAA" w14:textId="5BBDA12B" w:rsidR="00C50F53" w:rsidRPr="009830B2" w:rsidRDefault="005B0920" w:rsidP="00C50F53">
      <w:pPr>
        <w:pStyle w:val="Default"/>
        <w:spacing w:after="120"/>
        <w:ind w:left="360"/>
        <w:jc w:val="center"/>
        <w:rPr>
          <w:sz w:val="23"/>
          <w:szCs w:val="23"/>
          <w:lang w:val="fr-FR"/>
        </w:rPr>
      </w:pPr>
      <w:sdt>
        <w:sdtPr>
          <w:rPr>
            <w:sz w:val="23"/>
            <w:szCs w:val="23"/>
            <w:lang w:val="fr-FR"/>
          </w:rPr>
          <w:alias w:val="ContactDetails"/>
          <w:tag w:val="ContactDetails"/>
          <w:id w:val="-384800857"/>
          <w:placeholder>
            <w:docPart w:val="7B13F6B2E47547F3BFB2894205CAB895"/>
          </w:placeholder>
          <w:dropDownList>
            <w:listItem w:value="Choose an item."/>
            <w:listItem w:displayText="Mme Lynn Chesters – bradleylynnann@outlook.com" w:value="Mme Lynn Chesters – bradleylynnann@outlook.com"/>
            <w:listItem w:displayText="Mme. Pam DAVIES : davies.pamela@orange.fr" w:value="Mme. Pam DAVIES : davies.pamela@orange.fr"/>
            <w:listItem w:displayText="Mme. Nicole DEVEL-LAIGLE : nicole.devel@euromayenne.org" w:value="Mme. Nicole DEVEL-LAIGLE : nicole.devel@euromayenne.org"/>
            <w:listItem w:displayText="Mme. Valerie MASSEROT : masserot.valerie@orange.fr" w:value="Mme. Valerie MASSEROT : masserot.valerie@orange.fr"/>
          </w:dropDownList>
        </w:sdtPr>
        <w:sdtEndPr/>
        <w:sdtContent>
          <w:r w:rsidR="00C50F53" w:rsidRPr="009830B2">
            <w:rPr>
              <w:sz w:val="23"/>
              <w:szCs w:val="23"/>
              <w:lang w:val="fr-FR"/>
            </w:rPr>
            <w:t>Mme. Valerie MASSEROT : masserot.valerie@orange.fr</w:t>
          </w:r>
        </w:sdtContent>
      </w:sdt>
    </w:p>
    <w:p w14:paraId="40F89DD8" w14:textId="77777777" w:rsidR="008B4E8E" w:rsidRDefault="008B4E8E" w:rsidP="008B4E8E">
      <w:pPr>
        <w:pStyle w:val="Default"/>
        <w:numPr>
          <w:ilvl w:val="0"/>
          <w:numId w:val="2"/>
        </w:numPr>
        <w:spacing w:after="120"/>
        <w:ind w:left="425" w:hanging="426"/>
        <w:rPr>
          <w:sz w:val="23"/>
          <w:szCs w:val="23"/>
        </w:rPr>
      </w:pPr>
      <w:r>
        <w:rPr>
          <w:sz w:val="23"/>
          <w:szCs w:val="23"/>
        </w:rPr>
        <w:t xml:space="preserve">Make your payment by bank transfer to EuroMayenne’s bank account – </w:t>
      </w:r>
    </w:p>
    <w:p w14:paraId="1CCC4282" w14:textId="77777777" w:rsidR="008B4E8E" w:rsidRPr="00BA2C45" w:rsidRDefault="008B4E8E" w:rsidP="008B4E8E">
      <w:pPr>
        <w:pStyle w:val="Default"/>
        <w:spacing w:after="120"/>
        <w:ind w:left="425"/>
        <w:jc w:val="center"/>
        <w:rPr>
          <w:sz w:val="23"/>
          <w:szCs w:val="23"/>
          <w:lang w:val="fr-FR"/>
        </w:rPr>
      </w:pPr>
      <w:r w:rsidRPr="00BA2C45">
        <w:rPr>
          <w:b/>
          <w:bCs/>
          <w:sz w:val="23"/>
          <w:szCs w:val="23"/>
          <w:lang w:val="fr-FR"/>
        </w:rPr>
        <w:t xml:space="preserve">IBAN: </w:t>
      </w:r>
      <w:r w:rsidRPr="00BA2C45">
        <w:rPr>
          <w:sz w:val="23"/>
          <w:szCs w:val="23"/>
          <w:lang w:val="fr-FR"/>
        </w:rPr>
        <w:t xml:space="preserve">FR76 1790 6000 9010 8783 8600 003 </w:t>
      </w:r>
      <w:r w:rsidRPr="00BA2C45">
        <w:rPr>
          <w:b/>
          <w:bCs/>
          <w:sz w:val="23"/>
          <w:szCs w:val="23"/>
          <w:lang w:val="fr-FR"/>
        </w:rPr>
        <w:t xml:space="preserve">BIC: </w:t>
      </w:r>
      <w:r w:rsidRPr="00BA2C45">
        <w:rPr>
          <w:sz w:val="23"/>
          <w:szCs w:val="23"/>
          <w:lang w:val="fr-FR"/>
        </w:rPr>
        <w:t>AGRIFRPP879</w:t>
      </w:r>
    </w:p>
    <w:sectPr w:rsidR="008B4E8E" w:rsidRPr="00BA2C45" w:rsidSect="008F464A">
      <w:headerReference w:type="default" r:id="rId11"/>
      <w:footerReference w:type="default" r:id="rId12"/>
      <w:pgSz w:w="11906" w:h="16838"/>
      <w:pgMar w:top="156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49BD" w14:textId="77777777" w:rsidR="00E51E1C" w:rsidRDefault="00C50F53">
      <w:pPr>
        <w:spacing w:after="0" w:line="240" w:lineRule="auto"/>
      </w:pPr>
      <w:r>
        <w:separator/>
      </w:r>
    </w:p>
  </w:endnote>
  <w:endnote w:type="continuationSeparator" w:id="0">
    <w:p w14:paraId="621163E0" w14:textId="77777777" w:rsidR="00E51E1C" w:rsidRDefault="00C5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CAA7" w14:textId="77777777" w:rsidR="00C03946" w:rsidRPr="004B1923" w:rsidRDefault="00C639CE" w:rsidP="00C03946">
    <w:pPr>
      <w:pStyle w:val="NoSpacing"/>
      <w:rPr>
        <w:sz w:val="20"/>
      </w:rPr>
    </w:pPr>
    <w:r w:rsidRPr="004B1923">
      <w:rPr>
        <w:b/>
        <w:szCs w:val="28"/>
      </w:rPr>
      <w:t>CAR SHARING</w:t>
    </w:r>
  </w:p>
  <w:p w14:paraId="39D41D91" w14:textId="18D14BBE" w:rsidR="00C03946" w:rsidRDefault="00C639CE" w:rsidP="00C03946">
    <w:pPr>
      <w:pStyle w:val="NoSpacing"/>
      <w:rPr>
        <w:szCs w:val="28"/>
      </w:rPr>
    </w:pPr>
    <w:r w:rsidRPr="000059FC">
      <w:rPr>
        <w:szCs w:val="28"/>
      </w:rPr>
      <w:t xml:space="preserve">I </w:t>
    </w:r>
    <w:r w:rsidR="00484F2C" w:rsidRPr="000059FC">
      <w:rPr>
        <w:szCs w:val="28"/>
      </w:rPr>
      <w:t>live</w:t>
    </w:r>
    <w:r w:rsidR="00484F2C">
      <w:rPr>
        <w:szCs w:val="28"/>
      </w:rPr>
      <w:t xml:space="preserve"> </w:t>
    </w:r>
    <w:sdt>
      <w:sdtPr>
        <w:rPr>
          <w:szCs w:val="28"/>
        </w:rPr>
        <w:alias w:val="Ville"/>
        <w:tag w:val="Ville"/>
        <w:id w:val="-1014378475"/>
        <w:placeholder>
          <w:docPart w:val="06F15B7E14564EFBA0A39CC4967A7B94"/>
        </w:placeholder>
        <w:showingPlcHdr/>
      </w:sdtPr>
      <w:sdtEndPr/>
      <w:sdtContent>
        <w:permStart w:id="1068573379" w:edGrp="everyone"/>
        <w:r w:rsidR="00484F2C" w:rsidRPr="00557E5F">
          <w:rPr>
            <w:rStyle w:val="PlaceholderText"/>
          </w:rPr>
          <w:t>Click or tap here to enter text.</w:t>
        </w:r>
        <w:permEnd w:id="1068573379"/>
      </w:sdtContent>
    </w:sdt>
    <w:r w:rsidR="00484F2C" w:rsidRPr="000059FC">
      <w:rPr>
        <w:szCs w:val="28"/>
      </w:rPr>
      <w:t xml:space="preserve"> </w:t>
    </w:r>
    <w:r w:rsidR="00484F2C">
      <w:rPr>
        <w:szCs w:val="28"/>
      </w:rPr>
      <w:t xml:space="preserve"> </w:t>
    </w:r>
    <w:r w:rsidRPr="000059FC">
      <w:rPr>
        <w:szCs w:val="28"/>
      </w:rPr>
      <w:t>(city/village</w:t>
    </w:r>
    <w:r>
      <w:rPr>
        <w:szCs w:val="28"/>
      </w:rPr>
      <w:t xml:space="preserve"> / distance (</w:t>
    </w:r>
    <w:r w:rsidRPr="000059FC">
      <w:rPr>
        <w:sz w:val="20"/>
        <w:szCs w:val="28"/>
      </w:rPr>
      <w:t>eg 5km north of Mayenne town</w:t>
    </w:r>
    <w:r>
      <w:rPr>
        <w:sz w:val="20"/>
        <w:szCs w:val="28"/>
      </w:rPr>
      <w:t>)</w:t>
    </w:r>
    <w:r w:rsidRPr="000059FC">
      <w:rPr>
        <w:szCs w:val="28"/>
      </w:rPr>
      <w:t xml:space="preserve">) </w:t>
    </w:r>
  </w:p>
  <w:p w14:paraId="197F26A9" w14:textId="77777777" w:rsidR="00C03946" w:rsidRPr="004B1923" w:rsidRDefault="00C639CE" w:rsidP="00C03946">
    <w:pPr>
      <w:pStyle w:val="NoSpacing"/>
      <w:rPr>
        <w:szCs w:val="24"/>
      </w:rPr>
    </w:pPr>
    <w:r w:rsidRPr="000059FC">
      <w:rPr>
        <w:szCs w:val="28"/>
      </w:rPr>
      <w:t>I agree to be contacted by someone who offers/search for car-sharing.</w:t>
    </w:r>
    <w:r>
      <w:rPr>
        <w:szCs w:val="28"/>
      </w:rPr>
      <w:t xml:space="preserve"> </w:t>
    </w:r>
  </w:p>
  <w:p w14:paraId="3DFAD2D9" w14:textId="77777777" w:rsidR="00C03946" w:rsidRPr="00AE6485" w:rsidRDefault="005B0920" w:rsidP="00C03946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BDE0" w14:textId="77777777" w:rsidR="00E51E1C" w:rsidRDefault="00C50F53">
      <w:pPr>
        <w:spacing w:after="0" w:line="240" w:lineRule="auto"/>
      </w:pPr>
      <w:r>
        <w:separator/>
      </w:r>
    </w:p>
  </w:footnote>
  <w:footnote w:type="continuationSeparator" w:id="0">
    <w:p w14:paraId="03D17DDE" w14:textId="77777777" w:rsidR="00E51E1C" w:rsidRDefault="00C5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BC28" w14:textId="77777777" w:rsidR="00C82452" w:rsidRPr="00CC093F" w:rsidRDefault="00C639CE" w:rsidP="00C82452">
    <w:pPr>
      <w:pStyle w:val="NoSpacing"/>
      <w:jc w:val="center"/>
      <w:rPr>
        <w:sz w:val="36"/>
        <w:szCs w:val="36"/>
      </w:rPr>
    </w:pPr>
    <w:r w:rsidRPr="00E544C8">
      <w:rPr>
        <w:noProof/>
        <w:color w:val="44546A" w:themeColor="text2"/>
      </w:rPr>
      <w:drawing>
        <wp:anchor distT="0" distB="0" distL="114935" distR="114935" simplePos="0" relativeHeight="251659264" behindDoc="0" locked="0" layoutInCell="1" allowOverlap="1" wp14:anchorId="3AE227EB" wp14:editId="1122267C">
          <wp:simplePos x="0" y="0"/>
          <wp:positionH relativeFrom="column">
            <wp:posOffset>-219075</wp:posOffset>
          </wp:positionH>
          <wp:positionV relativeFrom="paragraph">
            <wp:posOffset>-150495</wp:posOffset>
          </wp:positionV>
          <wp:extent cx="794385" cy="737235"/>
          <wp:effectExtent l="0" t="0" r="571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37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452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2B1ACB" wp14:editId="1EAFBCFB">
              <wp:simplePos x="0" y="0"/>
              <wp:positionH relativeFrom="column">
                <wp:posOffset>1019175</wp:posOffset>
              </wp:positionH>
              <wp:positionV relativeFrom="paragraph">
                <wp:posOffset>74295</wp:posOffset>
              </wp:positionV>
              <wp:extent cx="377190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27AD3F" w14:textId="77777777" w:rsidR="00C82452" w:rsidRPr="006C0B3C" w:rsidRDefault="00C639CE" w:rsidP="00C82452">
                          <w:pPr>
                            <w:jc w:val="center"/>
                            <w:rPr>
                              <w:lang w:val="it-IT"/>
                            </w:rPr>
                          </w:pPr>
                          <w:r w:rsidRPr="006C0B3C">
                            <w:rPr>
                              <w:b/>
                              <w:sz w:val="32"/>
                              <w:szCs w:val="32"/>
                              <w:lang w:val="it-IT"/>
                            </w:rPr>
                            <w:t>R E S E R V A T I O N   F O R 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2B1A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0.25pt;margin-top:5.85pt;width:29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+ADgIAAPc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" stroked="f">
              <v:textbox style="mso-fit-shape-to-text:t">
                <w:txbxContent>
                  <w:p w14:paraId="2B27AD3F" w14:textId="77777777" w:rsidR="00C82452" w:rsidRPr="006C0B3C" w:rsidRDefault="00C639CE" w:rsidP="00C82452">
                    <w:pPr>
                      <w:jc w:val="center"/>
                      <w:rPr>
                        <w:lang w:val="it-IT"/>
                      </w:rPr>
                    </w:pPr>
                    <w:r w:rsidRPr="006C0B3C">
                      <w:rPr>
                        <w:b/>
                        <w:sz w:val="32"/>
                        <w:szCs w:val="32"/>
                        <w:lang w:val="it-IT"/>
                      </w:rPr>
                      <w:t>R E S E R V A T I O N   F O R 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9D938C1" w14:textId="77777777" w:rsidR="00C82452" w:rsidRDefault="005B0920">
    <w:pPr>
      <w:pStyle w:val="Header"/>
    </w:pPr>
  </w:p>
  <w:p w14:paraId="6D62FF14" w14:textId="77777777" w:rsidR="00C82452" w:rsidRDefault="005B0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121D"/>
    <w:multiLevelType w:val="hybridMultilevel"/>
    <w:tmpl w:val="3DE8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8655FD"/>
    <w:multiLevelType w:val="hybridMultilevel"/>
    <w:tmpl w:val="986876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8639629">
    <w:abstractNumId w:val="0"/>
  </w:num>
  <w:num w:numId="2" w16cid:durableId="209925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8fLX0SUayu5urYSbapU3/RyMAZJJFQGj5b8FwuxU590htPE7yyfWjWqaTZjW9bCeSicxQCc/F1Gx/B/ohVKPsg==" w:salt="joYy0PUm5quWUPewhHqZ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8E"/>
    <w:rsid w:val="000C7758"/>
    <w:rsid w:val="002500F6"/>
    <w:rsid w:val="00484F2C"/>
    <w:rsid w:val="005B0920"/>
    <w:rsid w:val="008B4E8E"/>
    <w:rsid w:val="009830B2"/>
    <w:rsid w:val="00C50F53"/>
    <w:rsid w:val="00C639CE"/>
    <w:rsid w:val="00E5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97387C3"/>
  <w15:chartTrackingRefBased/>
  <w15:docId w15:val="{F9D7DAC8-D005-489D-9E7D-0A298190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E8E"/>
  </w:style>
  <w:style w:type="paragraph" w:styleId="NoSpacing">
    <w:name w:val="No Spacing"/>
    <w:uiPriority w:val="1"/>
    <w:qFormat/>
    <w:rsid w:val="008B4E8E"/>
    <w:pPr>
      <w:spacing w:after="0" w:line="240" w:lineRule="auto"/>
    </w:pPr>
  </w:style>
  <w:style w:type="table" w:styleId="TableGrid">
    <w:name w:val="Table Grid"/>
    <w:basedOn w:val="TableNormal"/>
    <w:uiPriority w:val="59"/>
    <w:rsid w:val="008B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B4E8E"/>
    <w:rPr>
      <w:color w:val="0563C1" w:themeColor="hyperlink"/>
      <w:u w:val="single"/>
    </w:rPr>
  </w:style>
  <w:style w:type="paragraph" w:customStyle="1" w:styleId="Default">
    <w:name w:val="Default"/>
    <w:rsid w:val="008B4E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B4E8E"/>
    <w:rPr>
      <w:color w:val="808080"/>
    </w:rPr>
  </w:style>
  <w:style w:type="character" w:customStyle="1" w:styleId="Style1">
    <w:name w:val="Style1"/>
    <w:basedOn w:val="Strong"/>
    <w:uiPriority w:val="1"/>
    <w:rsid w:val="008B4E8E"/>
    <w:rPr>
      <w:rFonts w:ascii="Arial Black" w:hAnsi="Arial Black"/>
      <w:b/>
      <w:bCs/>
      <w:sz w:val="28"/>
    </w:rPr>
  </w:style>
  <w:style w:type="character" w:customStyle="1" w:styleId="ReservationsDate">
    <w:name w:val="Reservations Date"/>
    <w:basedOn w:val="DefaultParagraphFont"/>
    <w:uiPriority w:val="1"/>
    <w:qFormat/>
    <w:rsid w:val="008B4E8E"/>
    <w:rPr>
      <w:rFonts w:asciiTheme="minorHAnsi" w:hAnsiTheme="minorHAnsi"/>
      <w:color w:val="002060"/>
      <w:sz w:val="32"/>
    </w:rPr>
  </w:style>
  <w:style w:type="character" w:styleId="Strong">
    <w:name w:val="Strong"/>
    <w:basedOn w:val="DefaultParagraphFont"/>
    <w:uiPriority w:val="22"/>
    <w:qFormat/>
    <w:rsid w:val="008B4E8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84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CD01D2F5BE469F8B1667034E54D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C667-B7EC-410E-8971-BD1F78C7330D}"/>
      </w:docPartPr>
      <w:docPartBody>
        <w:p w:rsidR="00C84276" w:rsidRDefault="00B53B9C" w:rsidP="00B53B9C">
          <w:pPr>
            <w:pStyle w:val="8FCD01D2F5BE469F8B1667034E54D84C"/>
          </w:pPr>
          <w:r w:rsidRPr="00557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F69A5FA5974A9FA2074E5B3299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D5B67-D9ED-427F-9EEC-C281A3A5E98E}"/>
      </w:docPartPr>
      <w:docPartBody>
        <w:p w:rsidR="00C84276" w:rsidRDefault="00B53B9C" w:rsidP="00B53B9C">
          <w:pPr>
            <w:pStyle w:val="BBF69A5FA5974A9FA2074E5B3299836D"/>
          </w:pPr>
          <w:r w:rsidRPr="00557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13F6B2E47547F3BFB2894205CA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B82C-2AFB-45DD-9FD2-623DA8D683FE}"/>
      </w:docPartPr>
      <w:docPartBody>
        <w:p w:rsidR="00C84276" w:rsidRDefault="00B53B9C" w:rsidP="00B53B9C">
          <w:pPr>
            <w:pStyle w:val="7B13F6B2E47547F3BFB2894205CAB895"/>
          </w:pPr>
          <w:r w:rsidRPr="00073513">
            <w:rPr>
              <w:rStyle w:val="PlaceholderText"/>
            </w:rPr>
            <w:t>Choose an item.</w:t>
          </w:r>
        </w:p>
      </w:docPartBody>
    </w:docPart>
    <w:docPart>
      <w:docPartPr>
        <w:name w:val="06F15B7E14564EFBA0A39CC4967A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8D75-0A36-4524-B095-DEBE2E080A6F}"/>
      </w:docPartPr>
      <w:docPartBody>
        <w:p w:rsidR="00AE154A" w:rsidRDefault="00706B42" w:rsidP="00706B42">
          <w:pPr>
            <w:pStyle w:val="06F15B7E14564EFBA0A39CC4967A7B941"/>
          </w:pPr>
          <w:r w:rsidRPr="00557E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4D"/>
    <w:rsid w:val="00706B42"/>
    <w:rsid w:val="00AE154A"/>
    <w:rsid w:val="00B53B9C"/>
    <w:rsid w:val="00C84276"/>
    <w:rsid w:val="00F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B42"/>
    <w:rPr>
      <w:color w:val="808080"/>
    </w:rPr>
  </w:style>
  <w:style w:type="paragraph" w:customStyle="1" w:styleId="8FCD01D2F5BE469F8B1667034E54D84C">
    <w:name w:val="8FCD01D2F5BE469F8B1667034E54D84C"/>
    <w:rsid w:val="00B53B9C"/>
  </w:style>
  <w:style w:type="paragraph" w:customStyle="1" w:styleId="BBF69A5FA5974A9FA2074E5B3299836D">
    <w:name w:val="BBF69A5FA5974A9FA2074E5B3299836D"/>
    <w:rsid w:val="00B53B9C"/>
  </w:style>
  <w:style w:type="paragraph" w:customStyle="1" w:styleId="7B13F6B2E47547F3BFB2894205CAB895">
    <w:name w:val="7B13F6B2E47547F3BFB2894205CAB895"/>
    <w:rsid w:val="00B53B9C"/>
  </w:style>
  <w:style w:type="paragraph" w:customStyle="1" w:styleId="06F15B7E14564EFBA0A39CC4967A7B941">
    <w:name w:val="06F15B7E14564EFBA0A39CC4967A7B941"/>
    <w:rsid w:val="00706B4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Julie Watson</cp:lastModifiedBy>
  <cp:revision>2</cp:revision>
  <dcterms:created xsi:type="dcterms:W3CDTF">2023-03-17T08:23:00Z</dcterms:created>
  <dcterms:modified xsi:type="dcterms:W3CDTF">2023-03-17T08:23:00Z</dcterms:modified>
</cp:coreProperties>
</file>